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6BF27522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307284" w:rsidRPr="002D29F3">
        <w:rPr>
          <w:rFonts w:ascii="Times New Roman" w:hAnsi="Times New Roman" w:cs="Times New Roman"/>
          <w:sz w:val="28"/>
          <w:szCs w:val="28"/>
        </w:rPr>
        <w:t>chuyên ngành</w:t>
      </w:r>
      <w:r w:rsidR="00116CC7" w:rsidRPr="002D29F3">
        <w:rPr>
          <w:rFonts w:ascii="Times New Roman" w:hAnsi="Times New Roman" w:cs="Times New Roman"/>
          <w:sz w:val="28"/>
          <w:szCs w:val="28"/>
        </w:rPr>
        <w:t>,</w:t>
      </w:r>
      <w:r w:rsidR="00DB74E0" w:rsidRPr="002D29F3">
        <w:rPr>
          <w:rFonts w:ascii="Times New Roman" w:hAnsi="Times New Roman" w:cs="Times New Roman"/>
          <w:sz w:val="28"/>
          <w:szCs w:val="28"/>
        </w:rPr>
        <w:t xml:space="preserve"> ngành,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6EED0776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FA20B7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5D3EED7" w14:textId="4CC228EF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D6563D9" w14:textId="67421915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 mô tả về chương trình.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5804BA0" w14:textId="01D1D5C0" w:rsidR="00F90D62" w:rsidRPr="002D29F3" w:rsidRDefault="00F90D6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Giới tính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(Sex)</w:t>
      </w:r>
      <w:r w:rsidRPr="002D29F3">
        <w:rPr>
          <w:rFonts w:ascii="Times New Roman" w:hAnsi="Times New Roman" w:cs="Times New Roman"/>
          <w:sz w:val="28"/>
          <w:szCs w:val="28"/>
        </w:rPr>
        <w:t xml:space="preserve"> mã giới tính, giới tính (ML: male, name; FM: female, nữ)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16F2AB7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</w:p>
    <w:p w14:paraId="54562C05" w14:textId="0BBAFFB6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</w:p>
    <w:p w14:paraId="1F686644" w14:textId="71B3A49D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Pr="002D29F3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677F7"/>
    <w:rsid w:val="000745C2"/>
    <w:rsid w:val="000825F6"/>
    <w:rsid w:val="000D226F"/>
    <w:rsid w:val="00116CC7"/>
    <w:rsid w:val="0014610B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D29F3"/>
    <w:rsid w:val="002E4AAD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95E22"/>
    <w:rsid w:val="009D1A26"/>
    <w:rsid w:val="009D58D5"/>
    <w:rsid w:val="009D7662"/>
    <w:rsid w:val="009E3386"/>
    <w:rsid w:val="00A6747F"/>
    <w:rsid w:val="00A84993"/>
    <w:rsid w:val="00A85CB7"/>
    <w:rsid w:val="00AA7031"/>
    <w:rsid w:val="00B25347"/>
    <w:rsid w:val="00B50994"/>
    <w:rsid w:val="00B604F0"/>
    <w:rsid w:val="00B95FB1"/>
    <w:rsid w:val="00BC143C"/>
    <w:rsid w:val="00C00C95"/>
    <w:rsid w:val="00C312F7"/>
    <w:rsid w:val="00C3308C"/>
    <w:rsid w:val="00C55E8D"/>
    <w:rsid w:val="00C95C8B"/>
    <w:rsid w:val="00CB5934"/>
    <w:rsid w:val="00CC6412"/>
    <w:rsid w:val="00CE6FE0"/>
    <w:rsid w:val="00CF752E"/>
    <w:rsid w:val="00D052A9"/>
    <w:rsid w:val="00D45F8C"/>
    <w:rsid w:val="00D761D1"/>
    <w:rsid w:val="00DB2DBB"/>
    <w:rsid w:val="00DB74E0"/>
    <w:rsid w:val="00DF04F7"/>
    <w:rsid w:val="00E00479"/>
    <w:rsid w:val="00E233A0"/>
    <w:rsid w:val="00E71DA1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92</cp:revision>
  <dcterms:created xsi:type="dcterms:W3CDTF">2024-01-27T17:29:00Z</dcterms:created>
  <dcterms:modified xsi:type="dcterms:W3CDTF">2024-02-16T11:25:00Z</dcterms:modified>
</cp:coreProperties>
</file>