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E626CA" w14:textId="3CF1FDA4" w:rsidR="004D71EF" w:rsidRDefault="00E028CC">
      <w:r>
        <w:t>Cecil is my dog.</w:t>
      </w:r>
    </w:p>
    <w:p w14:paraId="2A9C536C" w14:textId="0AE5D238" w:rsidR="00E028CC" w:rsidRDefault="00E028CC">
      <w:r>
        <w:t xml:space="preserve">He is a cute red, smooth-haired, mini dachshund. </w:t>
      </w:r>
    </w:p>
    <w:p w14:paraId="2DBE6904" w14:textId="2FD2CA62" w:rsidR="002C462B" w:rsidRDefault="002C462B">
      <w:r>
        <w:t>Here is a photo of Cecil:</w:t>
      </w:r>
    </w:p>
    <w:p w14:paraId="44AAD6C3" w14:textId="1DF8AC1F" w:rsidR="002C462B" w:rsidRDefault="002C462B">
      <w:r>
        <w:rPr>
          <w:noProof/>
        </w:rPr>
        <w:drawing>
          <wp:inline distT="0" distB="0" distL="0" distR="0" wp14:anchorId="0150A4D9" wp14:editId="76ADE61F">
            <wp:extent cx="3822700" cy="2867025"/>
            <wp:effectExtent l="0" t="0" r="635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21109_234455864_iOS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824405" cy="286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DE07" w14:textId="421B8F34" w:rsidR="00AA36CA" w:rsidRDefault="00AA36CA">
      <w:r>
        <w:t>Cecil is ten years old – his birthday is August 13, 2007.</w:t>
      </w:r>
      <w:bookmarkStart w:id="0" w:name="_GoBack"/>
      <w:bookmarkEnd w:id="0"/>
    </w:p>
    <w:p w14:paraId="47907760" w14:textId="5C1D6FA3" w:rsidR="00A2238B" w:rsidRDefault="00A2238B"/>
    <w:sectPr w:rsidR="00A2238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8CC"/>
    <w:rsid w:val="000557BB"/>
    <w:rsid w:val="002C462B"/>
    <w:rsid w:val="004D71EF"/>
    <w:rsid w:val="00A2238B"/>
    <w:rsid w:val="00AA36CA"/>
    <w:rsid w:val="00CF15D0"/>
    <w:rsid w:val="00E028CC"/>
    <w:rsid w:val="00E7214E"/>
    <w:rsid w:val="00F353C7"/>
    <w:rsid w:val="00FB1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95A41"/>
  <w15:chartTrackingRefBased/>
  <w15:docId w15:val="{C2FDEE55-60B0-4FEC-A8D4-D85535A50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MacPherson</dc:creator>
  <cp:keywords/>
  <dc:description/>
  <cp:lastModifiedBy>Sean MacPherson</cp:lastModifiedBy>
  <cp:revision>5</cp:revision>
  <dcterms:created xsi:type="dcterms:W3CDTF">2018-03-31T16:19:00Z</dcterms:created>
  <dcterms:modified xsi:type="dcterms:W3CDTF">2018-03-31T16:35:00Z</dcterms:modified>
</cp:coreProperties>
</file>