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6CA" w14:textId="3CF1FDA4" w:rsidR="004D71EF" w:rsidRDefault="00E028CC">
      <w:r>
        <w:t>Cecil is my dog.</w:t>
      </w:r>
    </w:p>
    <w:p w14:paraId="2A9C536C" w14:textId="0AE5D238" w:rsidR="00E028CC" w:rsidRDefault="00E028CC">
      <w:r>
        <w:t xml:space="preserve">He is a cute red, smooth-haired, mini dachshund. </w:t>
      </w:r>
    </w:p>
    <w:p w14:paraId="67EFDE07" w14:textId="2779BC32" w:rsidR="00AA36CA" w:rsidRDefault="00AA36CA">
      <w:r>
        <w:t>Cecil is ten years old – his birthday is August 13, 2007.</w:t>
      </w:r>
    </w:p>
    <w:p w14:paraId="04359BC4" w14:textId="22637570" w:rsidR="00357C59" w:rsidRDefault="00357C59">
      <w:r>
        <w:t>He loves the sun and the park.</w:t>
      </w:r>
    </w:p>
    <w:p w14:paraId="5C9D0807" w14:textId="22642339" w:rsidR="001E3669" w:rsidRDefault="001E3669">
      <w:r>
        <w:t>He hates baths and the rain.</w:t>
      </w:r>
    </w:p>
    <w:p w14:paraId="76A81626" w14:textId="59894A61" w:rsidR="009A603E" w:rsidRDefault="009A603E">
      <w:r>
        <w:t xml:space="preserve">Photo of Cecil sleeping: </w:t>
      </w:r>
    </w:p>
    <w:p w14:paraId="02F74861" w14:textId="19FFC0C5" w:rsidR="009A603E" w:rsidRDefault="009A603E">
      <w:bookmarkStart w:id="0" w:name="_GoBack"/>
      <w:r>
        <w:rPr>
          <w:noProof/>
        </w:rPr>
        <w:drawing>
          <wp:inline distT="0" distB="0" distL="0" distR="0" wp14:anchorId="039314EB" wp14:editId="4A7BD6D4">
            <wp:extent cx="4010025" cy="3007519"/>
            <wp:effectExtent l="603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1110_034241804_i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7277" cy="30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907760" w14:textId="5C1D6FA3" w:rsidR="00A2238B" w:rsidRDefault="00A2238B"/>
    <w:sectPr w:rsidR="00A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C"/>
    <w:rsid w:val="000557BB"/>
    <w:rsid w:val="001E3669"/>
    <w:rsid w:val="002C462B"/>
    <w:rsid w:val="00357C59"/>
    <w:rsid w:val="004D71EF"/>
    <w:rsid w:val="009A603E"/>
    <w:rsid w:val="00A2238B"/>
    <w:rsid w:val="00AA36CA"/>
    <w:rsid w:val="00B372E2"/>
    <w:rsid w:val="00CF15D0"/>
    <w:rsid w:val="00E028CC"/>
    <w:rsid w:val="00E7214E"/>
    <w:rsid w:val="00F353C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41"/>
  <w15:chartTrackingRefBased/>
  <w15:docId w15:val="{C2FDEE55-60B0-4FEC-A8D4-D85535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MacPherson</dc:creator>
  <cp:keywords/>
  <dc:description/>
  <cp:lastModifiedBy>Sean MacPherson</cp:lastModifiedBy>
  <cp:revision>9</cp:revision>
  <dcterms:created xsi:type="dcterms:W3CDTF">2018-03-31T16:19:00Z</dcterms:created>
  <dcterms:modified xsi:type="dcterms:W3CDTF">2018-03-31T16:53:00Z</dcterms:modified>
</cp:coreProperties>
</file>