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77" w:rsidRDefault="00A66CED">
      <w:r>
        <w:t>17,13</w:t>
      </w:r>
    </w:p>
    <w:tbl>
      <w:tblPr>
        <w:tblStyle w:val="Tabela-Siatka"/>
        <w:tblpPr w:leftFromText="180" w:rightFromText="180" w:vertAnchor="page" w:horzAnchor="margin" w:tblpY="1786"/>
        <w:tblW w:w="9430" w:type="dxa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A66CED" w:rsidTr="00A66CED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2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192294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A66CED" w:rsidRDefault="00192294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192294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10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10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10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:rsidR="00A66CED" w:rsidRDefault="00A66CED" w:rsidP="00A66CED">
            <w:pPr>
              <w:jc w:val="center"/>
            </w:pPr>
            <w:r>
              <w:t>7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70"/>
        </w:trPr>
        <w:tc>
          <w:tcPr>
            <w:tcW w:w="554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r w:rsidR="00A66CED">
              <w:t>8</w:t>
            </w:r>
          </w:p>
        </w:tc>
        <w:tc>
          <w:tcPr>
            <w:tcW w:w="554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r w:rsidR="00A66CED">
              <w:t>8</w:t>
            </w:r>
          </w:p>
        </w:tc>
        <w:tc>
          <w:tcPr>
            <w:tcW w:w="554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r w:rsidR="00A66CED">
              <w:t>8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B4C6E7" w:themeFill="accent5" w:themeFillTint="66"/>
            <w:vAlign w:val="center"/>
          </w:tcPr>
          <w:p w:rsidR="00A66CED" w:rsidRDefault="00A66CED" w:rsidP="00A66CED">
            <w:pPr>
              <w:jc w:val="center"/>
            </w:pPr>
            <w:r>
              <w:t>5</w:t>
            </w:r>
          </w:p>
        </w:tc>
        <w:tc>
          <w:tcPr>
            <w:tcW w:w="555" w:type="dxa"/>
            <w:shd w:val="clear" w:color="auto" w:fill="B4C6E7" w:themeFill="accent5" w:themeFillTint="66"/>
            <w:vAlign w:val="center"/>
          </w:tcPr>
          <w:p w:rsidR="00A66CED" w:rsidRDefault="00A66CED" w:rsidP="00A66CED">
            <w:pPr>
              <w:jc w:val="center"/>
            </w:pPr>
            <w:r>
              <w:t>12</w:t>
            </w:r>
          </w:p>
        </w:tc>
        <w:tc>
          <w:tcPr>
            <w:tcW w:w="555" w:type="dxa"/>
            <w:shd w:val="clear" w:color="auto" w:fill="B4C6E7" w:themeFill="accent5" w:themeFillTint="66"/>
            <w:vAlign w:val="center"/>
          </w:tcPr>
          <w:p w:rsidR="00A66CED" w:rsidRDefault="00A66CED" w:rsidP="00A66CED">
            <w:pPr>
              <w:jc w:val="center"/>
            </w:pPr>
            <w:r>
              <w:t>5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r w:rsidR="00A66CED"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r w:rsidR="00A66CED"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906D9E" w:rsidP="00A66CED">
            <w:pPr>
              <w:jc w:val="center"/>
            </w:pPr>
            <w:r>
              <w:t>1</w:t>
            </w:r>
            <w:bookmarkStart w:id="0" w:name="_GoBack"/>
            <w:bookmarkEnd w:id="0"/>
            <w:r w:rsidR="00A66CED">
              <w:t>8</w:t>
            </w:r>
          </w:p>
        </w:tc>
      </w:tr>
      <w:tr w:rsidR="00A66CED" w:rsidTr="00A66CED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10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C00000"/>
            <w:vAlign w:val="center"/>
          </w:tcPr>
          <w:p w:rsidR="00A66CED" w:rsidRDefault="00A66CED" w:rsidP="00A66CED">
            <w:pPr>
              <w:jc w:val="center"/>
            </w:pPr>
            <w:r>
              <w:t>9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8</w:t>
            </w:r>
          </w:p>
        </w:tc>
        <w:tc>
          <w:tcPr>
            <w:tcW w:w="555" w:type="dxa"/>
            <w:shd w:val="clear" w:color="auto" w:fill="FBE4D5" w:themeFill="accent2" w:themeFillTint="33"/>
            <w:vAlign w:val="center"/>
          </w:tcPr>
          <w:p w:rsidR="00A66CED" w:rsidRDefault="00A66CED" w:rsidP="00A66CED">
            <w:pPr>
              <w:jc w:val="center"/>
            </w:pPr>
            <w:r>
              <w:t>10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192294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192294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A66CED" w:rsidRDefault="00192294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192294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70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2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4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1</w:t>
            </w:r>
          </w:p>
        </w:tc>
        <w:tc>
          <w:tcPr>
            <w:tcW w:w="555" w:type="dxa"/>
            <w:vAlign w:val="center"/>
          </w:tcPr>
          <w:p w:rsidR="00A66CED" w:rsidRDefault="00A66CED" w:rsidP="00A66CED">
            <w:pPr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  <w:tr w:rsidR="00A66CED" w:rsidTr="00A66CED">
        <w:trPr>
          <w:trHeight w:val="538"/>
        </w:trPr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:rsidR="00A66CED" w:rsidRDefault="00A66CED" w:rsidP="00A66CED">
            <w:pPr>
              <w:jc w:val="center"/>
            </w:pPr>
            <w:r>
              <w:t>0</w:t>
            </w:r>
          </w:p>
        </w:tc>
      </w:tr>
    </w:tbl>
    <w:p w:rsidR="00A66CED" w:rsidRDefault="00A66CED"/>
    <w:sectPr w:rsidR="00A66C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C"/>
    <w:rsid w:val="00192294"/>
    <w:rsid w:val="00213AAC"/>
    <w:rsid w:val="00252777"/>
    <w:rsid w:val="003F434A"/>
    <w:rsid w:val="00441358"/>
    <w:rsid w:val="006D5F4A"/>
    <w:rsid w:val="008245F4"/>
    <w:rsid w:val="00827892"/>
    <w:rsid w:val="00906D9E"/>
    <w:rsid w:val="00A51F0C"/>
    <w:rsid w:val="00A66CED"/>
    <w:rsid w:val="00A70F21"/>
    <w:rsid w:val="00DC47E4"/>
    <w:rsid w:val="00E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0AD21-1A1F-4964-9E0D-7EE04B3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1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51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1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11</cp:revision>
  <cp:lastPrinted>2017-05-07T14:51:00Z</cp:lastPrinted>
  <dcterms:created xsi:type="dcterms:W3CDTF">2017-05-07T14:50:00Z</dcterms:created>
  <dcterms:modified xsi:type="dcterms:W3CDTF">2017-05-19T19:28:00Z</dcterms:modified>
</cp:coreProperties>
</file>