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9E9" w:rsidRPr="00A159E9" w:rsidRDefault="00A159E9" w:rsidP="00C47D7A">
      <w:pPr>
        <w:pStyle w:val="a3"/>
        <w:rPr>
          <w:rFonts w:ascii="Calibri Light" w:hAnsi="Calibri Light"/>
          <w:sz w:val="48"/>
          <w:szCs w:val="48"/>
        </w:rPr>
      </w:pPr>
      <w:r w:rsidRPr="00A159E9">
        <w:rPr>
          <w:rFonts w:ascii="Calibri Light" w:hAnsi="Calibri Light"/>
          <w:sz w:val="48"/>
          <w:szCs w:val="48"/>
        </w:rPr>
        <w:t xml:space="preserve">Codebook for </w:t>
      </w:r>
      <w:r w:rsidR="00C47D7A">
        <w:rPr>
          <w:rFonts w:ascii="Calibri Light" w:hAnsi="Calibri Light"/>
          <w:sz w:val="48"/>
          <w:szCs w:val="48"/>
        </w:rPr>
        <w:t>Flight</w:t>
      </w:r>
      <w:r w:rsidRPr="00A159E9">
        <w:rPr>
          <w:rFonts w:ascii="Calibri Light" w:hAnsi="Calibri Light"/>
          <w:sz w:val="48"/>
          <w:szCs w:val="48"/>
        </w:rPr>
        <w:t xml:space="preserve"> Dataset</w:t>
      </w:r>
    </w:p>
    <w:p w:rsidR="00167526" w:rsidRDefault="00167526"/>
    <w:p w:rsidR="00A159E9" w:rsidRDefault="00A159E9" w:rsidP="00A159E9">
      <w:pPr>
        <w:pStyle w:val="1"/>
      </w:pPr>
      <w:r>
        <w:t>Data Overview</w:t>
      </w:r>
    </w:p>
    <w:p w:rsidR="00A159E9" w:rsidRDefault="00A159E9" w:rsidP="00A159E9">
      <w:pPr>
        <w:pStyle w:val="2"/>
      </w:pPr>
      <w:r>
        <w:t>Credentials</w:t>
      </w:r>
    </w:p>
    <w:p w:rsidR="00F2325E" w:rsidRDefault="00F2325E" w:rsidP="00A159E9"/>
    <w:p w:rsidR="00A159E9" w:rsidRDefault="00A159E9" w:rsidP="00A159E9">
      <w:r>
        <w:t>This data set can be downloaded from Kaggle data sets.</w:t>
      </w:r>
    </w:p>
    <w:p w:rsidR="00A159E9" w:rsidRDefault="00A159E9" w:rsidP="00A159E9"/>
    <w:p w:rsidR="00A159E9" w:rsidRDefault="00A159E9" w:rsidP="00A159E9">
      <w:r>
        <w:t xml:space="preserve">The direct link to data is: </w:t>
      </w:r>
      <w:hyperlink r:id="rId4" w:history="1">
        <w:r w:rsidRPr="00073CD3">
          <w:rPr>
            <w:rStyle w:val="Hyperlink"/>
          </w:rPr>
          <w:t>https://www.kaggle.com/gio</w:t>
        </w:r>
        <w:r w:rsidRPr="00073CD3">
          <w:rPr>
            <w:rStyle w:val="Hyperlink"/>
          </w:rPr>
          <w:t>v</w:t>
        </w:r>
        <w:r w:rsidRPr="00073CD3">
          <w:rPr>
            <w:rStyle w:val="Hyperlink"/>
          </w:rPr>
          <w:t>amata/airlinedelaycauses/data</w:t>
        </w:r>
      </w:hyperlink>
      <w:r>
        <w:t xml:space="preserve"> </w:t>
      </w:r>
    </w:p>
    <w:p w:rsidR="00A159E9" w:rsidRDefault="00A159E9" w:rsidP="00A159E9"/>
    <w:p w:rsidR="00A159E9" w:rsidRPr="002107B3" w:rsidRDefault="00A159E9" w:rsidP="00A159E9">
      <w:pPr>
        <w:pStyle w:val="2"/>
      </w:pPr>
      <w:r w:rsidRPr="002107B3">
        <w:t>Business goal</w:t>
      </w:r>
    </w:p>
    <w:p w:rsidR="00F2325E" w:rsidRDefault="00F2325E" w:rsidP="00A159E9"/>
    <w:p w:rsidR="00A159E9" w:rsidRDefault="00A159E9" w:rsidP="00A159E9">
      <w:r>
        <w:t>This data was collected to answer the question:</w:t>
      </w:r>
    </w:p>
    <w:p w:rsidR="00F2325E" w:rsidRDefault="00F2325E" w:rsidP="00A159E9">
      <w:pPr>
        <w:rPr>
          <w:color w:val="FF0000"/>
        </w:rPr>
      </w:pPr>
    </w:p>
    <w:p w:rsidR="00A159E9" w:rsidRDefault="00A159E9" w:rsidP="00A159E9">
      <w:pPr>
        <w:rPr>
          <w:color w:val="FF0000"/>
        </w:rPr>
      </w:pPr>
      <w:r w:rsidRPr="00F2325E">
        <w:rPr>
          <w:color w:val="FF0000"/>
        </w:rPr>
        <w:t>Why are our best and most experienced employees leaving prematurely?</w:t>
      </w:r>
    </w:p>
    <w:p w:rsidR="006F0806" w:rsidRDefault="00F457D2" w:rsidP="00A159E9">
      <w:pPr>
        <w:rPr>
          <w:color w:val="FF0000"/>
          <w:rtl/>
        </w:rPr>
      </w:pPr>
      <w:r>
        <w:rPr>
          <w:rFonts w:hint="cs"/>
          <w:color w:val="FF0000"/>
          <w:rtl/>
        </w:rPr>
        <w:t>האם ישנו מגמה קבוע על איחור לפי חברת תעופה/שדה תעופה/מזג אוויר</w:t>
      </w:r>
    </w:p>
    <w:p w:rsidR="00F457D2" w:rsidRPr="00F2325E" w:rsidRDefault="00F457D2" w:rsidP="00A159E9">
      <w:pPr>
        <w:rPr>
          <w:color w:val="FF0000"/>
        </w:rPr>
      </w:pPr>
    </w:p>
    <w:p w:rsidR="00A159E9" w:rsidRDefault="00A159E9"/>
    <w:p w:rsidR="00F2325E" w:rsidRDefault="00F2325E" w:rsidP="00F2325E">
      <w:pPr>
        <w:pStyle w:val="2"/>
      </w:pPr>
      <w:r>
        <w:t>Data description</w:t>
      </w:r>
    </w:p>
    <w:p w:rsidR="00F2325E" w:rsidRDefault="00F2325E"/>
    <w:p w:rsidR="00F2325E" w:rsidRDefault="00F2325E" w:rsidP="00D375EE">
      <w:r>
        <w:t xml:space="preserve">The data set is a data frame of </w:t>
      </w:r>
      <w:r w:rsidR="00D375EE">
        <w:t>30</w:t>
      </w:r>
      <w:r>
        <w:t xml:space="preserve"> variables over </w:t>
      </w:r>
      <w:r w:rsidR="00D375EE">
        <w:t>1,936,758</w:t>
      </w:r>
      <w:r>
        <w:t xml:space="preserve"> rows. Each row </w:t>
      </w:r>
      <w:r w:rsidRPr="00147558">
        <w:t>tracks the on-time performance of domestic flights operated by large air carriers in the USA.</w:t>
      </w:r>
    </w:p>
    <w:p w:rsidR="0003162D" w:rsidRDefault="0003162D" w:rsidP="00147558"/>
    <w:p w:rsidR="0003162D" w:rsidRDefault="0003162D" w:rsidP="0003162D">
      <w:pPr>
        <w:pStyle w:val="1"/>
      </w:pPr>
      <w:r>
        <w:t>Variables description</w:t>
      </w:r>
    </w:p>
    <w:p w:rsidR="0003162D" w:rsidRPr="0003162D" w:rsidRDefault="0003162D" w:rsidP="0003162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3162D" w:rsidTr="0003162D">
        <w:tc>
          <w:tcPr>
            <w:tcW w:w="2157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Variable Name</w:t>
            </w:r>
          </w:p>
        </w:tc>
        <w:tc>
          <w:tcPr>
            <w:tcW w:w="2157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Description</w:t>
            </w:r>
          </w:p>
        </w:tc>
        <w:tc>
          <w:tcPr>
            <w:tcW w:w="2158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Type</w:t>
            </w:r>
          </w:p>
        </w:tc>
        <w:tc>
          <w:tcPr>
            <w:tcW w:w="2158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Possible values</w:t>
            </w:r>
          </w:p>
        </w:tc>
      </w:tr>
      <w:tr w:rsidR="0003162D" w:rsidTr="0003162D">
        <w:tc>
          <w:tcPr>
            <w:tcW w:w="2157" w:type="dxa"/>
          </w:tcPr>
          <w:p w:rsidR="0003162D" w:rsidRPr="006310E6" w:rsidRDefault="006310E6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310E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Year</w:t>
            </w:r>
            <w:r w:rsidRPr="006310E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57" w:type="dxa"/>
          </w:tcPr>
          <w:p w:rsidR="0003162D" w:rsidRPr="00517E54" w:rsidRDefault="006310E6" w:rsidP="00147558">
            <w:r w:rsidRPr="00517E54">
              <w:t xml:space="preserve">The </w:t>
            </w:r>
            <w:r w:rsidR="00915CB6" w:rsidRPr="00517E54">
              <w:t>y</w:t>
            </w:r>
            <w:r w:rsidRPr="00517E54">
              <w:t>ear</w:t>
            </w:r>
            <w:r w:rsidRPr="00517E54">
              <w:t xml:space="preserve"> of the flight</w:t>
            </w:r>
          </w:p>
        </w:tc>
        <w:tc>
          <w:tcPr>
            <w:tcW w:w="2158" w:type="dxa"/>
          </w:tcPr>
          <w:p w:rsidR="0003162D" w:rsidRPr="006310E6" w:rsidRDefault="00E04AD1" w:rsidP="006310E6">
            <w:r w:rsidRPr="006310E6">
              <w:t>I</w:t>
            </w:r>
            <w:r w:rsidRPr="006310E6">
              <w:t>nteger</w:t>
            </w:r>
            <w:r>
              <w:t xml:space="preserve"> </w:t>
            </w:r>
          </w:p>
        </w:tc>
        <w:tc>
          <w:tcPr>
            <w:tcW w:w="2158" w:type="dxa"/>
          </w:tcPr>
          <w:p w:rsidR="0003162D" w:rsidRDefault="006310E6" w:rsidP="00147558">
            <w:r>
              <w:t>2008</w:t>
            </w:r>
          </w:p>
        </w:tc>
      </w:tr>
      <w:tr w:rsidR="0003162D" w:rsidTr="0003162D">
        <w:tc>
          <w:tcPr>
            <w:tcW w:w="2157" w:type="dxa"/>
          </w:tcPr>
          <w:p w:rsidR="0003162D" w:rsidRPr="006310E6" w:rsidRDefault="006310E6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310E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2157" w:type="dxa"/>
          </w:tcPr>
          <w:p w:rsidR="0003162D" w:rsidRPr="00517E54" w:rsidRDefault="006310E6" w:rsidP="00147558">
            <w:r w:rsidRPr="00517E54">
              <w:t xml:space="preserve">The </w:t>
            </w:r>
            <w:r w:rsidR="00915CB6" w:rsidRPr="00517E54">
              <w:t>m</w:t>
            </w:r>
            <w:r w:rsidRPr="00517E54">
              <w:t>onth of the flight</w:t>
            </w:r>
          </w:p>
        </w:tc>
        <w:tc>
          <w:tcPr>
            <w:tcW w:w="2158" w:type="dxa"/>
          </w:tcPr>
          <w:p w:rsidR="0003162D" w:rsidRDefault="00E04AD1" w:rsidP="00147558">
            <w:r w:rsidRPr="006310E6">
              <w:t>I</w:t>
            </w:r>
            <w:r w:rsidRPr="006310E6">
              <w:t>nteger</w:t>
            </w:r>
          </w:p>
        </w:tc>
        <w:tc>
          <w:tcPr>
            <w:tcW w:w="2158" w:type="dxa"/>
          </w:tcPr>
          <w:p w:rsidR="0003162D" w:rsidRDefault="00E04AD1" w:rsidP="00B54848">
            <w:r>
              <w:t>1-12</w:t>
            </w:r>
            <w:r w:rsidR="00B54848">
              <w:t>, (1</w:t>
            </w:r>
            <w:r w:rsidR="00B54848" w:rsidRPr="00B54848">
              <w:t xml:space="preserve"> </w:t>
            </w:r>
            <w:r w:rsidR="00B54848">
              <w:t>r</w:t>
            </w:r>
            <w:r w:rsidR="00B54848" w:rsidRPr="00B54848">
              <w:t>epresents</w:t>
            </w:r>
            <w:r w:rsidR="00B54848">
              <w:t xml:space="preserve"> </w:t>
            </w:r>
            <w:r w:rsidR="00B54848" w:rsidRPr="00B54848">
              <w:t>January</w:t>
            </w:r>
            <w:r w:rsidR="00B54848">
              <w:t>)</w:t>
            </w:r>
          </w:p>
        </w:tc>
      </w:tr>
      <w:tr w:rsidR="0003162D" w:rsidTr="0003162D">
        <w:tc>
          <w:tcPr>
            <w:tcW w:w="2157" w:type="dxa"/>
          </w:tcPr>
          <w:p w:rsidR="0003162D" w:rsidRPr="00B54848" w:rsidRDefault="00915CB6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5484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DayofMonth</w:t>
            </w:r>
            <w:proofErr w:type="spellEnd"/>
          </w:p>
        </w:tc>
        <w:tc>
          <w:tcPr>
            <w:tcW w:w="2157" w:type="dxa"/>
          </w:tcPr>
          <w:p w:rsidR="0003162D" w:rsidRPr="00517E54" w:rsidRDefault="00915CB6" w:rsidP="00147558">
            <w:r w:rsidRPr="00517E54">
              <w:t>The d</w:t>
            </w:r>
            <w:r w:rsidRPr="00517E54">
              <w:t>ay</w:t>
            </w:r>
            <w:r w:rsidRPr="00517E54">
              <w:t xml:space="preserve"> </w:t>
            </w:r>
            <w:r w:rsidRPr="00517E54">
              <w:t>of</w:t>
            </w:r>
            <w:r w:rsidRPr="00517E54">
              <w:t xml:space="preserve"> m</w:t>
            </w:r>
            <w:r w:rsidRPr="00517E54">
              <w:t>onth</w:t>
            </w:r>
            <w:r w:rsidR="00B54848" w:rsidRPr="00517E54">
              <w:t xml:space="preserve"> of the flight </w:t>
            </w:r>
          </w:p>
        </w:tc>
        <w:tc>
          <w:tcPr>
            <w:tcW w:w="2158" w:type="dxa"/>
          </w:tcPr>
          <w:p w:rsidR="0003162D" w:rsidRDefault="00B54848" w:rsidP="00147558">
            <w:r w:rsidRPr="006310E6">
              <w:t>Integer</w:t>
            </w:r>
          </w:p>
        </w:tc>
        <w:tc>
          <w:tcPr>
            <w:tcW w:w="2158" w:type="dxa"/>
          </w:tcPr>
          <w:p w:rsidR="0003162D" w:rsidRDefault="00B54848" w:rsidP="00147558">
            <w:r>
              <w:t>1-31, max is 31</w:t>
            </w:r>
          </w:p>
        </w:tc>
      </w:tr>
      <w:tr w:rsidR="0003162D" w:rsidTr="0003162D">
        <w:tc>
          <w:tcPr>
            <w:tcW w:w="2157" w:type="dxa"/>
          </w:tcPr>
          <w:p w:rsidR="0003162D" w:rsidRPr="00B54848" w:rsidRDefault="00B54848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5484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DayOfWeek</w:t>
            </w:r>
            <w:proofErr w:type="spellEnd"/>
          </w:p>
        </w:tc>
        <w:tc>
          <w:tcPr>
            <w:tcW w:w="2157" w:type="dxa"/>
          </w:tcPr>
          <w:p w:rsidR="0003162D" w:rsidRPr="00517E54" w:rsidRDefault="00B54848" w:rsidP="00147558">
            <w:r w:rsidRPr="00517E54">
              <w:t xml:space="preserve">The </w:t>
            </w:r>
            <w:r w:rsidRPr="00517E54">
              <w:t xml:space="preserve">weekday </w:t>
            </w:r>
            <w:r w:rsidRPr="00517E54">
              <w:t>of the flight</w:t>
            </w:r>
          </w:p>
        </w:tc>
        <w:tc>
          <w:tcPr>
            <w:tcW w:w="2158" w:type="dxa"/>
          </w:tcPr>
          <w:p w:rsidR="0003162D" w:rsidRDefault="00B54848" w:rsidP="00147558">
            <w:r w:rsidRPr="006310E6">
              <w:t>Integer</w:t>
            </w:r>
          </w:p>
        </w:tc>
        <w:tc>
          <w:tcPr>
            <w:tcW w:w="2158" w:type="dxa"/>
          </w:tcPr>
          <w:p w:rsidR="0003162D" w:rsidRDefault="00B54848" w:rsidP="00147558">
            <w:r>
              <w:t xml:space="preserve">1-7, </w:t>
            </w:r>
            <w:r>
              <w:t>(1</w:t>
            </w:r>
            <w:r w:rsidRPr="00B54848">
              <w:t xml:space="preserve"> </w:t>
            </w:r>
            <w:r>
              <w:t>r</w:t>
            </w:r>
            <w:r w:rsidRPr="00B54848">
              <w:t>epresents</w:t>
            </w:r>
            <w:r>
              <w:t xml:space="preserve"> </w:t>
            </w:r>
            <w:r>
              <w:t>Sunday</w:t>
            </w:r>
            <w:r>
              <w:t>)</w:t>
            </w:r>
          </w:p>
        </w:tc>
      </w:tr>
      <w:tr w:rsidR="0003162D" w:rsidTr="0003162D">
        <w:tc>
          <w:tcPr>
            <w:tcW w:w="2157" w:type="dxa"/>
          </w:tcPr>
          <w:p w:rsidR="0003162D" w:rsidRPr="00397CA7" w:rsidRDefault="00B54848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97C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DepTime</w:t>
            </w:r>
            <w:proofErr w:type="spellEnd"/>
          </w:p>
        </w:tc>
        <w:tc>
          <w:tcPr>
            <w:tcW w:w="2157" w:type="dxa"/>
          </w:tcPr>
          <w:p w:rsidR="0003162D" w:rsidRPr="00517E54" w:rsidRDefault="00397CA7" w:rsidP="00147558">
            <w:r w:rsidRPr="00517E54">
              <w:t>A</w:t>
            </w:r>
            <w:r w:rsidR="00B54848" w:rsidRPr="00517E54">
              <w:t>ctual departure time</w:t>
            </w:r>
          </w:p>
        </w:tc>
        <w:tc>
          <w:tcPr>
            <w:tcW w:w="2158" w:type="dxa"/>
          </w:tcPr>
          <w:p w:rsidR="0003162D" w:rsidRDefault="00B54848" w:rsidP="00B54848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03162D" w:rsidRDefault="00397CA7" w:rsidP="00147558">
            <w:r>
              <w:t xml:space="preserve">1-2400, (1 </w:t>
            </w:r>
            <w:r>
              <w:t>r</w:t>
            </w:r>
            <w:r w:rsidRPr="00B54848">
              <w:t>epresents</w:t>
            </w:r>
            <w:r>
              <w:t xml:space="preserve"> 00:01 in local time)</w:t>
            </w:r>
          </w:p>
        </w:tc>
      </w:tr>
      <w:tr w:rsidR="0003162D" w:rsidTr="0003162D">
        <w:tc>
          <w:tcPr>
            <w:tcW w:w="2157" w:type="dxa"/>
          </w:tcPr>
          <w:p w:rsidR="0003162D" w:rsidRPr="00397CA7" w:rsidRDefault="00397CA7" w:rsidP="00147558">
            <w:pPr>
              <w:rPr>
                <w:b/>
                <w:bCs/>
              </w:rPr>
            </w:pPr>
            <w:proofErr w:type="spellStart"/>
            <w:r w:rsidRPr="00397C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CRSDepTime</w:t>
            </w:r>
            <w:proofErr w:type="spellEnd"/>
          </w:p>
        </w:tc>
        <w:tc>
          <w:tcPr>
            <w:tcW w:w="2157" w:type="dxa"/>
          </w:tcPr>
          <w:p w:rsidR="0003162D" w:rsidRDefault="00397CA7" w:rsidP="00147558">
            <w:r w:rsidRPr="00517E54">
              <w:t>S</w:t>
            </w:r>
            <w:r w:rsidRPr="00517E54">
              <w:t>cheduled departure time</w:t>
            </w:r>
          </w:p>
        </w:tc>
        <w:tc>
          <w:tcPr>
            <w:tcW w:w="2158" w:type="dxa"/>
          </w:tcPr>
          <w:p w:rsidR="0003162D" w:rsidRDefault="00397CA7" w:rsidP="00147558">
            <w:r w:rsidRPr="006310E6">
              <w:t>Integer</w:t>
            </w:r>
          </w:p>
        </w:tc>
        <w:tc>
          <w:tcPr>
            <w:tcW w:w="2158" w:type="dxa"/>
          </w:tcPr>
          <w:p w:rsidR="0003162D" w:rsidRDefault="00397CA7" w:rsidP="00147558">
            <w:r>
              <w:t xml:space="preserve">0-2359, (0 </w:t>
            </w:r>
            <w:r>
              <w:t>r</w:t>
            </w:r>
            <w:r w:rsidRPr="00B54848">
              <w:t>epresents</w:t>
            </w:r>
            <w:r>
              <w:t xml:space="preserve"> 00:0</w:t>
            </w:r>
            <w:r>
              <w:t>0</w:t>
            </w:r>
            <w:r>
              <w:t xml:space="preserve"> in local time</w:t>
            </w:r>
            <w:r>
              <w:t>)</w:t>
            </w:r>
          </w:p>
        </w:tc>
      </w:tr>
      <w:tr w:rsidR="0003162D" w:rsidTr="0003162D">
        <w:tc>
          <w:tcPr>
            <w:tcW w:w="2157" w:type="dxa"/>
          </w:tcPr>
          <w:p w:rsidR="0003162D" w:rsidRPr="00397CA7" w:rsidRDefault="00397CA7" w:rsidP="00147558">
            <w:pPr>
              <w:rPr>
                <w:b/>
                <w:bCs/>
              </w:rPr>
            </w:pPr>
            <w:proofErr w:type="spellStart"/>
            <w:r w:rsidRPr="00397C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ArrTime</w:t>
            </w:r>
            <w:proofErr w:type="spellEnd"/>
          </w:p>
        </w:tc>
        <w:tc>
          <w:tcPr>
            <w:tcW w:w="2157" w:type="dxa"/>
          </w:tcPr>
          <w:p w:rsidR="0003162D" w:rsidRDefault="00397CA7" w:rsidP="00147558">
            <w:r w:rsidRPr="00517E54">
              <w:t>A</w:t>
            </w:r>
            <w:r w:rsidRPr="00517E54">
              <w:t>ctual arrival time</w:t>
            </w:r>
          </w:p>
        </w:tc>
        <w:tc>
          <w:tcPr>
            <w:tcW w:w="2158" w:type="dxa"/>
          </w:tcPr>
          <w:p w:rsidR="0003162D" w:rsidRDefault="00397CA7" w:rsidP="00147558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517E54" w:rsidRPr="00517E54" w:rsidRDefault="00517E54" w:rsidP="00517E54">
            <w:pPr>
              <w:rPr>
                <w:u w:val="single"/>
              </w:rPr>
            </w:pPr>
            <w:r>
              <w:t>1-2400, (1 r</w:t>
            </w:r>
            <w:r w:rsidRPr="00B54848">
              <w:t>epresents</w:t>
            </w:r>
            <w:r>
              <w:t xml:space="preserve"> 00:01 in local time)</w:t>
            </w:r>
            <w:r>
              <w:t xml:space="preserve"> </w:t>
            </w:r>
            <w:r w:rsidRPr="00517E54">
              <w:rPr>
                <w:u w:val="single"/>
              </w:rPr>
              <w:t>There are</w:t>
            </w:r>
            <w:r w:rsidRPr="00517E54">
              <w:rPr>
                <w:u w:val="single"/>
              </w:rPr>
              <w:t xml:space="preserve"> 7110</w:t>
            </w:r>
            <w:r w:rsidRPr="00517E54">
              <w:rPr>
                <w:u w:val="single"/>
              </w:rPr>
              <w:t xml:space="preserve"> records missing data</w:t>
            </w:r>
          </w:p>
          <w:p w:rsidR="0003162D" w:rsidRDefault="0003162D" w:rsidP="00147558"/>
        </w:tc>
      </w:tr>
      <w:tr w:rsidR="00517E54" w:rsidTr="0003162D">
        <w:tc>
          <w:tcPr>
            <w:tcW w:w="2157" w:type="dxa"/>
          </w:tcPr>
          <w:tbl>
            <w:tblPr>
              <w:tblW w:w="275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517E54" w:rsidTr="00EE40B8">
              <w:tc>
                <w:tcPr>
                  <w:tcW w:w="5000" w:type="pct"/>
                  <w:tcMar>
                    <w:top w:w="75" w:type="dxa"/>
                    <w:left w:w="0" w:type="dxa"/>
                    <w:bottom w:w="0" w:type="dxa"/>
                    <w:right w:w="75" w:type="dxa"/>
                  </w:tcMar>
                  <w:hideMark/>
                </w:tcPr>
                <w:p w:rsidR="00517E54" w:rsidRPr="00517E54" w:rsidRDefault="00517E54" w:rsidP="00517E54">
                  <w:pPr>
                    <w:spacing w:after="120" w:line="312" w:lineRule="atLeast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17E54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CRSArrTime</w:t>
                  </w:r>
                  <w:proofErr w:type="spellEnd"/>
                </w:p>
              </w:tc>
            </w:tr>
          </w:tbl>
          <w:p w:rsidR="00517E54" w:rsidRDefault="00517E54" w:rsidP="00517E54"/>
        </w:tc>
        <w:tc>
          <w:tcPr>
            <w:tcW w:w="2157" w:type="dxa"/>
          </w:tcPr>
          <w:p w:rsidR="00517E54" w:rsidRPr="00517E54" w:rsidRDefault="00517E54" w:rsidP="00517E54">
            <w:r w:rsidRPr="00517E54">
              <w:t>S</w:t>
            </w:r>
            <w:r w:rsidRPr="00517E54">
              <w:t>cheduled arrival time</w:t>
            </w:r>
          </w:p>
        </w:tc>
        <w:tc>
          <w:tcPr>
            <w:tcW w:w="2158" w:type="dxa"/>
          </w:tcPr>
          <w:p w:rsidR="00517E54" w:rsidRDefault="00517E54" w:rsidP="00517E54">
            <w:r w:rsidRPr="006310E6">
              <w:t>Integer</w:t>
            </w:r>
          </w:p>
        </w:tc>
        <w:tc>
          <w:tcPr>
            <w:tcW w:w="2158" w:type="dxa"/>
          </w:tcPr>
          <w:p w:rsidR="00517E54" w:rsidRDefault="00517E54" w:rsidP="00517E54">
            <w:pPr>
              <w:rPr>
                <w:rFonts w:hint="cs"/>
                <w:rtl/>
              </w:rPr>
            </w:pPr>
            <w:r>
              <w:t>0-2</w:t>
            </w:r>
            <w:r>
              <w:t>400</w:t>
            </w:r>
            <w:r>
              <w:t>, (0 r</w:t>
            </w:r>
            <w:r w:rsidRPr="00B54848">
              <w:t>epresents</w:t>
            </w:r>
            <w:r>
              <w:t xml:space="preserve"> 00:00 in local time)</w:t>
            </w:r>
          </w:p>
        </w:tc>
      </w:tr>
      <w:tr w:rsidR="00517E54" w:rsidTr="0003162D">
        <w:tc>
          <w:tcPr>
            <w:tcW w:w="2157" w:type="dxa"/>
          </w:tcPr>
          <w:p w:rsidR="00517E54" w:rsidRPr="00517E54" w:rsidRDefault="00517E54" w:rsidP="00517E54">
            <w:pPr>
              <w:rPr>
                <w:b/>
                <w:bCs/>
              </w:rPr>
            </w:pPr>
            <w:proofErr w:type="spellStart"/>
            <w:r w:rsidRPr="00517E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UniqueCarrier</w:t>
            </w:r>
            <w:proofErr w:type="spellEnd"/>
          </w:p>
        </w:tc>
        <w:tc>
          <w:tcPr>
            <w:tcW w:w="2157" w:type="dxa"/>
          </w:tcPr>
          <w:p w:rsidR="00964965" w:rsidRPr="00DD38C6" w:rsidRDefault="00964965" w:rsidP="00964965">
            <w:r w:rsidRPr="00DD38C6">
              <w:t xml:space="preserve">Air </w:t>
            </w:r>
            <w:r w:rsidRPr="00964965">
              <w:t>Carrier</w:t>
            </w:r>
            <w:r w:rsidRPr="00DD38C6">
              <w:t xml:space="preserve"> codes</w:t>
            </w:r>
          </w:p>
          <w:p w:rsidR="00517E54" w:rsidRDefault="00517E54" w:rsidP="00517E54"/>
        </w:tc>
        <w:tc>
          <w:tcPr>
            <w:tcW w:w="2158" w:type="dxa"/>
          </w:tcPr>
          <w:p w:rsidR="00964965" w:rsidRPr="00DD38C6" w:rsidRDefault="00964965" w:rsidP="00964965">
            <w:r>
              <w:t>C</w:t>
            </w:r>
            <w:r w:rsidRPr="00964965">
              <w:t>haracter</w:t>
            </w:r>
          </w:p>
          <w:p w:rsidR="00517E54" w:rsidRDefault="00517E54" w:rsidP="00517E54"/>
        </w:tc>
        <w:tc>
          <w:tcPr>
            <w:tcW w:w="2158" w:type="dxa"/>
          </w:tcPr>
          <w:p w:rsidR="00517E54" w:rsidRDefault="00964965" w:rsidP="00517E54">
            <w:r>
              <w:t>"WN","XE","YV"</w:t>
            </w:r>
            <w:r w:rsidR="00B85551">
              <w:t xml:space="preserve"> </w:t>
            </w:r>
            <w:proofErr w:type="spellStart"/>
            <w:r w:rsidR="00B85551">
              <w:t>ect</w:t>
            </w:r>
            <w:proofErr w:type="spellEnd"/>
            <w:r w:rsidR="00B85551">
              <w:t xml:space="preserve"> </w:t>
            </w:r>
          </w:p>
        </w:tc>
      </w:tr>
      <w:tr w:rsidR="00517E54" w:rsidTr="0003162D">
        <w:tc>
          <w:tcPr>
            <w:tcW w:w="2157" w:type="dxa"/>
          </w:tcPr>
          <w:p w:rsidR="00517E54" w:rsidRPr="006F0806" w:rsidRDefault="00B85551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FlightNum</w:t>
            </w:r>
            <w:proofErr w:type="spellEnd"/>
          </w:p>
        </w:tc>
        <w:tc>
          <w:tcPr>
            <w:tcW w:w="2157" w:type="dxa"/>
          </w:tcPr>
          <w:p w:rsidR="00517E54" w:rsidRDefault="00B85551" w:rsidP="00517E54">
            <w:r w:rsidRPr="00DD38C6">
              <w:t>flight number</w:t>
            </w:r>
          </w:p>
        </w:tc>
        <w:tc>
          <w:tcPr>
            <w:tcW w:w="2158" w:type="dxa"/>
          </w:tcPr>
          <w:p w:rsidR="00517E54" w:rsidRDefault="00DD38C6" w:rsidP="00517E54">
            <w:r w:rsidRPr="006310E6">
              <w:t>Integer</w:t>
            </w:r>
          </w:p>
        </w:tc>
        <w:tc>
          <w:tcPr>
            <w:tcW w:w="2158" w:type="dxa"/>
          </w:tcPr>
          <w:p w:rsidR="00517E54" w:rsidRDefault="00DD38C6" w:rsidP="00517E54">
            <w:r>
              <w:t>1-9742</w:t>
            </w:r>
          </w:p>
        </w:tc>
      </w:tr>
      <w:tr w:rsidR="00517E54" w:rsidTr="0003162D">
        <w:tc>
          <w:tcPr>
            <w:tcW w:w="2157" w:type="dxa"/>
          </w:tcPr>
          <w:p w:rsidR="00517E54" w:rsidRPr="006F0806" w:rsidRDefault="00B85551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TailNum</w:t>
            </w:r>
            <w:proofErr w:type="spellEnd"/>
          </w:p>
        </w:tc>
        <w:tc>
          <w:tcPr>
            <w:tcW w:w="2157" w:type="dxa"/>
          </w:tcPr>
          <w:p w:rsidR="00517E54" w:rsidRDefault="00B85551" w:rsidP="00517E54">
            <w:r w:rsidRPr="00DD38C6">
              <w:t>plane tail number</w:t>
            </w:r>
          </w:p>
        </w:tc>
        <w:tc>
          <w:tcPr>
            <w:tcW w:w="2158" w:type="dxa"/>
          </w:tcPr>
          <w:p w:rsidR="00517E54" w:rsidRPr="00DD38C6" w:rsidRDefault="00DD38C6" w:rsidP="00DD38C6">
            <w:r>
              <w:t>C</w:t>
            </w:r>
            <w:r w:rsidRPr="00964965">
              <w:t>haracter</w:t>
            </w:r>
          </w:p>
        </w:tc>
        <w:tc>
          <w:tcPr>
            <w:tcW w:w="2158" w:type="dxa"/>
          </w:tcPr>
          <w:p w:rsidR="00DD38C6" w:rsidRPr="00DD38C6" w:rsidRDefault="00DD38C6" w:rsidP="00DD38C6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D38C6">
              <w:rPr>
                <w:rFonts w:ascii="Times New Roman" w:hAnsi="Times New Roman" w:cs="Times New Roman"/>
                <w:sz w:val="24"/>
                <w:szCs w:val="24"/>
              </w:rPr>
              <w:t>"N798SW","N211WN"</w:t>
            </w:r>
          </w:p>
          <w:p w:rsidR="00517E54" w:rsidRPr="00DD38C6" w:rsidRDefault="00DD38C6" w:rsidP="00DD38C6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38C6">
              <w:rPr>
                <w:rFonts w:ascii="Times New Roman" w:hAnsi="Times New Roman" w:cs="Times New Roman"/>
                <w:sz w:val="24"/>
                <w:szCs w:val="24"/>
              </w:rPr>
              <w:t>ect</w:t>
            </w:r>
            <w:proofErr w:type="spellEnd"/>
          </w:p>
        </w:tc>
      </w:tr>
      <w:tr w:rsidR="00517E54" w:rsidTr="0003162D">
        <w:tc>
          <w:tcPr>
            <w:tcW w:w="2157" w:type="dxa"/>
          </w:tcPr>
          <w:p w:rsidR="00517E54" w:rsidRPr="006F0806" w:rsidRDefault="00B85551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ActualElapsedTime</w:t>
            </w:r>
            <w:proofErr w:type="spellEnd"/>
          </w:p>
        </w:tc>
        <w:tc>
          <w:tcPr>
            <w:tcW w:w="2157" w:type="dxa"/>
          </w:tcPr>
          <w:p w:rsidR="00517E54" w:rsidRDefault="00B85551" w:rsidP="00517E54">
            <w:r w:rsidRPr="00DD38C6">
              <w:t>Actual</w:t>
            </w:r>
            <w:r w:rsidRPr="00DD38C6">
              <w:t xml:space="preserve"> e</w:t>
            </w:r>
            <w:r w:rsidRPr="00DD38C6">
              <w:t>lapsed</w:t>
            </w:r>
            <w:r w:rsidRPr="00DD38C6">
              <w:t xml:space="preserve"> t</w:t>
            </w:r>
            <w:r w:rsidRPr="00DD38C6">
              <w:t>ime</w:t>
            </w:r>
            <w:r>
              <w:t xml:space="preserve"> in </w:t>
            </w:r>
            <w:r w:rsidRPr="00DD38C6">
              <w:t>minutes</w:t>
            </w:r>
          </w:p>
        </w:tc>
        <w:tc>
          <w:tcPr>
            <w:tcW w:w="2158" w:type="dxa"/>
          </w:tcPr>
          <w:p w:rsidR="00517E54" w:rsidRDefault="00DD38C6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DD38C6" w:rsidRPr="00517E54" w:rsidRDefault="00DD38C6" w:rsidP="00DD38C6">
            <w:pPr>
              <w:rPr>
                <w:u w:val="single"/>
              </w:rPr>
            </w:pPr>
            <w:r>
              <w:t>1</w:t>
            </w:r>
            <w:r>
              <w:t>4</w:t>
            </w:r>
            <w:r>
              <w:t>-</w:t>
            </w:r>
            <w:r>
              <w:t>1114,</w:t>
            </w:r>
            <w:r w:rsidRPr="00517E54">
              <w:rPr>
                <w:u w:val="single"/>
              </w:rPr>
              <w:t xml:space="preserve"> There</w:t>
            </w:r>
            <w:r w:rsidRPr="00517E54">
              <w:rPr>
                <w:u w:val="single"/>
              </w:rPr>
              <w:t xml:space="preserve"> are </w:t>
            </w:r>
            <w:r>
              <w:rPr>
                <w:u w:val="single"/>
              </w:rPr>
              <w:t>8387</w:t>
            </w:r>
            <w:r w:rsidRPr="00517E54">
              <w:rPr>
                <w:u w:val="single"/>
              </w:rPr>
              <w:t xml:space="preserve"> records missing data</w:t>
            </w:r>
          </w:p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6F0806" w:rsidRDefault="00B85551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CRSElapsedTime</w:t>
            </w:r>
            <w:proofErr w:type="spellEnd"/>
          </w:p>
        </w:tc>
        <w:tc>
          <w:tcPr>
            <w:tcW w:w="2157" w:type="dxa"/>
          </w:tcPr>
          <w:p w:rsidR="00517E54" w:rsidRDefault="00B85551" w:rsidP="00517E54">
            <w:r w:rsidRPr="00517E54">
              <w:t>Scheduled</w:t>
            </w:r>
            <w:r>
              <w:t xml:space="preserve"> </w:t>
            </w:r>
            <w:r w:rsidRPr="00DD38C6">
              <w:t>elapsed time</w:t>
            </w:r>
            <w:r>
              <w:t xml:space="preserve"> in </w:t>
            </w:r>
            <w:r w:rsidRPr="00DD38C6">
              <w:t>minutes</w:t>
            </w:r>
          </w:p>
        </w:tc>
        <w:tc>
          <w:tcPr>
            <w:tcW w:w="2158" w:type="dxa"/>
          </w:tcPr>
          <w:p w:rsidR="00517E54" w:rsidRDefault="00DD38C6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DD38C6" w:rsidRPr="00517E54" w:rsidRDefault="00DD38C6" w:rsidP="00DD38C6">
            <w:pPr>
              <w:rPr>
                <w:u w:val="single"/>
              </w:rPr>
            </w:pPr>
            <w:r>
              <w:t>-25-660</w:t>
            </w:r>
            <w:r>
              <w:t>,</w:t>
            </w:r>
            <w:r w:rsidRPr="00517E54">
              <w:rPr>
                <w:u w:val="single"/>
              </w:rPr>
              <w:t xml:space="preserve"> There are </w:t>
            </w:r>
            <w:r>
              <w:rPr>
                <w:u w:val="single"/>
              </w:rPr>
              <w:t>198</w:t>
            </w:r>
            <w:r w:rsidRPr="00517E54">
              <w:rPr>
                <w:u w:val="single"/>
              </w:rPr>
              <w:t xml:space="preserve"> records missing data</w:t>
            </w:r>
          </w:p>
          <w:p w:rsidR="00517E54" w:rsidRDefault="00DD38C6" w:rsidP="00517E54">
            <w:r>
              <w:t xml:space="preserve"> </w:t>
            </w:r>
          </w:p>
        </w:tc>
      </w:tr>
      <w:tr w:rsidR="00517E54" w:rsidTr="0003162D">
        <w:tc>
          <w:tcPr>
            <w:tcW w:w="2157" w:type="dxa"/>
          </w:tcPr>
          <w:p w:rsidR="00517E54" w:rsidRPr="006F080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AirTime</w:t>
            </w:r>
            <w:proofErr w:type="spellEnd"/>
          </w:p>
        </w:tc>
        <w:tc>
          <w:tcPr>
            <w:tcW w:w="2157" w:type="dxa"/>
          </w:tcPr>
          <w:p w:rsidR="00517E54" w:rsidRDefault="006F0806" w:rsidP="00517E54">
            <w:r w:rsidRPr="00DD38C6">
              <w:t>Air</w:t>
            </w:r>
            <w:r w:rsidRPr="00DD38C6">
              <w:t xml:space="preserve"> t</w:t>
            </w:r>
            <w:r w:rsidRPr="00DD38C6">
              <w:t>ime</w:t>
            </w:r>
            <w:r>
              <w:t xml:space="preserve"> </w:t>
            </w:r>
            <w:r>
              <w:t xml:space="preserve">in </w:t>
            </w:r>
            <w:r w:rsidRPr="00DD38C6">
              <w:t>minutes</w:t>
            </w:r>
          </w:p>
        </w:tc>
        <w:tc>
          <w:tcPr>
            <w:tcW w:w="2158" w:type="dxa"/>
          </w:tcPr>
          <w:p w:rsidR="00517E54" w:rsidRDefault="0082227A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82227A" w:rsidRPr="00517E54" w:rsidRDefault="0082227A" w:rsidP="0082227A">
            <w:pPr>
              <w:rPr>
                <w:u w:val="single"/>
              </w:rPr>
            </w:pPr>
            <w:r>
              <w:t xml:space="preserve">0-1091, </w:t>
            </w:r>
            <w:r w:rsidRPr="00517E54">
              <w:rPr>
                <w:u w:val="single"/>
              </w:rPr>
              <w:t xml:space="preserve">There are </w:t>
            </w:r>
            <w:r>
              <w:rPr>
                <w:u w:val="single"/>
              </w:rPr>
              <w:t>8387</w:t>
            </w:r>
            <w:r w:rsidRPr="00517E54">
              <w:rPr>
                <w:u w:val="single"/>
              </w:rPr>
              <w:t xml:space="preserve"> records missing data</w:t>
            </w:r>
          </w:p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6F080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ArrDelay</w:t>
            </w:r>
            <w:proofErr w:type="spellEnd"/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57" w:type="dxa"/>
          </w:tcPr>
          <w:p w:rsidR="00517E54" w:rsidRDefault="006F0806" w:rsidP="00517E54">
            <w:r w:rsidRPr="00DD38C6">
              <w:t>A</w:t>
            </w:r>
            <w:r w:rsidRPr="00DD38C6">
              <w:t>rrival delay</w:t>
            </w:r>
            <w:r w:rsidRPr="00DD38C6">
              <w:t xml:space="preserve"> </w:t>
            </w:r>
            <w:r w:rsidRPr="00DD38C6">
              <w:t>in minutes</w:t>
            </w:r>
          </w:p>
        </w:tc>
        <w:tc>
          <w:tcPr>
            <w:tcW w:w="2158" w:type="dxa"/>
          </w:tcPr>
          <w:p w:rsidR="00517E54" w:rsidRDefault="0082227A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82227A" w:rsidRPr="00517E54" w:rsidRDefault="0082227A" w:rsidP="0082227A">
            <w:pPr>
              <w:rPr>
                <w:u w:val="single"/>
              </w:rPr>
            </w:pPr>
            <w:r>
              <w:t>-1</w:t>
            </w:r>
            <w:r>
              <w:t>0</w:t>
            </w:r>
            <w:r>
              <w:t>9</w:t>
            </w:r>
            <w:r>
              <w:t>-</w:t>
            </w:r>
            <w:r>
              <w:t>2461</w:t>
            </w:r>
            <w:r>
              <w:t xml:space="preserve">, </w:t>
            </w:r>
            <w:r w:rsidRPr="00517E54">
              <w:rPr>
                <w:u w:val="single"/>
              </w:rPr>
              <w:t xml:space="preserve">There are </w:t>
            </w:r>
            <w:r>
              <w:rPr>
                <w:u w:val="single"/>
              </w:rPr>
              <w:t>8387</w:t>
            </w:r>
            <w:r w:rsidRPr="00517E54">
              <w:rPr>
                <w:u w:val="single"/>
              </w:rPr>
              <w:t xml:space="preserve"> records missing data</w:t>
            </w:r>
          </w:p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DepDelay</w:t>
            </w:r>
            <w:proofErr w:type="spellEnd"/>
          </w:p>
        </w:tc>
        <w:tc>
          <w:tcPr>
            <w:tcW w:w="2157" w:type="dxa"/>
          </w:tcPr>
          <w:p w:rsidR="00517E54" w:rsidRDefault="006F0806" w:rsidP="00517E54">
            <w:r w:rsidRPr="00DD38C6">
              <w:t>D</w:t>
            </w:r>
            <w:r w:rsidRPr="00DD38C6">
              <w:t>eparture delay</w:t>
            </w:r>
            <w:r w:rsidRPr="00DD38C6">
              <w:t xml:space="preserve"> </w:t>
            </w:r>
            <w:r w:rsidRPr="00DD38C6">
              <w:t>in minutes</w:t>
            </w:r>
          </w:p>
        </w:tc>
        <w:tc>
          <w:tcPr>
            <w:tcW w:w="2158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Origin</w:t>
            </w:r>
          </w:p>
        </w:tc>
        <w:tc>
          <w:tcPr>
            <w:tcW w:w="2157" w:type="dxa"/>
          </w:tcPr>
          <w:p w:rsidR="00517E54" w:rsidRDefault="006F0806" w:rsidP="00517E54">
            <w:r w:rsidRPr="00DD38C6">
              <w:t>O</w:t>
            </w:r>
            <w:r w:rsidRPr="00DD38C6">
              <w:t>rigin</w:t>
            </w:r>
            <w:r w:rsidRPr="00DD38C6">
              <w:t xml:space="preserve"> airport code </w:t>
            </w:r>
            <w:r>
              <w:t>(IATA)</w:t>
            </w:r>
          </w:p>
        </w:tc>
        <w:tc>
          <w:tcPr>
            <w:tcW w:w="2158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2157" w:type="dxa"/>
          </w:tcPr>
          <w:p w:rsidR="00517E54" w:rsidRDefault="006F0806" w:rsidP="00517E54">
            <w:r w:rsidRPr="00DD38C6">
              <w:t>Destination</w:t>
            </w:r>
            <w:r>
              <w:t xml:space="preserve"> airport</w:t>
            </w:r>
            <w:r w:rsidRPr="00DD38C6">
              <w:t xml:space="preserve"> code </w:t>
            </w:r>
            <w:r>
              <w:t>(IATA)</w:t>
            </w:r>
          </w:p>
        </w:tc>
        <w:tc>
          <w:tcPr>
            <w:tcW w:w="2158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Distance</w:t>
            </w: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57" w:type="dxa"/>
          </w:tcPr>
          <w:p w:rsidR="00517E54" w:rsidRDefault="006F0806" w:rsidP="00517E54">
            <w:r>
              <w:t>The distance of flight in miles</w:t>
            </w:r>
          </w:p>
        </w:tc>
        <w:tc>
          <w:tcPr>
            <w:tcW w:w="2158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TaxiIn</w:t>
            </w:r>
            <w:proofErr w:type="spellEnd"/>
          </w:p>
        </w:tc>
        <w:tc>
          <w:tcPr>
            <w:tcW w:w="2157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TaxiOut</w:t>
            </w:r>
            <w:proofErr w:type="spellEnd"/>
          </w:p>
        </w:tc>
        <w:tc>
          <w:tcPr>
            <w:tcW w:w="2157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Cancelled</w:t>
            </w:r>
          </w:p>
        </w:tc>
        <w:tc>
          <w:tcPr>
            <w:tcW w:w="2157" w:type="dxa"/>
          </w:tcPr>
          <w:p w:rsidR="00517E54" w:rsidRPr="00DD38C6" w:rsidRDefault="00F457D2" w:rsidP="00DD38C6">
            <w:r w:rsidRPr="00DD38C6">
              <w:t>was the flight cancelled?</w:t>
            </w:r>
          </w:p>
        </w:tc>
        <w:tc>
          <w:tcPr>
            <w:tcW w:w="2158" w:type="dxa"/>
          </w:tcPr>
          <w:p w:rsidR="00517E54" w:rsidRDefault="00517E54" w:rsidP="00DD38C6"/>
        </w:tc>
        <w:tc>
          <w:tcPr>
            <w:tcW w:w="2158" w:type="dxa"/>
          </w:tcPr>
          <w:p w:rsidR="00517E54" w:rsidRDefault="00517E54" w:rsidP="00DD38C6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CancellationCode</w:t>
            </w:r>
            <w:proofErr w:type="spellEnd"/>
          </w:p>
        </w:tc>
        <w:tc>
          <w:tcPr>
            <w:tcW w:w="2157" w:type="dxa"/>
          </w:tcPr>
          <w:p w:rsidR="00517E54" w:rsidRPr="00DD38C6" w:rsidRDefault="00F457D2" w:rsidP="00DD38C6">
            <w:r w:rsidRPr="00DD38C6">
              <w:t xml:space="preserve">reason for cancellation (A = carrier, B = </w:t>
            </w:r>
            <w:r w:rsidRPr="00DD38C6">
              <w:lastRenderedPageBreak/>
              <w:t>weather, C = NAS, D = security)</w:t>
            </w:r>
          </w:p>
        </w:tc>
        <w:tc>
          <w:tcPr>
            <w:tcW w:w="2158" w:type="dxa"/>
          </w:tcPr>
          <w:p w:rsidR="00517E54" w:rsidRDefault="00517E54" w:rsidP="00DD38C6"/>
        </w:tc>
        <w:tc>
          <w:tcPr>
            <w:tcW w:w="2158" w:type="dxa"/>
          </w:tcPr>
          <w:p w:rsidR="00517E54" w:rsidRDefault="00517E54" w:rsidP="00DD38C6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Diverted</w:t>
            </w:r>
          </w:p>
        </w:tc>
        <w:tc>
          <w:tcPr>
            <w:tcW w:w="2157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CarrierDelay</w:t>
            </w:r>
            <w:proofErr w:type="spellEnd"/>
          </w:p>
        </w:tc>
        <w:tc>
          <w:tcPr>
            <w:tcW w:w="2157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  <w:tc>
          <w:tcPr>
            <w:tcW w:w="2158" w:type="dxa"/>
          </w:tcPr>
          <w:p w:rsidR="00517E54" w:rsidRDefault="00517E54" w:rsidP="00517E54"/>
        </w:tc>
      </w:tr>
      <w:tr w:rsidR="00F457D2" w:rsidTr="0003162D">
        <w:tc>
          <w:tcPr>
            <w:tcW w:w="2157" w:type="dxa"/>
          </w:tcPr>
          <w:p w:rsidR="00F457D2" w:rsidRPr="00DD38C6" w:rsidRDefault="00F457D2" w:rsidP="00F457D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WeatherDelay</w:t>
            </w:r>
            <w:proofErr w:type="spellEnd"/>
          </w:p>
        </w:tc>
        <w:tc>
          <w:tcPr>
            <w:tcW w:w="2157" w:type="dxa"/>
          </w:tcPr>
          <w:p w:rsidR="00F457D2" w:rsidRDefault="00F457D2" w:rsidP="00DD38C6">
            <w:r>
              <w:t xml:space="preserve">The time delay in minutes because </w:t>
            </w:r>
            <w:r>
              <w:t>weather</w:t>
            </w:r>
          </w:p>
        </w:tc>
        <w:tc>
          <w:tcPr>
            <w:tcW w:w="2158" w:type="dxa"/>
          </w:tcPr>
          <w:p w:rsidR="00F457D2" w:rsidRDefault="00F457D2" w:rsidP="00DD38C6"/>
        </w:tc>
        <w:tc>
          <w:tcPr>
            <w:tcW w:w="2158" w:type="dxa"/>
          </w:tcPr>
          <w:p w:rsidR="00F457D2" w:rsidRDefault="00F457D2" w:rsidP="00DD38C6"/>
        </w:tc>
      </w:tr>
      <w:tr w:rsidR="00F457D2" w:rsidTr="0003162D">
        <w:tc>
          <w:tcPr>
            <w:tcW w:w="2157" w:type="dxa"/>
          </w:tcPr>
          <w:p w:rsidR="00F457D2" w:rsidRPr="00DD38C6" w:rsidRDefault="00F457D2" w:rsidP="00F457D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NASDelay</w:t>
            </w:r>
            <w:proofErr w:type="spellEnd"/>
          </w:p>
        </w:tc>
        <w:tc>
          <w:tcPr>
            <w:tcW w:w="2157" w:type="dxa"/>
          </w:tcPr>
          <w:p w:rsidR="00F457D2" w:rsidRDefault="00F457D2" w:rsidP="00F457D2"/>
        </w:tc>
        <w:tc>
          <w:tcPr>
            <w:tcW w:w="2158" w:type="dxa"/>
          </w:tcPr>
          <w:p w:rsidR="00F457D2" w:rsidRDefault="00F457D2" w:rsidP="00F457D2"/>
        </w:tc>
        <w:tc>
          <w:tcPr>
            <w:tcW w:w="2158" w:type="dxa"/>
          </w:tcPr>
          <w:p w:rsidR="00F457D2" w:rsidRDefault="00F457D2" w:rsidP="00F457D2"/>
        </w:tc>
      </w:tr>
      <w:tr w:rsidR="00F457D2" w:rsidTr="0003162D">
        <w:tc>
          <w:tcPr>
            <w:tcW w:w="2157" w:type="dxa"/>
          </w:tcPr>
          <w:p w:rsidR="00F457D2" w:rsidRPr="00DD38C6" w:rsidRDefault="00F457D2" w:rsidP="00F457D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SecurityDelay</w:t>
            </w:r>
            <w:proofErr w:type="spellEnd"/>
          </w:p>
        </w:tc>
        <w:tc>
          <w:tcPr>
            <w:tcW w:w="2157" w:type="dxa"/>
          </w:tcPr>
          <w:p w:rsidR="00F457D2" w:rsidRDefault="00F457D2" w:rsidP="00DD38C6">
            <w:r>
              <w:t xml:space="preserve">The time delay in minutes because </w:t>
            </w:r>
            <w:r>
              <w:t>security</w:t>
            </w:r>
          </w:p>
        </w:tc>
        <w:tc>
          <w:tcPr>
            <w:tcW w:w="2158" w:type="dxa"/>
          </w:tcPr>
          <w:p w:rsidR="00F457D2" w:rsidRDefault="00F457D2" w:rsidP="00DD38C6"/>
        </w:tc>
        <w:tc>
          <w:tcPr>
            <w:tcW w:w="2158" w:type="dxa"/>
          </w:tcPr>
          <w:p w:rsidR="00F457D2" w:rsidRDefault="00F457D2" w:rsidP="00DD38C6"/>
        </w:tc>
      </w:tr>
      <w:tr w:rsidR="00F457D2" w:rsidTr="0003162D">
        <w:tc>
          <w:tcPr>
            <w:tcW w:w="2157" w:type="dxa"/>
          </w:tcPr>
          <w:p w:rsidR="00F457D2" w:rsidRPr="00DD38C6" w:rsidRDefault="00F457D2" w:rsidP="00F457D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LateAircraftDelay</w:t>
            </w:r>
            <w:proofErr w:type="spellEnd"/>
          </w:p>
        </w:tc>
        <w:tc>
          <w:tcPr>
            <w:tcW w:w="2157" w:type="dxa"/>
          </w:tcPr>
          <w:p w:rsidR="00F457D2" w:rsidRDefault="00F457D2" w:rsidP="00DD38C6">
            <w:r>
              <w:t xml:space="preserve">The time delay </w:t>
            </w:r>
            <w:r>
              <w:t>in minutes</w:t>
            </w:r>
            <w:r>
              <w:t xml:space="preserve"> because aircraft</w:t>
            </w:r>
          </w:p>
        </w:tc>
        <w:tc>
          <w:tcPr>
            <w:tcW w:w="2158" w:type="dxa"/>
          </w:tcPr>
          <w:p w:rsidR="00F457D2" w:rsidRDefault="00F457D2" w:rsidP="00DD38C6"/>
        </w:tc>
        <w:tc>
          <w:tcPr>
            <w:tcW w:w="2158" w:type="dxa"/>
          </w:tcPr>
          <w:p w:rsidR="00F457D2" w:rsidRDefault="00F457D2" w:rsidP="00DD38C6"/>
        </w:tc>
      </w:tr>
    </w:tbl>
    <w:p w:rsidR="0003162D" w:rsidRDefault="0003162D" w:rsidP="00147558"/>
    <w:sectPr w:rsidR="000316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9E9"/>
    <w:rsid w:val="0003162D"/>
    <w:rsid w:val="00147558"/>
    <w:rsid w:val="00167526"/>
    <w:rsid w:val="00397CA7"/>
    <w:rsid w:val="00517E54"/>
    <w:rsid w:val="006310E6"/>
    <w:rsid w:val="006F0806"/>
    <w:rsid w:val="0082227A"/>
    <w:rsid w:val="008923A6"/>
    <w:rsid w:val="00915CB6"/>
    <w:rsid w:val="00964965"/>
    <w:rsid w:val="00A02829"/>
    <w:rsid w:val="00A159E9"/>
    <w:rsid w:val="00B54848"/>
    <w:rsid w:val="00B85551"/>
    <w:rsid w:val="00C47D7A"/>
    <w:rsid w:val="00D375EE"/>
    <w:rsid w:val="00DD38C6"/>
    <w:rsid w:val="00E04AD1"/>
    <w:rsid w:val="00ED7BB4"/>
    <w:rsid w:val="00F2325E"/>
    <w:rsid w:val="00F4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5AA32"/>
  <w15:chartTrackingRefBased/>
  <w15:docId w15:val="{A336273E-BCC2-4F60-B954-5CF47CEB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59E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59E9"/>
    <w:pPr>
      <w:keepNext/>
      <w:keepLines/>
      <w:spacing w:before="12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59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15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A159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A159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A159E9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03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1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310E6"/>
    <w:rPr>
      <w:rFonts w:ascii="Courier New" w:hAnsi="Courier New" w:cs="Courier New"/>
    </w:rPr>
  </w:style>
  <w:style w:type="character" w:customStyle="1" w:styleId="gnkrckgcgsb">
    <w:name w:val="gnkrckgcgsb"/>
    <w:basedOn w:val="a0"/>
    <w:rsid w:val="006310E6"/>
  </w:style>
  <w:style w:type="character" w:styleId="FollowedHyperlink">
    <w:name w:val="FollowedHyperlink"/>
    <w:basedOn w:val="a0"/>
    <w:uiPriority w:val="99"/>
    <w:semiHidden/>
    <w:unhideWhenUsed/>
    <w:rsid w:val="00F457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8048">
          <w:marLeft w:val="0"/>
          <w:marRight w:val="-60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7247">
              <w:marLeft w:val="0"/>
              <w:marRight w:val="3563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68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giovamata/airlinedelaycause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406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Roditti</dc:creator>
  <cp:keywords/>
  <dc:description/>
  <cp:lastModifiedBy>נתנאל לומברוזו</cp:lastModifiedBy>
  <cp:revision>12</cp:revision>
  <dcterms:created xsi:type="dcterms:W3CDTF">2017-11-23T12:40:00Z</dcterms:created>
  <dcterms:modified xsi:type="dcterms:W3CDTF">2017-11-23T19:38:00Z</dcterms:modified>
</cp:coreProperties>
</file>