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7745" w:rsidRPr="000C7745" w:rsidRDefault="000C7745" w:rsidP="000C77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PROMPT TẠO PORTFOLIO TRADE MARKETING CHUYÊN NGHIỆP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Bạn là một </w:t>
      </w:r>
      <w:r w:rsidRPr="000C77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Senior Trade Marketing Manager đồng thời là Creative Director và HR Hiring Manager</w:t>
      </w: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với hơn 15 năm kinh nghiệm tuyển dụng nhân sự Marketing trong ngành FMCG, Retail và Convenience Store.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Tôi sẽ cung cấp cho bạn một Google Drive chứa toàn bộ tài liệu làm việc của tôi, bao gồm nhưng không giới hạn: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PowerPoint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POSM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Visual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Hình ảnh cửa hàng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Hình ảnh Activation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Proposal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Kế hoạch CTKM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Báo cáo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triển khai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Tài liệu hướng dẫn</w:t>
      </w:r>
    </w:p>
    <w:p w:rsidR="000C7745" w:rsidRPr="000C7745" w:rsidRDefault="000C7745" w:rsidP="000C77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Những file liên quan đến các dự án tôi từng thực hiện.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Mục tiêu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Hãy phân tích toàn bộ tài nguyên và xây dựng một </w:t>
      </w:r>
      <w:r w:rsidRPr="000C77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Portfolio Trade Marketing hoàn chỉnh</w:t>
      </w: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phục vụ ứng tuyển các vị trí:</w:t>
      </w:r>
    </w:p>
    <w:p w:rsidR="000C7745" w:rsidRPr="000C7745" w:rsidRDefault="000C7745" w:rsidP="000C7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Marketing Executive</w:t>
      </w:r>
    </w:p>
    <w:p w:rsidR="000C7745" w:rsidRPr="000C7745" w:rsidRDefault="000C7745" w:rsidP="000C7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Marketing Specialist</w:t>
      </w:r>
    </w:p>
    <w:p w:rsidR="000C7745" w:rsidRPr="000C7745" w:rsidRDefault="000C7745" w:rsidP="000C7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Retail Marketing</w:t>
      </w:r>
    </w:p>
    <w:p w:rsidR="000C7745" w:rsidRPr="000C7745" w:rsidRDefault="000C7745" w:rsidP="000C7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 Activation</w:t>
      </w:r>
    </w:p>
    <w:p w:rsidR="000C7745" w:rsidRPr="000C7745" w:rsidRDefault="000C7745" w:rsidP="000C7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Shopper Marketing</w:t>
      </w:r>
    </w:p>
    <w:p w:rsidR="000C7745" w:rsidRPr="000C7745" w:rsidRDefault="000C7745" w:rsidP="000C7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Executive (Retail/FMCG)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phải khiến nhà tuyển dụng cảm thấy: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“Đây là một ứng viên thực sự làm việc, có tư duy Trade Marketing bài bản chứ không chỉ biết thiết kế slide.”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Vai trò của bạn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chỉ tổng hợp tài liệu.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Bạn cần:</w:t>
      </w:r>
    </w:p>
    <w:p w:rsidR="000C7745" w:rsidRPr="000C7745" w:rsidRDefault="000C7745" w:rsidP="000C77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Phân tích.</w:t>
      </w:r>
    </w:p>
    <w:p w:rsidR="000C7745" w:rsidRPr="000C7745" w:rsidRDefault="000C7745" w:rsidP="000C77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lọc.</w:t>
      </w:r>
    </w:p>
    <w:p w:rsidR="000C7745" w:rsidRPr="000C7745" w:rsidRDefault="000C7745" w:rsidP="000C77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Sắp xếp.</w:t>
      </w:r>
    </w:p>
    <w:p w:rsidR="000C7745" w:rsidRPr="000C7745" w:rsidRDefault="000C7745" w:rsidP="000C77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Kể câu chuyện nghề nghiệp.</w:t>
      </w:r>
    </w:p>
    <w:p w:rsidR="000C7745" w:rsidRPr="000C7745" w:rsidRDefault="000C7745" w:rsidP="000C77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Làm nổi bật giá trị tôi tạo ra.</w:t>
      </w:r>
    </w:p>
    <w:p w:rsidR="000C7745" w:rsidRPr="000C7745" w:rsidRDefault="000C7745" w:rsidP="000C77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Loại bỏ các nội dung dư thừa.</w:t>
      </w:r>
    </w:p>
    <w:p w:rsidR="000C7745" w:rsidRPr="000C7745" w:rsidRDefault="000C7745" w:rsidP="000C77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Viết lại nội dung theo góc nhìn chuyên nghiệp.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Hãy xem mình là người đang chuẩn bị Portfolio cho một ứng viên rất tiềm năng để gửi cho Head of Marketing.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Phong cách thiết kế mong muốn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KHÔNG được giống:</w:t>
      </w:r>
    </w:p>
    <w:p w:rsidR="000C7745" w:rsidRPr="000C7745" w:rsidRDefault="000C7745" w:rsidP="000C77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báo cáo</w:t>
      </w:r>
    </w:p>
    <w:p w:rsidR="000C7745" w:rsidRPr="000C7745" w:rsidRDefault="000C7745" w:rsidP="000C77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</w:t>
      </w:r>
    </w:p>
    <w:p w:rsidR="000C7745" w:rsidRPr="000C7745" w:rsidRDefault="000C7745" w:rsidP="000C77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thesis</w:t>
      </w:r>
    </w:p>
    <w:p w:rsidR="000C7745" w:rsidRPr="000C7745" w:rsidRDefault="000C7745" w:rsidP="000C77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báo cáo KPI nội bộ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cần mang cảm giác:</w:t>
      </w:r>
    </w:p>
    <w:p w:rsidR="000C7745" w:rsidRPr="000C7745" w:rsidRDefault="000C7745" w:rsidP="000C77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hiện đại</w:t>
      </w:r>
    </w:p>
    <w:p w:rsidR="000C7745" w:rsidRPr="000C7745" w:rsidRDefault="000C7745" w:rsidP="000C77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cao cấp</w:t>
      </w:r>
    </w:p>
    <w:p w:rsidR="000C7745" w:rsidRPr="000C7745" w:rsidRDefault="000C7745" w:rsidP="000C77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tối giản</w:t>
      </w:r>
    </w:p>
    <w:p w:rsidR="000C7745" w:rsidRPr="000C7745" w:rsidRDefault="000C7745" w:rsidP="000C77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nhiều khoảng trắng</w:t>
      </w:r>
    </w:p>
    <w:p w:rsidR="000C7745" w:rsidRPr="000C7745" w:rsidRDefault="000C7745" w:rsidP="000C77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dễ đọc</w:t>
      </w:r>
    </w:p>
    <w:p w:rsidR="000C7745" w:rsidRPr="000C7745" w:rsidRDefault="000C7745" w:rsidP="000C77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 điểm nhấn</w:t>
      </w:r>
    </w:p>
    <w:p w:rsidR="000C7745" w:rsidRPr="000C7745" w:rsidRDefault="000C7745" w:rsidP="000C77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thể hiện tư duy Marketing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Tone:</w:t>
      </w:r>
    </w:p>
    <w:p w:rsidR="000C7745" w:rsidRPr="000C7745" w:rsidRDefault="000C7745" w:rsidP="000C77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</w:t>
      </w:r>
    </w:p>
    <w:p w:rsidR="000C7745" w:rsidRPr="000C7745" w:rsidRDefault="000C7745" w:rsidP="000C77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</w:t>
      </w:r>
    </w:p>
    <w:p w:rsidR="000C7745" w:rsidRPr="000C7745" w:rsidRDefault="000C7745" w:rsidP="000C77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Premium</w:t>
      </w:r>
    </w:p>
    <w:p w:rsidR="000C7745" w:rsidRPr="000C7745" w:rsidRDefault="000C7745" w:rsidP="000C77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Retail</w:t>
      </w:r>
    </w:p>
    <w:p w:rsidR="000C7745" w:rsidRPr="000C7745" w:rsidRDefault="000C7745" w:rsidP="000C77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FMCG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Tham khảo phong cách:</w:t>
      </w:r>
    </w:p>
    <w:p w:rsidR="000C7745" w:rsidRPr="000C7745" w:rsidRDefault="000C7745" w:rsidP="000C77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Ogilvy</w:t>
      </w:r>
    </w:p>
    <w:p w:rsidR="000C7745" w:rsidRPr="000C7745" w:rsidRDefault="000C7745" w:rsidP="000C77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Unilever</w:t>
      </w:r>
    </w:p>
    <w:p w:rsidR="000C7745" w:rsidRPr="000C7745" w:rsidRDefault="000C7745" w:rsidP="000C77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Nestlé</w:t>
      </w:r>
    </w:p>
    <w:p w:rsidR="000C7745" w:rsidRPr="000C7745" w:rsidRDefault="000C7745" w:rsidP="000C77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Suntory PepsiCo</w:t>
      </w:r>
    </w:p>
    <w:p w:rsidR="000C7745" w:rsidRPr="000C7745" w:rsidRDefault="000C7745" w:rsidP="000C77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Coca-Cola</w:t>
      </w:r>
    </w:p>
    <w:p w:rsidR="000C7745" w:rsidRPr="000C7745" w:rsidRDefault="000C7745" w:rsidP="000C77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Heineken</w:t>
      </w:r>
    </w:p>
    <w:p w:rsidR="000C7745" w:rsidRPr="000C7745" w:rsidRDefault="000C7745" w:rsidP="000C77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Shopee Marketing</w:t>
      </w:r>
    </w:p>
    <w:p w:rsidR="000C7745" w:rsidRPr="000C7745" w:rsidRDefault="000C7745" w:rsidP="000C77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Mondelez</w:t>
      </w:r>
    </w:p>
    <w:p w:rsidR="000C7745" w:rsidRPr="000C7745" w:rsidRDefault="000C7745" w:rsidP="000C77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Coca-Cola Europacific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Storytelling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phải kể câu chuyện theo hành trình phát triển: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Hiểu thị trường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Lập kế hoạch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Triển khai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Điều phối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 dõi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Tối ưu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Đánh giá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Kết quả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Bài học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Tôi muốn người xem hiểu: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“Tôi không chỉ execute.”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“Tôi hiểu toàn bộ vòng đời của một chương trình Trade Marketing.”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Bố cục đề xuất</w: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Cover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Tên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Marketing Portfolio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Tagline cá nhân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Ảnh chuyên nghiệp (nếu có)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About Me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chỉ giới thiệu bản thân.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Hãy viết như một Marketer.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Bao gồm:</w:t>
      </w:r>
    </w:p>
    <w:p w:rsidR="000C7745" w:rsidRPr="000C7745" w:rsidRDefault="000C7745" w:rsidP="000C77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kinh nghiệm</w:t>
      </w:r>
    </w:p>
    <w:p w:rsidR="000C7745" w:rsidRPr="000C7745" w:rsidRDefault="000C7745" w:rsidP="000C77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định hướng</w:t>
      </w:r>
    </w:p>
    <w:p w:rsidR="000C7745" w:rsidRPr="000C7745" w:rsidRDefault="000C7745" w:rsidP="000C77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thế mạnh</w:t>
      </w:r>
    </w:p>
    <w:p w:rsidR="000C7745" w:rsidRPr="000C7745" w:rsidRDefault="000C7745" w:rsidP="000C77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 trị mang lại</w:t>
      </w:r>
    </w:p>
    <w:p w:rsidR="000C7745" w:rsidRPr="000C7745" w:rsidRDefault="000C7745" w:rsidP="000C77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phong cách làm việc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My Expertise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Trình bày dưới dạng infographic.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Marketing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Retail Operation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 Planning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Execution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POSM Development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Communication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Management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 Coordination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Cross-functional Collaboration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Analysis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PowerPoint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Core Strengths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chỉ ghi kỹ năng.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Hãy diễn giải.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Execution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Biến kế hoạch thành hoạt động thực tế tại cửa hàng đúng tiến độ.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 Planning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Thiết kế và vận hành chương trình khuyến mãi phù hợp với mục tiêu doanh thu và trải nghiệm mua sắm.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Communication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Đảm bảo thông tin được triển khai đồng nhất tới toàn bộ hệ thống cửa hàng.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Data-driven Decision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 dõi dữ liệu để tối ưu hiệu quả chương trình.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Career Journey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Timeline đẹp.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Mỗi công ty gồm: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Thời gian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Quy mô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Trách nhiệm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Đóng góp nổi bật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Featured Projects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phần quan trọng nhất.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Hãy tự chọn các dự án nổi bật nhất trong Drive.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Mỗi dự án gồm: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Tên dự án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Challenge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Vai trò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Tôi đã làm gì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Quy trình triển khai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POSM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 phòng ban phối hợp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Điểm nổi bật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Kết quả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Hình ảnh minh họa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Insight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Lessons Learned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Nếu có số liệu hãy đưa vào.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Campaign Showcase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Nếu Drive có nhiều CTKM.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Hãy gom thành Showcase.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Cheers Birthday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Halloween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Summer Campaign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Tet Campaign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Grand Opening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Flash Sale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Coupon Program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Lucky Draw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Gamification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Mỗi campaign chỉ cần 1–2 slide.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POSM Showcase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Tổng hợp: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Standee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Poster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Shelf Talker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Tag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Wobbler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Leaflet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Banner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Visual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Hãy trình bày đẹp như Portfolio Designer.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Store Execution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Nếu có ảnh.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Hãy trình bày: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Display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Visibility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Activation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Data &amp; Performance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cần đưa toàn bộ Excel.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Hãy chuyển thành dashboard.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Coverage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Coverage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POSM Delivery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Impact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Reach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Promotion Performance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Value I Delivered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 là slide rất quan trọng.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mô tả công việc.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Hãy trả lời: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“Tôi tạo ra giá trị gì?”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Điều phối thành công nhiều chương trình Trade Marketing trên toàn hệ thống.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Chuẩn hóa quy trình triển khai tại cửa hàng.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Kết nối hiệu quả giữa Marketing, Purchasing, Operation và Store.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Đảm bảo tiến độ và chất lượng triển khai.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Tối ưu trải nghiệm mua sắm thông qua POSM và CTKM.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Theo dõi dữ liệu để hỗ trợ tối ưu hiệu quả chương trình.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Working Style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 dụ: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Thinking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Ownership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Attention to Detail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Cross-functional Collaboration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Excellence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Improvement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13. Closing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Thank You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Thông tin liên hệ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 LinkedIn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Yêu cầu xử lý tài liệu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Khi đọc Drive:</w:t>
      </w:r>
    </w:p>
    <w:p w:rsidR="000C7745" w:rsidRPr="000C7745" w:rsidRDefault="000C7745" w:rsidP="000C77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Tự nhận diện tài liệu trùng lặp.</w:t>
      </w:r>
    </w:p>
    <w:p w:rsidR="000C7745" w:rsidRPr="000C7745" w:rsidRDefault="000C7745" w:rsidP="000C77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phiên bản cuối cùng.</w:t>
      </w:r>
    </w:p>
    <w:p w:rsidR="000C7745" w:rsidRPr="000C7745" w:rsidRDefault="000C7745" w:rsidP="000C77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Loại bỏ file nháp.</w:t>
      </w:r>
    </w:p>
    <w:p w:rsidR="000C7745" w:rsidRPr="000C7745" w:rsidRDefault="000C7745" w:rsidP="000C77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Loại bỏ hình ảnh chất lượng thấp.</w:t>
      </w:r>
    </w:p>
    <w:p w:rsidR="000C7745" w:rsidRPr="000C7745" w:rsidRDefault="000C7745" w:rsidP="000C77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Chọn hình ảnh đẹp nhất.</w:t>
      </w:r>
    </w:p>
    <w:p w:rsidR="000C7745" w:rsidRPr="000C7745" w:rsidRDefault="000C7745" w:rsidP="000C77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Chỉ giữ nội dung có giá trị với nhà tuyển dụng.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Nếu một dự án thiếu thông tin: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Hãy suy luận hợp lý dựa trên các tài liệu liên quan, nhưng tuyệt đối không bịa đặt thành tích hay số liệu.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Cách viết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viết như báo cáo.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dùng câu văn hành chính.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Viết ngắn gọn.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 sức nặng.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Đậm chất Marketing.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Tập trung vào:</w:t>
      </w:r>
    </w:p>
    <w:p w:rsidR="000C7745" w:rsidRPr="000C7745" w:rsidRDefault="000C7745" w:rsidP="000C77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Impact</w:t>
      </w:r>
    </w:p>
    <w:p w:rsidR="000C7745" w:rsidRPr="000C7745" w:rsidRDefault="000C7745" w:rsidP="000C77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Customer Experience</w:t>
      </w:r>
    </w:p>
    <w:p w:rsidR="000C7745" w:rsidRPr="000C7745" w:rsidRDefault="000C7745" w:rsidP="000C77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Excellence</w:t>
      </w:r>
    </w:p>
    <w:p w:rsidR="000C7745" w:rsidRPr="000C7745" w:rsidRDefault="000C7745" w:rsidP="000C77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Collaboration</w:t>
      </w:r>
    </w:p>
    <w:p w:rsidR="000C7745" w:rsidRPr="000C7745" w:rsidRDefault="000C7745" w:rsidP="000C77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Solving</w:t>
      </w:r>
    </w:p>
    <w:p w:rsidR="000C7745" w:rsidRPr="000C7745" w:rsidRDefault="000C7745" w:rsidP="000C77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Ownership</w:t>
      </w:r>
    </w:p>
    <w:p w:rsidR="000C7745" w:rsidRPr="000C7745" w:rsidRDefault="000C7745" w:rsidP="000C77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Improvement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Mỗi slide cần có một thông điệp chính (key message) rõ ràng, hạn chế chữ, ưu tiên trực quan bằng biểu đồ, timeline, icon và hình ảnh thực tế.</w:t>
      </w:r>
    </w:p>
    <w:p w:rsidR="000C7745" w:rsidRPr="000C7745" w:rsidRDefault="00CF2742" w:rsidP="000C77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274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C7745" w:rsidRPr="000C7745" w:rsidRDefault="000C7745" w:rsidP="000C77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Đầu ra mong muốn</w:t>
      </w:r>
    </w:p>
    <w:p w:rsidR="000C7745" w:rsidRPr="000C7745" w:rsidRDefault="000C7745" w:rsidP="000C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Hãy tạo:</w:t>
      </w:r>
    </w:p>
    <w:p w:rsidR="000C7745" w:rsidRPr="000C7745" w:rsidRDefault="000C7745" w:rsidP="000C77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Cấu trúc Portfolio hoàn chỉnh theo từng slide (slide-by-slide).</w:t>
      </w:r>
    </w:p>
    <w:p w:rsidR="000C7745" w:rsidRPr="000C7745" w:rsidRDefault="000C7745" w:rsidP="000C77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Nội dung chi tiết cho từng slide.</w:t>
      </w:r>
    </w:p>
    <w:p w:rsidR="000C7745" w:rsidRPr="000C7745" w:rsidRDefault="000C7745" w:rsidP="000C77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Gợi ý hình ảnh nên sử dụng từ Drive.</w:t>
      </w:r>
    </w:p>
    <w:p w:rsidR="000C7745" w:rsidRPr="000C7745" w:rsidRDefault="000C7745" w:rsidP="000C77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Gợi ý biểu đồ, timeline hoặc infographic phù hợp.</w:t>
      </w:r>
    </w:p>
    <w:p w:rsidR="000C7745" w:rsidRPr="000C7745" w:rsidRDefault="000C7745" w:rsidP="000C77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Đề xuất phong cách thiết kế, font chữ, bảng màu và icon.</w:t>
      </w:r>
    </w:p>
    <w:p w:rsidR="000C7745" w:rsidRPr="000C7745" w:rsidRDefault="000C7745" w:rsidP="000C77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Đề xuất hiệu ứng chuyển slide nhẹ, hiện đại.</w:t>
      </w:r>
    </w:p>
    <w:p w:rsidR="000C7745" w:rsidRPr="000C7745" w:rsidRDefault="000C7745" w:rsidP="000C77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77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Đảm bảo tổng thể khoảng 15–20 slide, đủ súc tích để trình bày trong 10–15 phút hoặc gửi trực tiếp cho nhà tuyển dụng dưới dạng PDF.</w:t>
      </w:r>
    </w:p>
    <w:p w:rsidR="000C7745" w:rsidRDefault="000C7745"/>
    <w:sectPr w:rsidR="000C7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0D3D"/>
    <w:multiLevelType w:val="multilevel"/>
    <w:tmpl w:val="094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691B"/>
    <w:multiLevelType w:val="multilevel"/>
    <w:tmpl w:val="1E7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B4E27"/>
    <w:multiLevelType w:val="multilevel"/>
    <w:tmpl w:val="C98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05F02"/>
    <w:multiLevelType w:val="multilevel"/>
    <w:tmpl w:val="50CA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35766"/>
    <w:multiLevelType w:val="multilevel"/>
    <w:tmpl w:val="5926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84A65"/>
    <w:multiLevelType w:val="multilevel"/>
    <w:tmpl w:val="8D4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00FBF"/>
    <w:multiLevelType w:val="multilevel"/>
    <w:tmpl w:val="8A8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94220"/>
    <w:multiLevelType w:val="multilevel"/>
    <w:tmpl w:val="1BE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B6796"/>
    <w:multiLevelType w:val="multilevel"/>
    <w:tmpl w:val="663A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817023"/>
    <w:multiLevelType w:val="multilevel"/>
    <w:tmpl w:val="7FB8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B1AEB"/>
    <w:multiLevelType w:val="multilevel"/>
    <w:tmpl w:val="E196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242905">
    <w:abstractNumId w:val="2"/>
  </w:num>
  <w:num w:numId="2" w16cid:durableId="1245647277">
    <w:abstractNumId w:val="7"/>
  </w:num>
  <w:num w:numId="3" w16cid:durableId="225721637">
    <w:abstractNumId w:val="5"/>
  </w:num>
  <w:num w:numId="4" w16cid:durableId="1391346963">
    <w:abstractNumId w:val="9"/>
  </w:num>
  <w:num w:numId="5" w16cid:durableId="2077238511">
    <w:abstractNumId w:val="3"/>
  </w:num>
  <w:num w:numId="6" w16cid:durableId="832332217">
    <w:abstractNumId w:val="1"/>
  </w:num>
  <w:num w:numId="7" w16cid:durableId="1412577914">
    <w:abstractNumId w:val="4"/>
  </w:num>
  <w:num w:numId="8" w16cid:durableId="840661996">
    <w:abstractNumId w:val="0"/>
  </w:num>
  <w:num w:numId="9" w16cid:durableId="1154368732">
    <w:abstractNumId w:val="6"/>
  </w:num>
  <w:num w:numId="10" w16cid:durableId="1982230868">
    <w:abstractNumId w:val="10"/>
  </w:num>
  <w:num w:numId="11" w16cid:durableId="5459187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45"/>
    <w:rsid w:val="000C7745"/>
    <w:rsid w:val="00597F0D"/>
    <w:rsid w:val="00CF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859EB91-342D-DB4D-B856-37A45AFD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45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C7745"/>
  </w:style>
  <w:style w:type="paragraph" w:customStyle="1" w:styleId="p2">
    <w:name w:val="p2"/>
    <w:basedOn w:val="Normal"/>
    <w:rsid w:val="000C7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0C7745"/>
  </w:style>
  <w:style w:type="paragraph" w:customStyle="1" w:styleId="p3">
    <w:name w:val="p3"/>
    <w:basedOn w:val="Normal"/>
    <w:rsid w:val="000C7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0C7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0C7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1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Bảo Nhi</dc:creator>
  <cp:keywords/>
  <dc:description/>
  <cp:lastModifiedBy>Lê Ngọc Bảo Nhi</cp:lastModifiedBy>
  <cp:revision>1</cp:revision>
  <dcterms:created xsi:type="dcterms:W3CDTF">2026-07-14T06:47:00Z</dcterms:created>
  <dcterms:modified xsi:type="dcterms:W3CDTF">2026-07-14T06:48:00Z</dcterms:modified>
</cp:coreProperties>
</file>