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2D8" w:rsidRDefault="00C5109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109A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C5109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ь небольшая пекарня, которая выпекает булочки.</w:t>
      </w:r>
    </w:p>
    <w:p w:rsidR="00C5109A" w:rsidRDefault="00C510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Булочки бывают нескольких типов(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круассан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 крендель, багет, сметанник, батон)</w:t>
      </w:r>
    </w:p>
    <w:p w:rsidR="00FD17C8" w:rsidRDefault="00C510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Каждой булочке после выпечки ставится определенное количество часов, в течение которых она должна быть продана. </w:t>
      </w:r>
      <w:r w:rsidR="00FD17C8">
        <w:rPr>
          <w:rFonts w:ascii="Times New Roman" w:hAnsi="Times New Roman" w:cs="Times New Roman"/>
          <w:sz w:val="28"/>
          <w:szCs w:val="28"/>
          <w:lang w:val="ru-RU"/>
        </w:rPr>
        <w:t xml:space="preserve">По истечении этого времени булочка выбрасывается. </w:t>
      </w:r>
    </w:p>
    <w:p w:rsidR="00C5109A" w:rsidRDefault="00C510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каждой булочки есть цена, которая не превышает 100 руб.</w:t>
      </w:r>
    </w:p>
    <w:p w:rsidR="00C5109A" w:rsidRDefault="00C510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каждой булочки есть к</w:t>
      </w:r>
      <w:r w:rsidR="00FD17C8">
        <w:rPr>
          <w:rFonts w:ascii="Times New Roman" w:hAnsi="Times New Roman" w:cs="Times New Roman"/>
          <w:sz w:val="28"/>
          <w:szCs w:val="28"/>
          <w:lang w:val="ru-RU"/>
        </w:rPr>
        <w:t>онтрольный срок продажи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после которого она становится несвежей и соответственно </w:t>
      </w:r>
      <w:r w:rsidR="00FD17C8">
        <w:rPr>
          <w:rFonts w:ascii="Times New Roman" w:hAnsi="Times New Roman" w:cs="Times New Roman"/>
          <w:sz w:val="28"/>
          <w:szCs w:val="28"/>
          <w:lang w:val="ru-RU"/>
        </w:rPr>
        <w:t>она хуже продается.</w:t>
      </w:r>
    </w:p>
    <w:p w:rsidR="00FD17C8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Обычная цена булочки уменьшается каждый час на 2% от первоначальной стоимости.</w:t>
      </w:r>
    </w:p>
    <w:p w:rsidR="00FD17C8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Однако, для некоторых типов булочек цена изменяется по другому алгоритму:</w:t>
      </w:r>
    </w:p>
    <w:p w:rsidR="00FD17C8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крендель.  Цена уменьшается в 2 раза по достижении контрольного срока продажи</w:t>
      </w:r>
    </w:p>
    <w:p w:rsidR="00FD17C8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сметанник. Цена уменьшается каждой час с двойной скоростью</w:t>
      </w:r>
      <w:r w:rsidR="00F05D0D" w:rsidRPr="00F05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05D0D">
        <w:rPr>
          <w:rFonts w:ascii="Times New Roman" w:hAnsi="Times New Roman" w:cs="Times New Roman"/>
          <w:sz w:val="28"/>
          <w:szCs w:val="28"/>
          <w:lang w:val="ru-RU"/>
        </w:rPr>
        <w:t>от обычного уменьшения цены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  </w:t>
      </w:r>
    </w:p>
    <w:p w:rsidR="00FD17C8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7C8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D17C8" w:rsidRDefault="00FD17C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сделать страницу, которая показ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ывает таблицу, с текущим списком булочек, начальной ценой, текущей ценой, и будущим прогнозом, что произойдет с ценой в ближайшее время.</w:t>
      </w:r>
    </w:p>
    <w:p w:rsidR="00E77316" w:rsidRPr="00472661" w:rsidRDefault="00E77316" w:rsidP="00E773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Прогноз это </w:t>
      </w:r>
      <w:r w:rsidRPr="00472661">
        <w:rPr>
          <w:rFonts w:ascii="Times New Roman" w:hAnsi="Times New Roman" w:cs="Times New Roman"/>
          <w:sz w:val="28"/>
          <w:szCs w:val="28"/>
          <w:lang w:val="ru-RU"/>
        </w:rPr>
        <w:t>2 столбца</w:t>
      </w:r>
      <w:r w:rsidR="00F05D0D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72661">
        <w:rPr>
          <w:rFonts w:ascii="Times New Roman" w:hAnsi="Times New Roman" w:cs="Times New Roman"/>
          <w:sz w:val="28"/>
          <w:szCs w:val="28"/>
          <w:lang w:val="ru-RU"/>
        </w:rPr>
        <w:t xml:space="preserve">  цена, которая будет в след. момент времени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информация, </w:t>
      </w:r>
      <w:r w:rsidRPr="00472661">
        <w:rPr>
          <w:rFonts w:ascii="Times New Roman" w:hAnsi="Times New Roman" w:cs="Times New Roman"/>
          <w:sz w:val="28"/>
          <w:szCs w:val="28"/>
          <w:lang w:val="ru-RU"/>
        </w:rPr>
        <w:t xml:space="preserve"> через сколь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ко времени </w:t>
      </w:r>
      <w:r w:rsidRPr="00472661">
        <w:rPr>
          <w:rFonts w:ascii="Times New Roman" w:hAnsi="Times New Roman" w:cs="Times New Roman"/>
          <w:sz w:val="28"/>
          <w:szCs w:val="28"/>
          <w:lang w:val="ru-RU"/>
        </w:rPr>
        <w:t>поменяется цена</w:t>
      </w:r>
    </w:p>
    <w:p w:rsidR="00E77316" w:rsidRDefault="00E7731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7316" w:rsidRPr="00E77316" w:rsidRDefault="00E7731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странице должна быть кнопка запуска пекарни, поле ввода общего кол-ва булочек. После запуска пекарни страница должна автоматически обновлять данные по списку испеченных булочек.</w:t>
      </w:r>
    </w:p>
    <w:p w:rsidR="00763AF7" w:rsidRDefault="00763AF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Данные</w:t>
      </w:r>
      <w:r w:rsidR="00C47C1B">
        <w:rPr>
          <w:rFonts w:ascii="Times New Roman" w:hAnsi="Times New Roman" w:cs="Times New Roman"/>
          <w:sz w:val="28"/>
          <w:szCs w:val="28"/>
          <w:lang w:val="ru-RU"/>
        </w:rPr>
        <w:t xml:space="preserve"> должны сохраняться в любой БД, </w:t>
      </w:r>
      <w:r w:rsidR="00C72E23">
        <w:rPr>
          <w:rFonts w:ascii="Times New Roman" w:hAnsi="Times New Roman" w:cs="Times New Roman"/>
          <w:sz w:val="28"/>
          <w:szCs w:val="28"/>
          <w:lang w:val="ru-RU"/>
        </w:rPr>
        <w:t>реализация не принципиальна, хоть в памяти.</w:t>
      </w:r>
    </w:p>
    <w:p w:rsidR="00717094" w:rsidRPr="00C72E23" w:rsidRDefault="0071709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решения должна быть ссылка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Серверная часть 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F05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Core</w:t>
      </w:r>
      <w:r w:rsidRPr="00F05D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клиентская - </w:t>
      </w:r>
      <w:r>
        <w:rPr>
          <w:rFonts w:ascii="Times New Roman" w:hAnsi="Times New Roman" w:cs="Times New Roman"/>
          <w:sz w:val="28"/>
          <w:szCs w:val="28"/>
        </w:rPr>
        <w:t>Angular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63AF7" w:rsidRPr="00C47C1B" w:rsidRDefault="00763AF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2661" w:rsidRPr="00472661" w:rsidRDefault="00472661" w:rsidP="0047266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472661" w:rsidRPr="004726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9A"/>
    <w:rsid w:val="00472661"/>
    <w:rsid w:val="00717094"/>
    <w:rsid w:val="00763AF7"/>
    <w:rsid w:val="009C32D8"/>
    <w:rsid w:val="00C47C1B"/>
    <w:rsid w:val="00C5109A"/>
    <w:rsid w:val="00C72E23"/>
    <w:rsid w:val="00E77316"/>
    <w:rsid w:val="00F05D0D"/>
    <w:rsid w:val="00FD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38B6"/>
  <w15:docId w15:val="{CCA3E8F3-062B-4ECE-914E-962D40F4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Lych Alexander</dc:creator>
  <cp:lastModifiedBy>Lych Alexander</cp:lastModifiedBy>
  <cp:revision>8</cp:revision>
  <dcterms:created xsi:type="dcterms:W3CDTF">2017-08-15T13:01:00Z</dcterms:created>
  <dcterms:modified xsi:type="dcterms:W3CDTF">2024-09-23T10:56:00Z</dcterms:modified>
</cp:coreProperties>
</file>