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Python是我喜欢的语言，简洁、优美、易用。前两天，我很激昂地向朋友宣传Python的好处。</w:t>
      </w:r>
    </w:p>
    <w:p w:rsidR="003A5F4C" w:rsidRPr="003A5F4C" w:rsidRDefault="003A5F4C" w:rsidP="003A5F4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888888"/>
          <w:kern w:val="0"/>
          <w:sz w:val="23"/>
          <w:szCs w:val="23"/>
          <w:bdr w:val="none" w:sz="0" w:space="0" w:color="auto" w:frame="1"/>
        </w:rPr>
        <w:t>“好吧，我承认Python不错，但它为什么叫Python呢？”</w:t>
      </w: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r w:rsidRPr="003A5F4C">
        <w:rPr>
          <w:rFonts w:ascii="微软雅黑" w:eastAsia="微软雅黑" w:hAnsi="微软雅黑" w:cs="宋体" w:hint="eastAsia"/>
          <w:color w:val="888888"/>
          <w:kern w:val="0"/>
          <w:sz w:val="23"/>
          <w:szCs w:val="23"/>
          <w:bdr w:val="none" w:sz="0" w:space="0" w:color="auto" w:frame="1"/>
        </w:rPr>
        <w:t>“呃，似乎是一个电视剧的名字。”</w:t>
      </w: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r w:rsidRPr="003A5F4C">
        <w:rPr>
          <w:rFonts w:ascii="微软雅黑" w:eastAsia="微软雅黑" w:hAnsi="微软雅黑" w:cs="宋体" w:hint="eastAsia"/>
          <w:color w:val="888888"/>
          <w:kern w:val="0"/>
          <w:sz w:val="23"/>
          <w:szCs w:val="23"/>
          <w:bdr w:val="none" w:sz="0" w:space="0" w:color="auto" w:frame="1"/>
        </w:rPr>
        <w:t>“那你说的Guido是美国人么？”</w:t>
      </w: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r w:rsidRPr="003A5F4C">
        <w:rPr>
          <w:rFonts w:ascii="微软雅黑" w:eastAsia="微软雅黑" w:hAnsi="微软雅黑" w:cs="宋体" w:hint="eastAsia"/>
          <w:color w:val="888888"/>
          <w:kern w:val="0"/>
          <w:sz w:val="23"/>
          <w:szCs w:val="23"/>
          <w:bdr w:val="none" w:sz="0" w:space="0" w:color="auto" w:frame="1"/>
        </w:rPr>
        <w:t>“他从Google换到Dropbox工作，但他的名字像是荷兰人的。”</w:t>
      </w: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r w:rsidRPr="003A5F4C">
        <w:rPr>
          <w:rFonts w:ascii="微软雅黑" w:eastAsia="微软雅黑" w:hAnsi="微软雅黑" w:cs="宋体" w:hint="eastAsia"/>
          <w:color w:val="888888"/>
          <w:kern w:val="0"/>
          <w:sz w:val="23"/>
          <w:szCs w:val="23"/>
          <w:bdr w:val="none" w:sz="0" w:space="0" w:color="auto" w:frame="1"/>
        </w:rPr>
        <w:t>“你确定你很熟悉Python吗？”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所以为了雪耻，我花时间调查了Python的历史。我看到了Python中许多功能的来源和Python的设计理念，看到了一门编程语言的演化历史，看到了Python与开源运动的奇妙联系。从Python的历史中，我们可以一窥开源开发的理念和成就。</w:t>
      </w:r>
    </w:p>
    <w:p w:rsidR="003A5F4C" w:rsidRPr="003A5F4C" w:rsidRDefault="003A5F4C" w:rsidP="003A5F4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这也可以作为我写的</w:t>
      </w:r>
      <w:hyperlink r:id="rId4" w:tgtFrame="_blank" w:history="1">
        <w:r w:rsidRPr="003A5F4C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u w:val="single"/>
            <w:bdr w:val="none" w:sz="0" w:space="0" w:color="auto" w:frame="1"/>
          </w:rPr>
          <w:t>Python快速教程</w:t>
        </w:r>
      </w:hyperlink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的序篇。</w:t>
      </w:r>
    </w:p>
    <w:p w:rsidR="003A5F4C" w:rsidRPr="003A5F4C" w:rsidRDefault="003A5F4C" w:rsidP="003A5F4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3A5F4C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起源</w:t>
      </w:r>
    </w:p>
    <w:p w:rsidR="003A5F4C" w:rsidRPr="003A5F4C" w:rsidRDefault="003A5F4C" w:rsidP="003A5F4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Python的作者，Guido von Rossum，确实是荷兰人。1982年，Guido从阿姆斯特丹大学获得了数学和计算机硕士学位。然而，尽管他算得上是一位数学家，但他更加享受计算机带来的乐趣。用他的话说，尽管拥有数学和计算机双料资质，他总趋向于做计算机相关的工作，并热衷于做任何和编程相关的活儿。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在那个时候，Guido接触并使用过诸如Pascal、C、 Fortran等语言。这些语言的基本设计原则是让机器能更快运行。在80年代，虽然IBM和苹果已经掀起了个人电脑浪潮，但这些个人电脑的配置很低。比如早期的Macintosh，只有8MHz的CPU主频和128KB的RAM，一个大的数组就能占满内存。所有的编译器的核</w:t>
      </w: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心是做优化，以便让程序能够运行。为了增进效率，语言也迫使程序员像计算机一样思考，以便能写出更符合机器口味的程序。在那个时代，程序员恨不得用手榨取计算机每一寸的能力。有人甚至认为C语言的指针是在浪费内存。至于动态类型，内存自动管理，面向对象…… 别想了，那会让你的电脑陷入瘫痪。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这种编程方式让Guido感到苦恼。Guido知道如何用C语言写出一个功能，但整个编写过程需要耗费大量的时间，即使他已经准确的知道了如何实现。他的另一个选择是shell。Bourne Shell作为UNIX系统的解释器已经长期存在。UNIX的管理员们常常用shell去写一些简单的脚本，以进行一些系统维护的工作，比如定期备份、文件系统管理等等。shell可以像胶水一样，将UNIX下的许多功能连接在一起。许多C语言下上百行的程序，在shell下只用几行就可以完成。然而，shell的本质是调用命令。它并不是一个真正的语言。比如说，shell没有数值型的数据类型，加法运算都很复杂。总之，shell不能全面的调动计算机的功能。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Guido希望有一种语言，这种语言能够像C语言那样，能够全面调用计算机的功能接口，又可以像shell那样，可以轻松的编程。ABC语言让Guido看到希望。ABC是由荷兰的数学和计算机研究所开发的。Guido在该研究所工作，并参与到ABC语言的开发。ABC语言以教学为目的。与当时的大部分语言不同，ABC语言的目标是“让用户感觉更好”。ABC语言希望让语言变得容易阅读，容易使用，容易记忆，容易学习，并以此来激发人们学习编程的兴趣。比如下面是一段来自Wikipedia的ABC程序，这个程序用于统计文本中出现的词的总数：</w:t>
      </w:r>
    </w:p>
    <w:tbl>
      <w:tblPr>
        <w:tblW w:w="9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30"/>
      </w:tblGrid>
      <w:tr w:rsidR="003A5F4C" w:rsidRPr="003A5F4C" w:rsidTr="003A5F4C">
        <w:tc>
          <w:tcPr>
            <w:tcW w:w="0" w:type="auto"/>
            <w:vAlign w:val="center"/>
            <w:hideMark/>
          </w:tcPr>
          <w:p w:rsidR="003A5F4C" w:rsidRPr="003A5F4C" w:rsidRDefault="003A5F4C" w:rsidP="003A5F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F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A5F4C" w:rsidRPr="003A5F4C" w:rsidRDefault="003A5F4C" w:rsidP="003A5F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F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A5F4C" w:rsidRPr="003A5F4C" w:rsidRDefault="003A5F4C" w:rsidP="003A5F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F4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A5F4C" w:rsidRPr="003A5F4C" w:rsidRDefault="003A5F4C" w:rsidP="003A5F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F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3A5F4C" w:rsidRPr="003A5F4C" w:rsidRDefault="003A5F4C" w:rsidP="003A5F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F4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A5F4C" w:rsidRPr="003A5F4C" w:rsidRDefault="003A5F4C" w:rsidP="003A5F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F4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A5F4C" w:rsidRPr="003A5F4C" w:rsidRDefault="003A5F4C" w:rsidP="003A5F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F4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8730" w:type="dxa"/>
            <w:vAlign w:val="center"/>
            <w:hideMark/>
          </w:tcPr>
          <w:p w:rsidR="003A5F4C" w:rsidRPr="003A5F4C" w:rsidRDefault="003A5F4C" w:rsidP="003A5F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F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HOW TO RETURN words document:</w:t>
            </w:r>
          </w:p>
          <w:p w:rsidR="003A5F4C" w:rsidRPr="003A5F4C" w:rsidRDefault="003A5F4C" w:rsidP="003A5F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F4C">
              <w:rPr>
                <w:rFonts w:ascii="宋体" w:eastAsia="宋体" w:hAnsi="宋体" w:cs="宋体"/>
                <w:kern w:val="0"/>
                <w:sz w:val="24"/>
                <w:szCs w:val="24"/>
              </w:rPr>
              <w:t>   PUT {} IN collection</w:t>
            </w:r>
          </w:p>
          <w:p w:rsidR="003A5F4C" w:rsidRPr="003A5F4C" w:rsidRDefault="003A5F4C" w:rsidP="003A5F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F4C">
              <w:rPr>
                <w:rFonts w:ascii="宋体" w:eastAsia="宋体" w:hAnsi="宋体" w:cs="宋体"/>
                <w:kern w:val="0"/>
                <w:sz w:val="24"/>
                <w:szCs w:val="24"/>
              </w:rPr>
              <w:t>   FOR line IN document:</w:t>
            </w:r>
          </w:p>
          <w:p w:rsidR="003A5F4C" w:rsidRPr="003A5F4C" w:rsidRDefault="003A5F4C" w:rsidP="003A5F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F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FOR word IN split line:</w:t>
            </w:r>
          </w:p>
          <w:p w:rsidR="003A5F4C" w:rsidRPr="003A5F4C" w:rsidRDefault="003A5F4C" w:rsidP="003A5F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F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IF word not.in collection:</w:t>
            </w:r>
          </w:p>
          <w:p w:rsidR="003A5F4C" w:rsidRPr="003A5F4C" w:rsidRDefault="003A5F4C" w:rsidP="003A5F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F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INSERT word IN collection</w:t>
            </w:r>
          </w:p>
          <w:p w:rsidR="003A5F4C" w:rsidRPr="003A5F4C" w:rsidRDefault="003A5F4C" w:rsidP="003A5F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F4C">
              <w:rPr>
                <w:rFonts w:ascii="宋体" w:eastAsia="宋体" w:hAnsi="宋体" w:cs="宋体"/>
                <w:kern w:val="0"/>
                <w:sz w:val="24"/>
                <w:szCs w:val="24"/>
              </w:rPr>
              <w:t>   RETURN collection</w:t>
            </w:r>
          </w:p>
        </w:tc>
      </w:tr>
    </w:tbl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HOW TO用于定义一个函数。一个Python程序员应该很容易理解这段程序。ABC语言使用冒号和缩进来表示程序块。行尾没有分号。for和if结构中也没有括号()。赋值采用的是PUT，而不是更常见的等号。这些</w:t>
      </w:r>
      <w:proofErr w:type="gramStart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改动让</w:t>
      </w:r>
      <w:proofErr w:type="gramEnd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ABC程序读起来像一段文字。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尽管已经具备了良好的可读性和易用性，ABC语言最终没有流行起来。在当时，ABC语言编译器需要比较高配置的电脑才能运行。而这些电脑的使用者通常精通计算机，他们更多考虑程序的效率，而非它的学习难度。除了硬件上的困难外，ABC语言的设计也存在一些致命的问题：</w:t>
      </w:r>
    </w:p>
    <w:p w:rsidR="003A5F4C" w:rsidRPr="003A5F4C" w:rsidRDefault="003A5F4C" w:rsidP="003A5F4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可拓展性差。</w:t>
      </w: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ABC语言不是模块化语言。如果想在ABC语言中增加功能，比如对图形化的支持，就必须改动很多地方。</w:t>
      </w:r>
    </w:p>
    <w:p w:rsidR="003A5F4C" w:rsidRPr="003A5F4C" w:rsidRDefault="003A5F4C" w:rsidP="003A5F4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不能直接进行IO。</w:t>
      </w: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ABC语言不能直接操作文件系统。尽管你可以通过诸如文本流的方式导入数据，但ABC无法直接读写文件。输入输出的困难对于计算机语言来说是致命的。你能</w:t>
      </w:r>
      <w:proofErr w:type="gramStart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想像</w:t>
      </w:r>
      <w:proofErr w:type="gramEnd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一个打不开车门的跑车么？</w:t>
      </w:r>
    </w:p>
    <w:p w:rsidR="003A5F4C" w:rsidRPr="003A5F4C" w:rsidRDefault="003A5F4C" w:rsidP="003A5F4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过度革新。</w:t>
      </w: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ABC用自然语言的方式来表达程序的意义，比如上面程序中的HOW TO 。然而对于程序员来说，他们更习惯用function或者define来定义一个函数。同样，程序员更习惯用等号来分配变量。尽管ABC语言很特别，但学习难度也很大。</w:t>
      </w:r>
    </w:p>
    <w:p w:rsidR="003A5F4C" w:rsidRPr="003A5F4C" w:rsidRDefault="003A5F4C" w:rsidP="003A5F4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lastRenderedPageBreak/>
        <w:t>传播困难。</w:t>
      </w: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ABC编译器很大，必须被保存在磁带上。当时Guido在访问的时候，就必须有一个大磁带来给别人安装ABC编译器。 这样，ABC语言就很难快速传播。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1989年，为了打发圣诞节假期，Guido开始写Python语言的编译器。Python这个名字，来自Guido所挚爱的电视剧Monty Python’s Flying Circus。他希望这个新的叫做Python的语言，能符合他的理想：创造一种C和shell之间，功能全面，易学易用，可拓展的语言。Guido作为一个语言设计爱好者，已经有过设计语言的尝试。这一次，也不过是一次纯粹的hacking行为。</w:t>
      </w:r>
    </w:p>
    <w:p w:rsidR="003A5F4C" w:rsidRPr="003A5F4C" w:rsidRDefault="003A5F4C" w:rsidP="003A5F4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3A5F4C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一门语言的诞生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1991年，第一个Python编译器诞生。它是用C语言实现的，并能够调用C语言的库文件。从一出生，Python已经具有了：类，函数，异常处理，包含表和词典在内的核心数据类型，以及模块为基础的拓展系统。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ython语法很多来自C，但又受到ABC语言的强烈影响。来自ABC语言的一些规定直到今天还富有争议，比如强制缩进。但这些语法规定让Python容易读。另一方面，Python聪明的选择服从一些惯例，特别是C语言的惯例，比如回归等号赋值。Guido认为，如果“常识”上确立的东西，没有必要过度纠结。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Python从一开始就特别在意可拓展性。Python可以在多个层次上拓展。从高层上，你可以直接引入.</w:t>
      </w:r>
      <w:proofErr w:type="spellStart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py</w:t>
      </w:r>
      <w:proofErr w:type="spellEnd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文件。在底层，你可以引用C语言的库。Python程序员可以快速的使用Python写.</w:t>
      </w:r>
      <w:proofErr w:type="spellStart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py</w:t>
      </w:r>
      <w:proofErr w:type="spellEnd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文件作为拓展模块。但当性能是考虑的重要因素时，Python程序员可以深入底层，写C程序，编译为.so文件引入到Python中</w:t>
      </w: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使用。Python就好像是使用钢构建房一样，先规定好大的框架。而程序员可以在此框架下相当自由的拓展或更改。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最初的Python完全由Guido本人开发。Python得到Guido同事的欢迎。他们迅速的反馈使用意见，并参与到Python的改进。Guido和一些同事构成Python的核心团队。他们将自己大部分的业余时间用于hack Python。随后，Python拓展到研究所之外。Python将许多机器层面上的细节隐藏，交给编译器处理，并凸显出逻辑层面的编程思考。Python程序员可以花更多的时间用于思考程序的逻辑，而不是具体的实现细节。这一特征吸引了广大的程序员。Python开始流行。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center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/>
          <w:noProof/>
          <w:color w:val="2E2E2E"/>
          <w:kern w:val="0"/>
          <w:sz w:val="23"/>
          <w:szCs w:val="23"/>
        </w:rPr>
        <w:drawing>
          <wp:inline distT="0" distB="0" distL="0" distR="0" wp14:anchorId="4E3EFF9C" wp14:editId="295F7033">
            <wp:extent cx="2847975" cy="2676525"/>
            <wp:effectExtent l="0" t="0" r="9525" b="9525"/>
            <wp:docPr id="1" name="图片 1" descr="http://ww3.sinaimg.cn/mw690/7cc829d3gw1ekorpqyhojj208b07tmx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3.sinaimg.cn/mw690/7cc829d3gw1ekorpqyhojj208b07tmx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center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人生苦短，我用python</w:t>
      </w:r>
    </w:p>
    <w:p w:rsidR="003A5F4C" w:rsidRPr="003A5F4C" w:rsidRDefault="003A5F4C" w:rsidP="003A5F4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3A5F4C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时势造英雄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我们不得不暂停我们的Python时间，转而看一看瞬息万变的计算机行业。1990年代初，个人计算机开始进入普通家庭。Intel发布了486处理器，windows发布</w:t>
      </w: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window 3.0开始的一系列视窗系统。计算机的性能大大提高。程序员开始关注计算机的易用性 ，比如图形化界面。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center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/>
          <w:noProof/>
          <w:color w:val="2E2E2E"/>
          <w:kern w:val="0"/>
          <w:sz w:val="23"/>
          <w:szCs w:val="23"/>
        </w:rPr>
        <w:drawing>
          <wp:inline distT="0" distB="0" distL="0" distR="0" wp14:anchorId="61E0E48D" wp14:editId="31BF8ACE">
            <wp:extent cx="6096000" cy="4572000"/>
            <wp:effectExtent l="0" t="0" r="0" b="0"/>
            <wp:docPr id="2" name="图片 2" descr="http://ww4.sinaimg.cn/mw690/7cc829d3gw1ekorpresjtj20hs0dc4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4.sinaimg.cn/mw690/7cc829d3gw1ekorpresjtj20hs0dc41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center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Windows 3.0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由于计算机性能的提高，软件的世界也开始随之改变。硬件足以满足许多个人电脑的需要。硬件厂商甚至渴望高需求软件的出现，以带动硬件的更新换代。C++和Java相继流行。C++和Java提供了面向对象的编程范式，以及丰富的对象库。在牺牲了一定的性能的代价下，C++和Java大大提高了程序的产量。语言的易用性被提到一个新的高度。我们还记得，ABC失败的一个重要原因是硬件的性能限制。从这方面说，Python要比ABC幸运许多。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另一个悄然发生的改变是Internet。1990年代还是个人电脑的时代，windows和Intel挟PC以令天下，盛极一时。尽管Internet为主体的信息革命尚未到来，但许多程序员以及资深计算机用户已经在频繁使用Internet进行交流，比如使用email和newsgroup。Internet让信息交流成本大大下降。一种新的软件开发模式开始流行：开源。程序员利用业余时间进行软件开发，并开放源代码。1991年，Linus在</w:t>
      </w:r>
      <w:proofErr w:type="spellStart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comp.os.minix</w:t>
      </w:r>
      <w:proofErr w:type="spellEnd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新闻组上发布了Linux内核源代码，吸引大批hacker的加入。Linux和GNU相互合作，最终构成了一个充满活力的开源平台。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硬件性能不是瓶颈，Python又容易使用，所以许多人开始转向Python。Guido维护了一个</w:t>
      </w:r>
      <w:proofErr w:type="spellStart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maillist</w:t>
      </w:r>
      <w:proofErr w:type="spellEnd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，Python用户就通过邮件进行交流。Python用户来自许多领域，有不同的背景，对Python也有不同的需求。Python相当的开放，又容易拓展，所以当用户不满足于现有功能，很容易对Python进行拓展或改造。随后，这些用户将改动发给Guido，并由Guido决定是否将新的特征加入到Python或者标准库中。如果代码能被纳入Python自身或者标准库，这将极大的荣誉。由于Guido至高无上的决定权，他因此被称为“终身的仁慈独裁者”。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Python被称为“Battery Included”，是说它以及其标准库的功能强大。这些是整个社区的贡献。Python的开发者来自不同领域，他们将不同领域的优点带给Python。比如Python标准库中的正则表达是参考Perl，而lambda, map, filter, reduce等函数参考了Lisp。Python本身的一些功能以及大部分的标准库来自于社区。Python的社区不断扩大，进而拥有了自己的newsgroup，网站，以及基金。从Python 2.0开始，Python也从</w:t>
      </w:r>
      <w:proofErr w:type="spellStart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maillist</w:t>
      </w:r>
      <w:proofErr w:type="spellEnd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的开发方式，转为完全开源的开发</w:t>
      </w: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方式。社区气氛已经形成，工作被整个社区分担，Python也获得了更加高速的发展。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到今天，Python的框架已经确立。Python语言以对象为核心组织代码，支持多种编程范式，采用动态类型，自动进行内存回收。Python支持解释运行，并能调用C库进行拓展。Python有强大的标准库。由于标准库的体系已经稳定，所以Python的生态系统开始拓展到第三方包。这些包，如Django、web.py、</w:t>
      </w:r>
      <w:proofErr w:type="spellStart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wxpython</w:t>
      </w:r>
      <w:proofErr w:type="spellEnd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、</w:t>
      </w:r>
      <w:proofErr w:type="spellStart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numpy</w:t>
      </w:r>
      <w:proofErr w:type="spellEnd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、</w:t>
      </w:r>
      <w:proofErr w:type="spellStart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matplotlib</w:t>
      </w:r>
      <w:proofErr w:type="spellEnd"/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、PIL，将Python升级成了物种丰富的热带雨林。</w:t>
      </w:r>
    </w:p>
    <w:p w:rsidR="003A5F4C" w:rsidRPr="003A5F4C" w:rsidRDefault="003A5F4C" w:rsidP="003A5F4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36"/>
          <w:szCs w:val="36"/>
        </w:rPr>
      </w:pPr>
      <w:r w:rsidRPr="003A5F4C"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  <w:t>启示录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ython崇尚优美、清晰、简单，是一个优秀并广泛使用的语言。Python在TIOBE排行榜中排行第八，它是Google的第三大开发语言，Dropbox的基础语言，豆瓣的服务器语言。Python的发展史可以作为一个代表，带给我许多启示。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在Python的开发过程中，社区起到了重要的作用。Guido自认为自己不是全能型的程序员，所以他只负责制订框架。如果问题太复杂，他会选择绕过去，也就是cut the corner。这些问题最终由社区中的其他人解决。社区中的人才是异常丰富的，就连创建网站，筹集基金这样与开发稍远的事情，也有人乐意于处理。如今的项目开发越来越复杂，越来越庞大，合作以及开放的心态成为项目最终成功的关键。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Python从其他语言中学到了很多，无论是已经进入历史的ABC，还是依然在使用的C和Perl，以及许多没有列出的其他语言。可以说，Python的成功代表了它所</w:t>
      </w: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有借鉴的语言的成功。同样，Ruby借鉴了Python，它的成功也代表了Python某些方面的成功。每个语言都是混合体，都有它优秀的地方，但也有各种各样的缺陷。同时，一个语言“好与不好”的评判，往往受制于平台、硬件、时代等等外部原因。程序员经历过许多语言之争。其实，以开放的心态来接受各个语言，说不定哪一天，程序员也可以如Guido那样，混合出自己的语言。</w:t>
      </w:r>
    </w:p>
    <w:p w:rsidR="003A5F4C" w:rsidRPr="003A5F4C" w:rsidRDefault="003A5F4C" w:rsidP="003A5F4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3A5F4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无论Python未来的命运如何，Python的历史已经是本很有趣的小说。</w:t>
      </w:r>
      <w:bookmarkStart w:id="0" w:name="_GoBack"/>
      <w:bookmarkEnd w:id="0"/>
    </w:p>
    <w:p w:rsidR="00DB3653" w:rsidRPr="003A5F4C" w:rsidRDefault="00081649">
      <w:r>
        <w:rPr>
          <w:noProof/>
        </w:rPr>
        <w:drawing>
          <wp:inline distT="0" distB="0" distL="0" distR="0" wp14:anchorId="1D3251F8" wp14:editId="65EF029A">
            <wp:extent cx="6190245" cy="368251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1504" cy="36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653" w:rsidRPr="003A5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E3"/>
    <w:rsid w:val="00081649"/>
    <w:rsid w:val="003A5F4C"/>
    <w:rsid w:val="00A011E3"/>
    <w:rsid w:val="00DB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9B0E2-5720-403B-8879-3D5623FF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9831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1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5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top.jobbole.com/13347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lvze</dc:creator>
  <cp:keywords/>
  <dc:description/>
  <cp:lastModifiedBy>lvze</cp:lastModifiedBy>
  <cp:revision>3</cp:revision>
  <dcterms:created xsi:type="dcterms:W3CDTF">2016-03-28T10:44:00Z</dcterms:created>
  <dcterms:modified xsi:type="dcterms:W3CDTF">2016-03-28T10:53:00Z</dcterms:modified>
</cp:coreProperties>
</file>