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7404" w14:textId="0E23926B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 xml:space="preserve">What is the concept of you web site? </w:t>
      </w:r>
    </w:p>
    <w:p w14:paraId="05B4C54D" w14:textId="536FDC51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 xml:space="preserve">It is a web portfolio resume, which generally includes information about me. </w:t>
      </w:r>
    </w:p>
    <w:p w14:paraId="2B228C0E" w14:textId="0563F721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 xml:space="preserve">To whom it is for? </w:t>
      </w:r>
    </w:p>
    <w:p w14:paraId="670C6F73" w14:textId="1EB5B1EC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It is for managers at companies or headhunters or might also be experienced developers who are involved in the recruitment.</w:t>
      </w:r>
    </w:p>
    <w:p w14:paraId="6763BD51" w14:textId="2E94796A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 xml:space="preserve">Who are developers of the site? </w:t>
      </w:r>
    </w:p>
    <w:p w14:paraId="1102B326" w14:textId="2C94F5AD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I am the developer of the site.</w:t>
      </w:r>
    </w:p>
    <w:p w14:paraId="738ACAD6" w14:textId="78818941" w:rsidR="00B40D67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 xml:space="preserve">What is the size of the site? </w:t>
      </w:r>
    </w:p>
    <w:p w14:paraId="1C7B873D" w14:textId="0023F922" w:rsidR="00B40D67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The site consists of three pages: main page, hobbies and portfolio. Each page will probably be not too long.</w:t>
      </w:r>
    </w:p>
    <w:p w14:paraId="646C2803" w14:textId="7B6DE285" w:rsidR="005C6F39" w:rsidRDefault="005C4602" w:rsidP="005C6F3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This is my</w:t>
      </w:r>
      <w:r w:rsidR="005C6F39">
        <w:rPr>
          <w:sz w:val="26"/>
          <w:szCs w:val="26"/>
        </w:rPr>
        <w:t xml:space="preserve"> website’s</w:t>
      </w:r>
      <w:r>
        <w:rPr>
          <w:sz w:val="26"/>
          <w:szCs w:val="26"/>
        </w:rPr>
        <w:t xml:space="preserve"> hierarchical diagram:</w:t>
      </w:r>
    </w:p>
    <w:p w14:paraId="34D0C21B" w14:textId="77777777" w:rsidR="005C6F39" w:rsidRPr="005C6F39" w:rsidRDefault="005C6F39" w:rsidP="005C6F39">
      <w:pPr>
        <w:rPr>
          <w:sz w:val="26"/>
          <w:szCs w:val="26"/>
        </w:rPr>
      </w:pPr>
    </w:p>
    <w:p w14:paraId="1ADA4D79" w14:textId="3E369297" w:rsidR="005C4602" w:rsidRPr="003F0225" w:rsidRDefault="005C4602" w:rsidP="005C4602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EA2733C" wp14:editId="56EDF2B1">
            <wp:extent cx="5173133" cy="3504577"/>
            <wp:effectExtent l="0" t="0" r="889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20" cy="3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9A6" w14:textId="0EE454C7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 xml:space="preserve">What technical environment is used? </w:t>
      </w:r>
    </w:p>
    <w:p w14:paraId="689503C6" w14:textId="5B7EDA99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Github or Gitlab.</w:t>
      </w:r>
    </w:p>
    <w:p w14:paraId="7712CEBA" w14:textId="44ABAC67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>Security aspects? Is there necessary security aspects?</w:t>
      </w:r>
    </w:p>
    <w:p w14:paraId="7CC47022" w14:textId="71082395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lastRenderedPageBreak/>
        <w:t>I expect to publish my website to the public so I will not censor much of my personal information. Therefore, probably there will not be something special regarding security aspects.</w:t>
      </w:r>
    </w:p>
    <w:p w14:paraId="2791A54A" w14:textId="5D15BB5B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>Layout/User Interface?</w:t>
      </w:r>
    </w:p>
    <w:p w14:paraId="6483F037" w14:textId="227DD7B9" w:rsidR="00B40D67" w:rsidRPr="003F0225" w:rsidRDefault="00B40D67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 xml:space="preserve">I </w:t>
      </w:r>
      <w:r w:rsidR="005F01C6" w:rsidRPr="003F0225">
        <w:rPr>
          <w:sz w:val="26"/>
          <w:szCs w:val="26"/>
        </w:rPr>
        <w:t xml:space="preserve">will use two main colors for my website: green (my </w:t>
      </w:r>
      <w:r w:rsidR="003F0225" w:rsidRPr="003F0225">
        <w:rPr>
          <w:sz w:val="26"/>
          <w:szCs w:val="26"/>
        </w:rPr>
        <w:t>favorite</w:t>
      </w:r>
      <w:r w:rsidR="005F01C6" w:rsidRPr="003F0225">
        <w:rPr>
          <w:sz w:val="26"/>
          <w:szCs w:val="26"/>
        </w:rPr>
        <w:t xml:space="preserve"> color) and a light black color (for dark mode). I am a fan of dark mode because I cannot stand looking at too bright white backgrounds. Dark mode is also a trend nowadays and many developers tend to prefer working with environments and softwares that include this feature. </w:t>
      </w:r>
    </w:p>
    <w:p w14:paraId="61FD807D" w14:textId="55FDF834" w:rsidR="005F01C6" w:rsidRPr="003F0225" w:rsidRDefault="005F01C6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There will be a photo of me on the main page. Maybe I will add some more photos on other pages too to illustrate the texts.</w:t>
      </w:r>
    </w:p>
    <w:p w14:paraId="0B27C5E0" w14:textId="779290CC" w:rsidR="005F01C6" w:rsidRPr="003F0225" w:rsidRDefault="005F01C6" w:rsidP="00B40D6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I want to create a minimalist website so the layout will be pretty simple and not too complicated.</w:t>
      </w:r>
    </w:p>
    <w:p w14:paraId="197EDB21" w14:textId="25C179B0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>Maintenance/Update policy? What is the update schedule (every spring) ....?</w:t>
      </w:r>
    </w:p>
    <w:p w14:paraId="7494EFEB" w14:textId="4F3FCB91" w:rsidR="005F01C6" w:rsidRPr="003F0225" w:rsidRDefault="005F01C6" w:rsidP="005F01C6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 xml:space="preserve">I will update the website every four months, so three times in a year. That is a long enough span for me to have some personal changes to </w:t>
      </w:r>
      <w:r w:rsidR="003F0225" w:rsidRPr="003F0225">
        <w:rPr>
          <w:sz w:val="26"/>
          <w:szCs w:val="26"/>
        </w:rPr>
        <w:t>publish to my website.</w:t>
      </w:r>
    </w:p>
    <w:p w14:paraId="5D715144" w14:textId="070AE065" w:rsidR="003F0225" w:rsidRPr="003F0225" w:rsidRDefault="003F0225" w:rsidP="005F01C6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 xml:space="preserve">I will also upgrade the website as I learn about more technologies, not just updating my information </w:t>
      </w:r>
      <w:r w:rsidR="00BA62DB">
        <w:rPr>
          <w:sz w:val="26"/>
          <w:szCs w:val="26"/>
        </w:rPr>
        <w:t>on</w:t>
      </w:r>
      <w:r w:rsidRPr="003F0225">
        <w:rPr>
          <w:sz w:val="26"/>
          <w:szCs w:val="26"/>
        </w:rPr>
        <w:t xml:space="preserve"> the website.</w:t>
      </w:r>
    </w:p>
    <w:p w14:paraId="32A95343" w14:textId="0A66106F" w:rsidR="00C14565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>Material and media?</w:t>
      </w:r>
    </w:p>
    <w:p w14:paraId="7AFEFC72" w14:textId="29EA52A2" w:rsidR="003F0225" w:rsidRPr="003F0225" w:rsidRDefault="003F0225" w:rsidP="003F022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There is a photo of me taken by JAMK and I am free to use it.</w:t>
      </w:r>
    </w:p>
    <w:p w14:paraId="1D70D33E" w14:textId="661FEC43" w:rsidR="003F0225" w:rsidRPr="003F0225" w:rsidRDefault="003F0225" w:rsidP="003F022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If there are more photos to illustrate what I write on my website, they will probably be photos that I take by myself.</w:t>
      </w:r>
    </w:p>
    <w:p w14:paraId="36F0927A" w14:textId="08912E58" w:rsidR="00F413F9" w:rsidRPr="003F0225" w:rsidRDefault="00C14565" w:rsidP="00C14565">
      <w:pPr>
        <w:rPr>
          <w:b/>
          <w:bCs/>
          <w:sz w:val="26"/>
          <w:szCs w:val="26"/>
        </w:rPr>
      </w:pPr>
      <w:r w:rsidRPr="003F0225">
        <w:rPr>
          <w:b/>
          <w:bCs/>
          <w:sz w:val="26"/>
          <w:szCs w:val="26"/>
        </w:rPr>
        <w:t>Copyright issues</w:t>
      </w:r>
    </w:p>
    <w:p w14:paraId="2EB7ED31" w14:textId="5422C70A" w:rsidR="003F0225" w:rsidRDefault="003F0225" w:rsidP="003F022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F0225">
        <w:rPr>
          <w:sz w:val="26"/>
          <w:szCs w:val="26"/>
        </w:rPr>
        <w:t>Since I will be using mostly self-made media, I will hopefully not have to worry too much about copyright issues.</w:t>
      </w:r>
    </w:p>
    <w:p w14:paraId="553AAAEA" w14:textId="5C04F558" w:rsidR="001F3F5B" w:rsidRDefault="001F3F5B" w:rsidP="001F3F5B">
      <w:pPr>
        <w:rPr>
          <w:sz w:val="26"/>
          <w:szCs w:val="26"/>
        </w:rPr>
      </w:pPr>
    </w:p>
    <w:p w14:paraId="454519B8" w14:textId="06F87F24" w:rsidR="001F3F5B" w:rsidRDefault="001F3F5B" w:rsidP="001F3F5B">
      <w:pPr>
        <w:rPr>
          <w:sz w:val="26"/>
          <w:szCs w:val="26"/>
        </w:rPr>
      </w:pPr>
    </w:p>
    <w:p w14:paraId="06322CA6" w14:textId="4DE781FE" w:rsidR="001F3F5B" w:rsidRDefault="001F3F5B" w:rsidP="001F3F5B">
      <w:pPr>
        <w:rPr>
          <w:sz w:val="26"/>
          <w:szCs w:val="26"/>
        </w:rPr>
      </w:pPr>
    </w:p>
    <w:p w14:paraId="4572D520" w14:textId="6166FD05" w:rsidR="001F3F5B" w:rsidRDefault="001F3F5B" w:rsidP="001F3F5B">
      <w:pPr>
        <w:rPr>
          <w:sz w:val="26"/>
          <w:szCs w:val="26"/>
        </w:rPr>
      </w:pPr>
    </w:p>
    <w:p w14:paraId="4705A532" w14:textId="3E9F5D16" w:rsidR="001F3F5B" w:rsidRDefault="001F3F5B" w:rsidP="001F3F5B">
      <w:pPr>
        <w:rPr>
          <w:sz w:val="26"/>
          <w:szCs w:val="26"/>
        </w:rPr>
      </w:pPr>
    </w:p>
    <w:p w14:paraId="02C2DA61" w14:textId="0840765C" w:rsidR="001F3F5B" w:rsidRDefault="001F3F5B" w:rsidP="001F3F5B">
      <w:pPr>
        <w:rPr>
          <w:sz w:val="26"/>
          <w:szCs w:val="26"/>
        </w:rPr>
      </w:pPr>
    </w:p>
    <w:p w14:paraId="2C0966F7" w14:textId="0027598E" w:rsidR="001F3F5B" w:rsidRDefault="001F3F5B" w:rsidP="001F3F5B">
      <w:pPr>
        <w:rPr>
          <w:sz w:val="26"/>
          <w:szCs w:val="26"/>
        </w:rPr>
      </w:pPr>
      <w:r>
        <w:rPr>
          <w:sz w:val="26"/>
          <w:szCs w:val="26"/>
        </w:rPr>
        <w:t>Font:</w:t>
      </w:r>
    </w:p>
    <w:p w14:paraId="00A33D2F" w14:textId="5580430C" w:rsidR="006D0CF8" w:rsidRDefault="006D0CF8" w:rsidP="001F3F5B">
      <w:pPr>
        <w:rPr>
          <w:sz w:val="26"/>
          <w:szCs w:val="26"/>
        </w:rPr>
      </w:pPr>
      <w:r>
        <w:rPr>
          <w:sz w:val="26"/>
          <w:szCs w:val="26"/>
        </w:rPr>
        <w:t>My name: Kadwa</w:t>
      </w:r>
    </w:p>
    <w:p w14:paraId="0AAF6CDF" w14:textId="30299A7E" w:rsidR="00CA6E6D" w:rsidRDefault="00CA6E6D" w:rsidP="001F3F5B">
      <w:pPr>
        <w:rPr>
          <w:sz w:val="26"/>
          <w:szCs w:val="26"/>
        </w:rPr>
      </w:pPr>
      <w:r>
        <w:rPr>
          <w:sz w:val="26"/>
          <w:szCs w:val="26"/>
        </w:rPr>
        <w:t xml:space="preserve">Headings: </w:t>
      </w:r>
      <w:r w:rsidR="00570662">
        <w:rPr>
          <w:sz w:val="26"/>
          <w:szCs w:val="26"/>
        </w:rPr>
        <w:t>Tuffy</w:t>
      </w:r>
    </w:p>
    <w:p w14:paraId="400D226F" w14:textId="07487C82" w:rsidR="001F3F5B" w:rsidRDefault="001F3F5B" w:rsidP="001F3F5B">
      <w:pPr>
        <w:rPr>
          <w:sz w:val="26"/>
          <w:szCs w:val="26"/>
        </w:rPr>
      </w:pPr>
      <w:r>
        <w:rPr>
          <w:sz w:val="26"/>
          <w:szCs w:val="26"/>
        </w:rPr>
        <w:t>Normal text: Tinos</w:t>
      </w:r>
      <w:r w:rsidR="00FB38B8">
        <w:rPr>
          <w:sz w:val="26"/>
          <w:szCs w:val="26"/>
        </w:rPr>
        <w:t xml:space="preserve"> -&gt; Palaquin</w:t>
      </w:r>
    </w:p>
    <w:p w14:paraId="5507B3AE" w14:textId="23850F07" w:rsidR="00C551C0" w:rsidRDefault="00C551C0" w:rsidP="001F3F5B">
      <w:pPr>
        <w:rPr>
          <w:sz w:val="26"/>
          <w:szCs w:val="26"/>
        </w:rPr>
      </w:pPr>
    </w:p>
    <w:p w14:paraId="429E39D6" w14:textId="1948C634" w:rsidR="00C551C0" w:rsidRDefault="00C551C0" w:rsidP="001F3F5B">
      <w:pPr>
        <w:rPr>
          <w:sz w:val="26"/>
          <w:szCs w:val="26"/>
        </w:rPr>
      </w:pPr>
      <w:r>
        <w:rPr>
          <w:sz w:val="26"/>
          <w:szCs w:val="26"/>
        </w:rPr>
        <w:t xml:space="preserve">Background color: </w:t>
      </w:r>
      <w:r w:rsidRPr="00C551C0">
        <w:rPr>
          <w:sz w:val="26"/>
          <w:szCs w:val="26"/>
        </w:rPr>
        <w:t>#36393f</w:t>
      </w:r>
    </w:p>
    <w:p w14:paraId="28DA8296" w14:textId="582E2DC7" w:rsidR="00CA6E6D" w:rsidRDefault="00CA6E6D" w:rsidP="001F3F5B">
      <w:pPr>
        <w:rPr>
          <w:sz w:val="26"/>
          <w:szCs w:val="26"/>
        </w:rPr>
      </w:pPr>
      <w:r>
        <w:rPr>
          <w:sz w:val="26"/>
          <w:szCs w:val="26"/>
        </w:rPr>
        <w:t xml:space="preserve">Social media icons: </w:t>
      </w:r>
      <w:hyperlink r:id="rId6" w:history="1">
        <w:r w:rsidR="006B7432" w:rsidRPr="00484AEE">
          <w:rPr>
            <w:rStyle w:val="Hyperlink"/>
            <w:sz w:val="26"/>
            <w:szCs w:val="26"/>
          </w:rPr>
          <w:t>https://www.figma.com/community/file/781433958384474541</w:t>
        </w:r>
      </w:hyperlink>
    </w:p>
    <w:p w14:paraId="7E9F05A7" w14:textId="55869CD9" w:rsidR="00274B4C" w:rsidRDefault="00274B4C" w:rsidP="001F3F5B">
      <w:pPr>
        <w:rPr>
          <w:sz w:val="26"/>
          <w:szCs w:val="26"/>
        </w:rPr>
      </w:pPr>
      <w:r>
        <w:rPr>
          <w:sz w:val="26"/>
          <w:szCs w:val="26"/>
        </w:rPr>
        <w:t xml:space="preserve">Other icons: </w:t>
      </w:r>
      <w:hyperlink r:id="rId7" w:history="1">
        <w:r w:rsidR="00846EC7" w:rsidRPr="00570E15">
          <w:rPr>
            <w:rStyle w:val="Hyperlink"/>
            <w:sz w:val="26"/>
            <w:szCs w:val="26"/>
          </w:rPr>
          <w:t>https://www.figma.com/file/nTTKP5ynZ8ghH7zRWgI6gc/How-to-use-an-icon-set-for-a-design-system-(Community)?node-id=8%3A705</w:t>
        </w:r>
      </w:hyperlink>
      <w:r w:rsidR="00846EC7">
        <w:rPr>
          <w:sz w:val="26"/>
          <w:szCs w:val="26"/>
        </w:rPr>
        <w:t xml:space="preserve"> </w:t>
      </w:r>
    </w:p>
    <w:p w14:paraId="2F37D738" w14:textId="3673D8C3" w:rsidR="006B7432" w:rsidRPr="001F3F5B" w:rsidRDefault="006B7432" w:rsidP="001F3F5B">
      <w:pPr>
        <w:rPr>
          <w:sz w:val="26"/>
          <w:szCs w:val="26"/>
        </w:rPr>
      </w:pPr>
      <w:r>
        <w:rPr>
          <w:sz w:val="26"/>
          <w:szCs w:val="26"/>
        </w:rPr>
        <w:t xml:space="preserve">Link city photo: </w:t>
      </w:r>
      <w:hyperlink r:id="rId8" w:history="1">
        <w:r w:rsidR="00846EC7" w:rsidRPr="00570E15">
          <w:rPr>
            <w:rStyle w:val="Hyperlink"/>
            <w:sz w:val="26"/>
            <w:szCs w:val="26"/>
          </w:rPr>
          <w:t>https://www.pexels.com/vi-vn/anh/anh-sang-thanh-ph-binh-minh-hoang-hon-9661740/</w:t>
        </w:r>
      </w:hyperlink>
      <w:r w:rsidR="00846EC7">
        <w:rPr>
          <w:sz w:val="26"/>
          <w:szCs w:val="26"/>
        </w:rPr>
        <w:t xml:space="preserve"> (give credits in the code)</w:t>
      </w:r>
    </w:p>
    <w:sectPr w:rsidR="006B7432" w:rsidRPr="001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CF1"/>
    <w:multiLevelType w:val="hybridMultilevel"/>
    <w:tmpl w:val="AB5EE6E2"/>
    <w:lvl w:ilvl="0" w:tplc="AAB45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78BA"/>
    <w:multiLevelType w:val="hybridMultilevel"/>
    <w:tmpl w:val="3416970C"/>
    <w:lvl w:ilvl="0" w:tplc="3FAABD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2457"/>
    <w:multiLevelType w:val="hybridMultilevel"/>
    <w:tmpl w:val="21F03F2E"/>
    <w:lvl w:ilvl="0" w:tplc="6F5EC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07A8"/>
    <w:multiLevelType w:val="hybridMultilevel"/>
    <w:tmpl w:val="C69A9F08"/>
    <w:lvl w:ilvl="0" w:tplc="FCFAB1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530F5"/>
    <w:multiLevelType w:val="hybridMultilevel"/>
    <w:tmpl w:val="4B986630"/>
    <w:lvl w:ilvl="0" w:tplc="0DF23D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5EBB"/>
    <w:multiLevelType w:val="hybridMultilevel"/>
    <w:tmpl w:val="401E171C"/>
    <w:lvl w:ilvl="0" w:tplc="D8EA1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712AA"/>
    <w:multiLevelType w:val="hybridMultilevel"/>
    <w:tmpl w:val="F27E7B36"/>
    <w:lvl w:ilvl="0" w:tplc="846ECE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5"/>
    <w:rsid w:val="001F3F5B"/>
    <w:rsid w:val="00274B4C"/>
    <w:rsid w:val="003F0225"/>
    <w:rsid w:val="00570662"/>
    <w:rsid w:val="005C4602"/>
    <w:rsid w:val="005C6F39"/>
    <w:rsid w:val="005F01C6"/>
    <w:rsid w:val="006B7432"/>
    <w:rsid w:val="006D0CF8"/>
    <w:rsid w:val="00846EC7"/>
    <w:rsid w:val="00B40D67"/>
    <w:rsid w:val="00BA62DB"/>
    <w:rsid w:val="00C14565"/>
    <w:rsid w:val="00C551C0"/>
    <w:rsid w:val="00CA6E6D"/>
    <w:rsid w:val="00F413F9"/>
    <w:rsid w:val="00FB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B45"/>
  <w15:chartTrackingRefBased/>
  <w15:docId w15:val="{F7B90E9A-AC76-47C5-8B74-8742B026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vi-vn/anh/anh-sang-thanh-ph-binh-minh-hoang-hon-96617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nTTKP5ynZ8ghH7zRWgI6gc/How-to-use-an-icon-set-for-a-design-system-(Community)?node-id=8%3A7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community/file/78143395838447454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Dang</dc:creator>
  <cp:keywords/>
  <dc:description/>
  <cp:lastModifiedBy>Le Nguyen Dang</cp:lastModifiedBy>
  <cp:revision>13</cp:revision>
  <dcterms:created xsi:type="dcterms:W3CDTF">2021-09-19T08:13:00Z</dcterms:created>
  <dcterms:modified xsi:type="dcterms:W3CDTF">2021-11-23T11:20:00Z</dcterms:modified>
</cp:coreProperties>
</file>