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9A8CB" w14:textId="0C2A52F3" w:rsidR="00593D8F" w:rsidRDefault="0049178E" w:rsidP="0049178E">
      <w:pPr>
        <w:jc w:val="center"/>
        <w:rPr>
          <w:rFonts w:ascii="Times New Roman" w:hAnsi="Times New Roman" w:cs="Times New Roman"/>
          <w:sz w:val="32"/>
          <w:szCs w:val="32"/>
        </w:rPr>
      </w:pPr>
      <w:r w:rsidRPr="0049178E">
        <w:rPr>
          <w:rFonts w:ascii="Times New Roman" w:hAnsi="Times New Roman" w:cs="Times New Roman"/>
          <w:sz w:val="32"/>
          <w:szCs w:val="32"/>
        </w:rPr>
        <w:t>DESIGN AND ANALYSIS OF ALGORITHMS</w:t>
      </w:r>
    </w:p>
    <w:p w14:paraId="411C2864" w14:textId="77777777" w:rsidR="0049178E" w:rsidRDefault="0049178E" w:rsidP="004917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A36B4E" w14:textId="66EE83F0" w:rsidR="0049178E" w:rsidRDefault="0049178E" w:rsidP="004917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IV. Exercise</w:t>
      </w:r>
    </w:p>
    <w:p w14:paraId="67FEFB7E" w14:textId="05BBCCD8" w:rsidR="00E734BC" w:rsidRDefault="00E734BC" w:rsidP="0049178E">
      <w:pPr>
        <w:rPr>
          <w:rFonts w:ascii="Times New Roman" w:hAnsi="Times New Roman" w:cs="Times New Roman"/>
          <w:sz w:val="32"/>
          <w:szCs w:val="32"/>
        </w:rPr>
      </w:pPr>
    </w:p>
    <w:p w14:paraId="06C63BD6" w14:textId="5DCE8B58" w:rsidR="00E734BC" w:rsidRDefault="00E734BC" w:rsidP="0049178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734BC">
        <w:rPr>
          <w:rFonts w:ascii="Times New Roman" w:hAnsi="Times New Roman" w:cs="Times New Roman"/>
          <w:sz w:val="28"/>
          <w:szCs w:val="28"/>
          <w:u w:val="single"/>
        </w:rPr>
        <w:t>Warm-up problems</w:t>
      </w:r>
    </w:p>
    <w:p w14:paraId="05E7C214" w14:textId="3D0D47E0" w:rsidR="00E734BC" w:rsidRPr="00E734BC" w:rsidRDefault="00E734BC" w:rsidP="00E73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Exponential power</w:t>
      </w:r>
    </w:p>
    <w:p w14:paraId="1577C479" w14:textId="77777777" w:rsidR="00E734BC" w:rsidRPr="00E734BC" w:rsidRDefault="00E734BC" w:rsidP="00E734B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321D2CF8" w14:textId="0CB58DBB" w:rsidR="00E734BC" w:rsidRDefault="00E734BC" w:rsidP="00E734B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E734BC">
        <w:rPr>
          <w:rFonts w:ascii="Times New Roman" w:hAnsi="Times New Roman" w:cs="Times New Roman"/>
          <w:sz w:val="28"/>
          <w:szCs w:val="28"/>
          <w:u w:val="single"/>
        </w:rPr>
        <w:t>Python code</w:t>
      </w:r>
    </w:p>
    <w:p w14:paraId="501B4DF8" w14:textId="77777777" w:rsidR="00682F49" w:rsidRPr="00E734BC" w:rsidRDefault="00682F49" w:rsidP="00E734B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9A9D143" w14:textId="1552D7DB" w:rsidR="00E734BC" w:rsidRDefault="00682F49" w:rsidP="00E734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673845" wp14:editId="478801C2">
            <wp:extent cx="2524125" cy="962025"/>
            <wp:effectExtent l="0" t="0" r="9525" b="0"/>
            <wp:docPr id="181286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66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45D4" w14:textId="77777777" w:rsidR="00682F49" w:rsidRDefault="00682F49" w:rsidP="00E734B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4550D5DC" w14:textId="262FB58A" w:rsidR="00E734BC" w:rsidRDefault="00E734BC" w:rsidP="00E734B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E734BC">
        <w:rPr>
          <w:rFonts w:ascii="Times New Roman" w:hAnsi="Times New Roman" w:cs="Times New Roman"/>
          <w:sz w:val="28"/>
          <w:szCs w:val="28"/>
          <w:u w:val="single"/>
        </w:rPr>
        <w:t>Analysis</w:t>
      </w:r>
    </w:p>
    <w:p w14:paraId="547A6F9B" w14:textId="47B83768" w:rsidR="00E734BC" w:rsidRPr="001F29F0" w:rsidRDefault="00E734BC" w:rsidP="00E73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Basic operation is multiplication on line </w:t>
      </w:r>
      <w:r w:rsidR="001F29F0">
        <w:rPr>
          <w:rFonts w:ascii="Times New Roman" w:hAnsi="Times New Roman" w:cs="Times New Roman"/>
          <w:sz w:val="28"/>
          <w:szCs w:val="28"/>
        </w:rPr>
        <w:t>4</w:t>
      </w:r>
    </w:p>
    <w:p w14:paraId="08590E9B" w14:textId="1CBE0E4C" w:rsidR="001F29F0" w:rsidRPr="001F29F0" w:rsidRDefault="001F29F0" w:rsidP="00E73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worst case is the average case too, because the algorithm runs the same in all situations.</w:t>
      </w:r>
    </w:p>
    <w:p w14:paraId="5EBA3DC2" w14:textId="403E362B" w:rsidR="001F29F0" w:rsidRPr="001F29F0" w:rsidRDefault="001F29F0" w:rsidP="00E73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total number of basic operations is:</w:t>
      </w:r>
    </w:p>
    <w:p w14:paraId="5B14C2EF" w14:textId="32B9F689" w:rsidR="001F29F0" w:rsidRPr="00151C4B" w:rsidRDefault="001F29F0" w:rsidP="001F29F0">
      <w:pPr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=n</m:t>
          </m:r>
        </m:oMath>
      </m:oMathPara>
    </w:p>
    <w:p w14:paraId="0D9422D5" w14:textId="06F30CBE" w:rsidR="00151C4B" w:rsidRPr="006B344D" w:rsidRDefault="00151C4B" w:rsidP="00151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the complexity of algorithm</w:t>
      </w:r>
      <w:r w:rsidR="006B344D">
        <w:rPr>
          <w:rFonts w:ascii="Times New Roman" w:hAnsi="Times New Roman" w:cs="Times New Roman"/>
          <w:sz w:val="28"/>
          <w:szCs w:val="28"/>
        </w:rPr>
        <w:t xml:space="preserve"> is </w:t>
      </w:r>
      <w:r w:rsidR="006B344D" w:rsidRPr="006B344D">
        <w:rPr>
          <w:rFonts w:ascii="Times New Roman" w:hAnsi="Times New Roman" w:cs="Times New Roman"/>
          <w:sz w:val="28"/>
          <w:szCs w:val="28"/>
        </w:rPr>
        <w:t>Θ(n)</w:t>
      </w:r>
    </w:p>
    <w:p w14:paraId="4382F8D6" w14:textId="0DDC4295" w:rsidR="006B344D" w:rsidRDefault="00EA7475" w:rsidP="006B3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9CA63DD" w14:textId="1465F532" w:rsidR="00EA7475" w:rsidRDefault="00EA7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C45D3" w14:textId="77777777" w:rsidR="00EA7475" w:rsidRDefault="00EA7475" w:rsidP="006B344D">
      <w:pPr>
        <w:rPr>
          <w:rFonts w:ascii="Times New Roman" w:hAnsi="Times New Roman" w:cs="Times New Roman"/>
          <w:sz w:val="28"/>
          <w:szCs w:val="28"/>
        </w:rPr>
      </w:pPr>
    </w:p>
    <w:p w14:paraId="66B73D0D" w14:textId="27E8178D" w:rsidR="006B344D" w:rsidRPr="00EA7475" w:rsidRDefault="006B344D" w:rsidP="006B3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Combination</w:t>
      </w:r>
    </w:p>
    <w:p w14:paraId="3F53F089" w14:textId="77777777" w:rsidR="00EA7475" w:rsidRDefault="00EA7475" w:rsidP="00EA74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D10246" w14:textId="5BB02936" w:rsidR="00EA7475" w:rsidRPr="005415EC" w:rsidRDefault="00EA7475" w:rsidP="005415E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E734BC">
        <w:rPr>
          <w:rFonts w:ascii="Times New Roman" w:hAnsi="Times New Roman" w:cs="Times New Roman"/>
          <w:sz w:val="28"/>
          <w:szCs w:val="28"/>
          <w:u w:val="single"/>
        </w:rPr>
        <w:t>Python code</w:t>
      </w:r>
    </w:p>
    <w:p w14:paraId="06BED694" w14:textId="0FACADEF" w:rsidR="006B344D" w:rsidRDefault="006B344D" w:rsidP="006B344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BCE55E" wp14:editId="11B83419">
            <wp:extent cx="4467225" cy="1857375"/>
            <wp:effectExtent l="0" t="0" r="9525" b="9525"/>
            <wp:docPr id="73690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06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981" w14:textId="6F28865B" w:rsidR="006B344D" w:rsidRDefault="006B344D" w:rsidP="006B344D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E734BC">
        <w:rPr>
          <w:rFonts w:ascii="Times New Roman" w:hAnsi="Times New Roman" w:cs="Times New Roman"/>
          <w:sz w:val="28"/>
          <w:szCs w:val="28"/>
          <w:u w:val="single"/>
        </w:rPr>
        <w:t>Analysis</w:t>
      </w:r>
    </w:p>
    <w:p w14:paraId="11D81E8F" w14:textId="77777777" w:rsidR="006B344D" w:rsidRDefault="006B344D" w:rsidP="006B344D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6499251B" w14:textId="3ADBAC71" w:rsidR="006B344D" w:rsidRPr="001F29F0" w:rsidRDefault="006B344D" w:rsidP="006B34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Basic operation is multiplication on line 12</w:t>
      </w:r>
    </w:p>
    <w:p w14:paraId="18045D91" w14:textId="77777777" w:rsidR="006B344D" w:rsidRPr="001F29F0" w:rsidRDefault="006B344D" w:rsidP="006B34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worst case is the average case too, because the algorithm runs the same in all situations.</w:t>
      </w:r>
    </w:p>
    <w:p w14:paraId="20F94C7D" w14:textId="77777777" w:rsidR="006B344D" w:rsidRPr="001F29F0" w:rsidRDefault="006B344D" w:rsidP="006B34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total number of basic operations is:</w:t>
      </w:r>
    </w:p>
    <w:p w14:paraId="16F80F62" w14:textId="507AF8B2" w:rsidR="006B344D" w:rsidRPr="004819A0" w:rsidRDefault="006B344D" w:rsidP="006B344D">
      <w:pPr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=3n</m:t>
          </m:r>
        </m:oMath>
      </m:oMathPara>
    </w:p>
    <w:p w14:paraId="250F726D" w14:textId="77777777" w:rsidR="001852FF" w:rsidRPr="006B344D" w:rsidRDefault="001852FF" w:rsidP="00185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the complexity of algorithm is </w:t>
      </w:r>
      <w:r w:rsidRPr="006B344D">
        <w:rPr>
          <w:rFonts w:ascii="Times New Roman" w:hAnsi="Times New Roman" w:cs="Times New Roman"/>
          <w:sz w:val="28"/>
          <w:szCs w:val="28"/>
        </w:rPr>
        <w:t>Θ(n)</w:t>
      </w:r>
    </w:p>
    <w:p w14:paraId="7A419DA3" w14:textId="570C7BE8" w:rsidR="006B344D" w:rsidRDefault="006B344D" w:rsidP="001852FF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14:paraId="35E4FB19" w14:textId="392ED21A" w:rsidR="005415EC" w:rsidRPr="005415EC" w:rsidRDefault="001852FF" w:rsidP="00541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Matrix multiplication</w:t>
      </w:r>
    </w:p>
    <w:p w14:paraId="62037402" w14:textId="77777777" w:rsidR="005415EC" w:rsidRPr="005415EC" w:rsidRDefault="005415EC" w:rsidP="00B14D7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217342C5" w14:textId="51CDBA4A" w:rsidR="001852FF" w:rsidRPr="005415EC" w:rsidRDefault="005415EC" w:rsidP="005415EC">
      <w:pPr>
        <w:ind w:left="360"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5415EC">
        <w:rPr>
          <w:rFonts w:ascii="Times New Roman" w:hAnsi="Times New Roman" w:cs="Times New Roman"/>
          <w:sz w:val="28"/>
          <w:szCs w:val="28"/>
          <w:u w:val="single"/>
        </w:rPr>
        <w:t>Python code</w:t>
      </w:r>
    </w:p>
    <w:p w14:paraId="56FA1FD5" w14:textId="0F645CB8" w:rsidR="001852FF" w:rsidRPr="001852FF" w:rsidRDefault="00EA7475" w:rsidP="001852FF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45A62F" wp14:editId="43051A69">
            <wp:extent cx="4543425" cy="1809750"/>
            <wp:effectExtent l="0" t="0" r="9525" b="0"/>
            <wp:docPr id="58632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27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B8F0" w14:textId="77777777" w:rsidR="0020003E" w:rsidRDefault="0020003E" w:rsidP="0020003E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E734BC">
        <w:rPr>
          <w:rFonts w:ascii="Times New Roman" w:hAnsi="Times New Roman" w:cs="Times New Roman"/>
          <w:sz w:val="28"/>
          <w:szCs w:val="28"/>
          <w:u w:val="single"/>
        </w:rPr>
        <w:lastRenderedPageBreak/>
        <w:t>Analysis</w:t>
      </w:r>
    </w:p>
    <w:p w14:paraId="4F3F1579" w14:textId="77777777" w:rsidR="00E734BC" w:rsidRDefault="00E734BC" w:rsidP="00E734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533FCB" w14:textId="588A394B" w:rsidR="0020003E" w:rsidRPr="0020003E" w:rsidRDefault="0020003E" w:rsidP="002000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0003E">
        <w:rPr>
          <w:rFonts w:ascii="Times New Roman" w:hAnsi="Times New Roman" w:cs="Times New Roman"/>
          <w:sz w:val="28"/>
          <w:szCs w:val="28"/>
        </w:rPr>
        <w:t xml:space="preserve">Basic operation is multiplication on line </w:t>
      </w:r>
      <w:r>
        <w:rPr>
          <w:rFonts w:ascii="Times New Roman" w:hAnsi="Times New Roman" w:cs="Times New Roman"/>
          <w:sz w:val="28"/>
          <w:szCs w:val="28"/>
        </w:rPr>
        <w:t>27</w:t>
      </w:r>
    </w:p>
    <w:p w14:paraId="5FC3346C" w14:textId="77777777" w:rsidR="0020003E" w:rsidRPr="001F29F0" w:rsidRDefault="0020003E" w:rsidP="002000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worst case is the average case too, because the algorithm runs the same in all situations.</w:t>
      </w:r>
    </w:p>
    <w:p w14:paraId="5EBEFFBB" w14:textId="77777777" w:rsidR="0020003E" w:rsidRPr="001F29F0" w:rsidRDefault="0020003E" w:rsidP="002000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total number of basic operations is:</w:t>
      </w:r>
    </w:p>
    <w:p w14:paraId="6065835F" w14:textId="2097C9AE" w:rsidR="0020003E" w:rsidRPr="004819A0" w:rsidRDefault="0020003E" w:rsidP="0020003E">
      <w:pPr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316DB691" w14:textId="5D8503FC" w:rsidR="0020003E" w:rsidRPr="006B344D" w:rsidRDefault="0020003E" w:rsidP="002000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the complexity of algorithm is </w:t>
      </w:r>
      <w:r w:rsidRPr="006B344D">
        <w:rPr>
          <w:rFonts w:ascii="Times New Roman" w:hAnsi="Times New Roman" w:cs="Times New Roman"/>
          <w:sz w:val="28"/>
          <w:szCs w:val="28"/>
        </w:rPr>
        <w:t>Θ(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B344D">
        <w:rPr>
          <w:rFonts w:ascii="Times New Roman" w:hAnsi="Times New Roman" w:cs="Times New Roman"/>
          <w:sz w:val="28"/>
          <w:szCs w:val="28"/>
        </w:rPr>
        <w:t>)</w:t>
      </w:r>
    </w:p>
    <w:p w14:paraId="247C2B47" w14:textId="77777777" w:rsidR="00EA7475" w:rsidRDefault="00EA7475" w:rsidP="00591A2D">
      <w:pPr>
        <w:rPr>
          <w:rFonts w:ascii="Times New Roman" w:hAnsi="Times New Roman" w:cs="Times New Roman"/>
          <w:sz w:val="28"/>
          <w:szCs w:val="28"/>
        </w:rPr>
      </w:pPr>
    </w:p>
    <w:p w14:paraId="373D424D" w14:textId="52BF6988" w:rsidR="00591A2D" w:rsidRDefault="00591A2D" w:rsidP="00591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Challenging problems</w:t>
      </w:r>
    </w:p>
    <w:p w14:paraId="492564C8" w14:textId="104DF575" w:rsidR="00EA465B" w:rsidRDefault="00EA465B" w:rsidP="00591A2D">
      <w:pPr>
        <w:rPr>
          <w:rFonts w:ascii="Times New Roman" w:hAnsi="Times New Roman" w:cs="Times New Roman"/>
          <w:sz w:val="28"/>
          <w:szCs w:val="28"/>
        </w:rPr>
      </w:pPr>
    </w:p>
    <w:p w14:paraId="19CE3364" w14:textId="7EDB07EF" w:rsidR="00EA465B" w:rsidRDefault="00EA465B" w:rsidP="00591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Nearest pair (closest pair)</w:t>
      </w:r>
    </w:p>
    <w:p w14:paraId="33CC5642" w14:textId="4115F453" w:rsidR="00EA465B" w:rsidRDefault="00EA465B" w:rsidP="00591A2D">
      <w:pPr>
        <w:rPr>
          <w:rFonts w:ascii="Times New Roman" w:hAnsi="Times New Roman" w:cs="Times New Roman"/>
          <w:sz w:val="28"/>
          <w:szCs w:val="28"/>
        </w:rPr>
      </w:pPr>
    </w:p>
    <w:p w14:paraId="024ADF89" w14:textId="7F5C85F7" w:rsidR="00EA465B" w:rsidRPr="00EA465B" w:rsidRDefault="00EA465B" w:rsidP="00591A2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A465B">
        <w:rPr>
          <w:rFonts w:ascii="Times New Roman" w:hAnsi="Times New Roman" w:cs="Times New Roman"/>
          <w:sz w:val="28"/>
          <w:szCs w:val="28"/>
          <w:u w:val="single"/>
        </w:rPr>
        <w:t>Python code</w:t>
      </w:r>
    </w:p>
    <w:p w14:paraId="3D48534C" w14:textId="03DCCB8A" w:rsidR="00EA465B" w:rsidRDefault="00E94E07" w:rsidP="00591A2D">
      <w:pPr>
        <w:rPr>
          <w:rFonts w:ascii="Times New Roman" w:hAnsi="Times New Roman" w:cs="Times New Roman"/>
          <w:sz w:val="28"/>
          <w:szCs w:val="28"/>
        </w:rPr>
      </w:pPr>
      <w:r w:rsidRPr="00E94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9270D" wp14:editId="6ADC0738">
            <wp:extent cx="5753903" cy="4143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95D4" w14:textId="70C42530" w:rsidR="00591A2D" w:rsidRDefault="00591A2D" w:rsidP="00591A2D">
      <w:pPr>
        <w:rPr>
          <w:rFonts w:ascii="Times New Roman" w:hAnsi="Times New Roman" w:cs="Times New Roman"/>
          <w:sz w:val="28"/>
          <w:szCs w:val="28"/>
        </w:rPr>
      </w:pPr>
    </w:p>
    <w:p w14:paraId="2FD3A7F6" w14:textId="6F540E10" w:rsidR="009B660E" w:rsidRPr="009B660E" w:rsidRDefault="009B660E" w:rsidP="00591A2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B660E">
        <w:rPr>
          <w:rFonts w:ascii="Times New Roman" w:hAnsi="Times New Roman" w:cs="Times New Roman"/>
          <w:sz w:val="28"/>
          <w:szCs w:val="28"/>
          <w:u w:val="single"/>
        </w:rPr>
        <w:t>Analysis</w:t>
      </w:r>
    </w:p>
    <w:p w14:paraId="7807F50B" w14:textId="3233154B" w:rsidR="009B660E" w:rsidRPr="00E17019" w:rsidRDefault="009B660E" w:rsidP="009B660E">
      <w:pPr>
        <w:ind w:left="720"/>
        <w:rPr>
          <w:rFonts w:ascii="Times New Roman" w:hAnsi="Times New Roman" w:cs="Times New Roman"/>
          <w:sz w:val="28"/>
          <w:szCs w:val="28"/>
        </w:rPr>
      </w:pPr>
      <w:r w:rsidRPr="00E17019">
        <w:rPr>
          <w:rFonts w:ascii="Times New Roman" w:hAnsi="Times New Roman" w:cs="Times New Roman"/>
          <w:sz w:val="28"/>
          <w:szCs w:val="28"/>
        </w:rPr>
        <w:t>Function: distance:</w:t>
      </w:r>
    </w:p>
    <w:p w14:paraId="6450A613" w14:textId="468B863A" w:rsidR="009B660E" w:rsidRPr="009B660E" w:rsidRDefault="009B660E" w:rsidP="009B660E">
      <w:pPr>
        <w:ind w:left="720"/>
        <w:rPr>
          <w:rFonts w:ascii="Times New Roman" w:hAnsi="Times New Roman" w:cs="Times New Roman"/>
          <w:sz w:val="28"/>
          <w:szCs w:val="28"/>
        </w:rPr>
      </w:pPr>
      <w:r w:rsidRPr="009B660E">
        <w:rPr>
          <w:rFonts w:ascii="Times New Roman" w:hAnsi="Times New Roman" w:cs="Times New Roman"/>
          <w:sz w:val="28"/>
          <w:szCs w:val="28"/>
        </w:rPr>
        <w:t xml:space="preserve">1. Input size is </w:t>
      </w:r>
      <w:r w:rsidR="00E94E07">
        <w:rPr>
          <w:rFonts w:ascii="Times New Roman" w:hAnsi="Times New Roman" w:cs="Times New Roman"/>
          <w:sz w:val="28"/>
          <w:szCs w:val="28"/>
        </w:rPr>
        <w:t>2 point</w:t>
      </w:r>
    </w:p>
    <w:p w14:paraId="05000325" w14:textId="41DF0459" w:rsidR="009B660E" w:rsidRPr="009B660E" w:rsidRDefault="009B660E" w:rsidP="009B660E">
      <w:pPr>
        <w:ind w:left="720"/>
        <w:rPr>
          <w:rFonts w:ascii="Times New Roman" w:hAnsi="Times New Roman" w:cs="Times New Roman"/>
          <w:sz w:val="28"/>
          <w:szCs w:val="28"/>
        </w:rPr>
      </w:pPr>
      <w:r w:rsidRPr="009B660E">
        <w:rPr>
          <w:rFonts w:ascii="Times New Roman" w:hAnsi="Times New Roman" w:cs="Times New Roman"/>
          <w:sz w:val="28"/>
          <w:szCs w:val="28"/>
        </w:rPr>
        <w:t xml:space="preserve">2. Basic operation is </w:t>
      </w:r>
      <w:r w:rsidR="00E94E07">
        <w:rPr>
          <w:rFonts w:ascii="Times New Roman" w:hAnsi="Times New Roman" w:cs="Times New Roman"/>
          <w:sz w:val="28"/>
          <w:szCs w:val="28"/>
        </w:rPr>
        <w:t>multiplication on line 39</w:t>
      </w:r>
    </w:p>
    <w:p w14:paraId="6C85468E" w14:textId="77777777" w:rsidR="009B660E" w:rsidRPr="009B660E" w:rsidRDefault="009B660E" w:rsidP="009B660E">
      <w:pPr>
        <w:ind w:left="720"/>
        <w:rPr>
          <w:rFonts w:ascii="Times New Roman" w:hAnsi="Times New Roman" w:cs="Times New Roman"/>
          <w:sz w:val="28"/>
          <w:szCs w:val="28"/>
        </w:rPr>
      </w:pPr>
      <w:r w:rsidRPr="009B660E">
        <w:rPr>
          <w:rFonts w:ascii="Times New Roman" w:hAnsi="Times New Roman" w:cs="Times New Roman"/>
          <w:sz w:val="28"/>
          <w:szCs w:val="28"/>
        </w:rPr>
        <w:t>3. There is no worst case</w:t>
      </w:r>
    </w:p>
    <w:p w14:paraId="4FF0A48E" w14:textId="6A321947" w:rsidR="009B660E" w:rsidRPr="009B660E" w:rsidRDefault="009B660E" w:rsidP="009B660E">
      <w:pPr>
        <w:ind w:left="720"/>
        <w:rPr>
          <w:rFonts w:ascii="Times New Roman" w:hAnsi="Times New Roman" w:cs="Times New Roman"/>
          <w:sz w:val="28"/>
          <w:szCs w:val="28"/>
        </w:rPr>
      </w:pPr>
      <w:r w:rsidRPr="009B660E">
        <w:rPr>
          <w:rFonts w:ascii="Times New Roman" w:hAnsi="Times New Roman" w:cs="Times New Roman"/>
          <w:sz w:val="28"/>
          <w:szCs w:val="28"/>
        </w:rPr>
        <w:t xml:space="preserve">4.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5DE5B5DF" w14:textId="77777777" w:rsidR="009B660E" w:rsidRPr="009B660E" w:rsidRDefault="009B660E" w:rsidP="009B660E">
      <w:pPr>
        <w:ind w:left="720"/>
        <w:rPr>
          <w:rFonts w:ascii="Times New Roman" w:hAnsi="Times New Roman" w:cs="Times New Roman"/>
          <w:sz w:val="28"/>
          <w:szCs w:val="28"/>
        </w:rPr>
      </w:pPr>
      <w:r w:rsidRPr="009B660E">
        <w:rPr>
          <w:rFonts w:ascii="Times New Roman" w:hAnsi="Times New Roman" w:cs="Times New Roman"/>
          <w:sz w:val="28"/>
          <w:szCs w:val="28"/>
        </w:rPr>
        <w:t>Function closest_pair:</w:t>
      </w:r>
    </w:p>
    <w:p w14:paraId="507F277E" w14:textId="73A78E80" w:rsidR="009B660E" w:rsidRPr="009B660E" w:rsidRDefault="009B660E" w:rsidP="009B660E">
      <w:pPr>
        <w:ind w:left="720"/>
        <w:rPr>
          <w:rFonts w:ascii="Times New Roman" w:hAnsi="Times New Roman" w:cs="Times New Roman"/>
          <w:sz w:val="28"/>
          <w:szCs w:val="28"/>
        </w:rPr>
      </w:pPr>
      <w:r w:rsidRPr="009B660E">
        <w:rPr>
          <w:rFonts w:ascii="Times New Roman" w:hAnsi="Times New Roman" w:cs="Times New Roman"/>
          <w:sz w:val="28"/>
          <w:szCs w:val="28"/>
        </w:rPr>
        <w:t xml:space="preserve">1. Input size is </w:t>
      </w:r>
      <w:r w:rsidR="00E94E07">
        <w:rPr>
          <w:rFonts w:ascii="Times New Roman" w:hAnsi="Times New Roman" w:cs="Times New Roman"/>
          <w:sz w:val="28"/>
          <w:szCs w:val="28"/>
        </w:rPr>
        <w:t>list point</w:t>
      </w:r>
    </w:p>
    <w:p w14:paraId="391AF3CD" w14:textId="6AE3ADF0" w:rsidR="009B660E" w:rsidRPr="009B660E" w:rsidRDefault="009B660E" w:rsidP="009B660E">
      <w:pPr>
        <w:ind w:left="720"/>
        <w:rPr>
          <w:rFonts w:ascii="Times New Roman" w:hAnsi="Times New Roman" w:cs="Times New Roman"/>
          <w:sz w:val="28"/>
          <w:szCs w:val="28"/>
        </w:rPr>
      </w:pPr>
      <w:r w:rsidRPr="009B660E">
        <w:rPr>
          <w:rFonts w:ascii="Times New Roman" w:hAnsi="Times New Roman" w:cs="Times New Roman"/>
          <w:sz w:val="28"/>
          <w:szCs w:val="28"/>
        </w:rPr>
        <w:t>2. The most time-consuming part is the</w:t>
      </w:r>
      <w:r w:rsidR="00E17019">
        <w:rPr>
          <w:rFonts w:ascii="Times New Roman" w:hAnsi="Times New Roman" w:cs="Times New Roman"/>
          <w:sz w:val="28"/>
          <w:szCs w:val="28"/>
        </w:rPr>
        <w:t xml:space="preserve"> call to </w:t>
      </w:r>
      <w:proofErr w:type="gramStart"/>
      <w:r w:rsidRPr="009B660E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B660E">
        <w:rPr>
          <w:rFonts w:ascii="Times New Roman" w:hAnsi="Times New Roman" w:cs="Times New Roman"/>
          <w:sz w:val="28"/>
          <w:szCs w:val="28"/>
        </w:rPr>
        <w:t>)</w:t>
      </w:r>
      <w:r w:rsidR="00E17019">
        <w:rPr>
          <w:rFonts w:ascii="Times New Roman" w:hAnsi="Times New Roman" w:cs="Times New Roman"/>
          <w:sz w:val="28"/>
          <w:szCs w:val="28"/>
        </w:rPr>
        <w:t xml:space="preserve"> on line 49</w:t>
      </w:r>
      <w:r w:rsidRPr="009B660E">
        <w:rPr>
          <w:rFonts w:ascii="Times New Roman" w:hAnsi="Times New Roman" w:cs="Times New Roman"/>
          <w:sz w:val="28"/>
          <w:szCs w:val="28"/>
        </w:rPr>
        <w:t>.</w:t>
      </w:r>
    </w:p>
    <w:p w14:paraId="5A07CFF2" w14:textId="27117AD9" w:rsidR="009B660E" w:rsidRDefault="009B660E" w:rsidP="009B660E">
      <w:pPr>
        <w:ind w:left="720"/>
        <w:rPr>
          <w:rFonts w:ascii="Times New Roman" w:hAnsi="Times New Roman" w:cs="Times New Roman"/>
          <w:sz w:val="28"/>
          <w:szCs w:val="28"/>
        </w:rPr>
      </w:pPr>
      <w:r w:rsidRPr="009B660E">
        <w:rPr>
          <w:rFonts w:ascii="Times New Roman" w:hAnsi="Times New Roman" w:cs="Times New Roman"/>
          <w:sz w:val="28"/>
          <w:szCs w:val="28"/>
        </w:rPr>
        <w:t>3. There is no worst case</w:t>
      </w:r>
    </w:p>
    <w:p w14:paraId="64A294CC" w14:textId="22BE7698" w:rsidR="00140818" w:rsidRPr="009B660E" w:rsidRDefault="00140818" w:rsidP="009B660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n,d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∈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r>
          <w:rPr>
            <w:rFonts w:ascii="Cambria Math" w:hAnsi="Cambria Math"/>
            <w:sz w:val="26"/>
            <w:szCs w:val="26"/>
          </w:rPr>
          <m:t>(d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) </m:t>
        </m:r>
      </m:oMath>
    </w:p>
    <w:p w14:paraId="2E5B48A1" w14:textId="77777777" w:rsidR="00386710" w:rsidRDefault="00386710" w:rsidP="00591A2D">
      <w:pPr>
        <w:rPr>
          <w:rFonts w:ascii="Times New Roman" w:hAnsi="Times New Roman" w:cs="Times New Roman"/>
          <w:sz w:val="28"/>
          <w:szCs w:val="28"/>
        </w:rPr>
      </w:pPr>
    </w:p>
    <w:p w14:paraId="750D927B" w14:textId="77777777" w:rsidR="00386710" w:rsidRDefault="00386710" w:rsidP="00591A2D">
      <w:pPr>
        <w:rPr>
          <w:rFonts w:ascii="Times New Roman" w:hAnsi="Times New Roman" w:cs="Times New Roman"/>
          <w:sz w:val="28"/>
          <w:szCs w:val="28"/>
        </w:rPr>
      </w:pPr>
    </w:p>
    <w:p w14:paraId="635AC2AE" w14:textId="471B7080" w:rsidR="004740D6" w:rsidRDefault="00386710" w:rsidP="00591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Covex_hull</w:t>
      </w:r>
    </w:p>
    <w:p w14:paraId="047DA5A0" w14:textId="3667283C" w:rsidR="004740D6" w:rsidRDefault="004740D6" w:rsidP="00591A2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40D6">
        <w:rPr>
          <w:rFonts w:ascii="Times New Roman" w:hAnsi="Times New Roman" w:cs="Times New Roman"/>
          <w:sz w:val="28"/>
          <w:szCs w:val="28"/>
          <w:u w:val="single"/>
        </w:rPr>
        <w:t>Python code</w:t>
      </w:r>
    </w:p>
    <w:p w14:paraId="2E7F4FD4" w14:textId="6514344D" w:rsidR="004740D6" w:rsidRDefault="004740D6" w:rsidP="00591A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40D6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 wp14:anchorId="58814797" wp14:editId="3182A790">
            <wp:extent cx="5943600" cy="423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66AE" w14:textId="299B12F4" w:rsidR="00DC64ED" w:rsidRDefault="00DC64ED" w:rsidP="00591A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D32EA24" w14:textId="5E253B89" w:rsidR="00DC64ED" w:rsidRDefault="00DC64ED" w:rsidP="00591A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660E">
        <w:rPr>
          <w:rFonts w:ascii="Times New Roman" w:hAnsi="Times New Roman" w:cs="Times New Roman"/>
          <w:sz w:val="28"/>
          <w:szCs w:val="28"/>
          <w:u w:val="single"/>
        </w:rPr>
        <w:t>Analysis</w:t>
      </w:r>
    </w:p>
    <w:p w14:paraId="3BACF113" w14:textId="4DC928BC" w:rsidR="00DC64ED" w:rsidRDefault="00DC64ED" w:rsidP="00DC64E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32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32"/>
              </w:rPr>
              <m:t>i</m:t>
            </m:r>
            <m:r>
              <w:rPr>
                <w:rFonts w:ascii="Cambria Math" w:hAnsi="Cambria Math" w:cs="Times New Roman"/>
                <w:sz w:val="28"/>
                <w:szCs w:val="32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  <m:r>
              <w:rPr>
                <w:rFonts w:ascii="Cambria Math" w:hAnsi="Cambria Math" w:cs="Times New Roman"/>
                <w:sz w:val="28"/>
                <w:szCs w:val="32"/>
              </w:rPr>
              <m:t>-2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1</m:t>
                    </m:r>
                  </m:e>
                </m:nary>
              </m:e>
            </m:nary>
          </m:e>
        </m:nary>
        <m:r>
          <w:rPr>
            <w:rFonts w:ascii="Cambria Math" w:hAnsi="Cambria Math" w:cs="Times New Roman"/>
            <w:sz w:val="28"/>
            <w:szCs w:val="32"/>
          </w:rPr>
          <m:t>=</m:t>
        </m:r>
        <m:r>
          <w:rPr>
            <w:rFonts w:ascii="Cambria Math" w:hAnsi="Cambria Math" w:cs="Times New Roman"/>
            <w:sz w:val="28"/>
            <w:szCs w:val="3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32"/>
          </w:rPr>
          <m:t xml:space="preserve"> </m:t>
        </m:r>
      </m:oMath>
      <w:r w:rsidRPr="00DC64ED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 xml:space="preserve">∈ </m:t>
        </m:r>
        <m:r>
          <w:rPr>
            <w:rFonts w:ascii="Cambria Math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3</m:t>
                </m:r>
              </m:sup>
            </m:sSup>
          </m:e>
        </m:d>
      </m:oMath>
    </w:p>
    <w:p w14:paraId="392C9269" w14:textId="7DF99604" w:rsidR="001501CA" w:rsidRDefault="001501CA" w:rsidP="00DC64E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AFD096B" w14:textId="61AB6B95" w:rsidR="001501CA" w:rsidRDefault="001501CA" w:rsidP="00DC64E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TSP</w:t>
      </w:r>
    </w:p>
    <w:p w14:paraId="084B1A29" w14:textId="001B3297" w:rsidR="001501CA" w:rsidRDefault="001501CA" w:rsidP="00DC64E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501CA">
        <w:rPr>
          <w:rFonts w:ascii="Times New Roman" w:eastAsiaTheme="minorEastAsia" w:hAnsi="Times New Roman" w:cs="Times New Roman"/>
          <w:sz w:val="28"/>
          <w:szCs w:val="28"/>
          <w:u w:val="single"/>
        </w:rPr>
        <w:t>Python code</w:t>
      </w:r>
    </w:p>
    <w:p w14:paraId="2E706A8D" w14:textId="73B212E8" w:rsidR="001501CA" w:rsidRPr="00DC64ED" w:rsidRDefault="001501CA" w:rsidP="00DC64E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501CA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drawing>
          <wp:inline distT="0" distB="0" distL="0" distR="0" wp14:anchorId="118C4FE9" wp14:editId="197CE25A">
            <wp:extent cx="5943600" cy="638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DE05" w14:textId="40983FDA" w:rsidR="00DC64ED" w:rsidRDefault="00DC64ED" w:rsidP="00591A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BD663C4" w14:textId="431EC695" w:rsidR="00FD0BA1" w:rsidRPr="00B80C44" w:rsidRDefault="00FD0BA1" w:rsidP="00591A2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=n !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∈ </m:t>
          </m:r>
          <m: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EB50D49" w14:textId="52CB641D" w:rsidR="00B80C44" w:rsidRDefault="00B80C44" w:rsidP="00591A2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CC8805" w14:textId="127D2E5A" w:rsidR="00B80C44" w:rsidRDefault="00B80C44" w:rsidP="00591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Knapsack </w:t>
      </w:r>
    </w:p>
    <w:p w14:paraId="6767DC34" w14:textId="38F1E67A" w:rsidR="00B80C44" w:rsidRDefault="00B80C44" w:rsidP="00591A2D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B80C44">
        <w:rPr>
          <w:rFonts w:ascii="Times New Roman" w:eastAsiaTheme="minorEastAsia" w:hAnsi="Times New Roman" w:cs="Times New Roman"/>
          <w:sz w:val="28"/>
          <w:szCs w:val="28"/>
          <w:u w:val="single"/>
        </w:rPr>
        <w:t>Python code</w:t>
      </w:r>
    </w:p>
    <w:p w14:paraId="3323A020" w14:textId="24234A67" w:rsidR="00B80C44" w:rsidRDefault="00B80C44" w:rsidP="00591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B80C4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1DFAA0E" wp14:editId="37741B29">
            <wp:extent cx="5943600" cy="3516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1959" w14:textId="47DB538F" w:rsidR="00FB54E9" w:rsidRDefault="00FB54E9" w:rsidP="00591A2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9A52AB" w14:textId="538C4E94" w:rsidR="00FB54E9" w:rsidRPr="00B80C44" w:rsidRDefault="00FB54E9" w:rsidP="00FB54E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∈ </m:t>
          </m:r>
          <m: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w:bookmarkStart w:id="0" w:name="_GoBack"/>
              <w:bookmarkEnd w:id="0"/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42161E7" w14:textId="77777777" w:rsidR="00FB54E9" w:rsidRPr="00B80C44" w:rsidRDefault="00FB54E9" w:rsidP="00591A2D">
      <w:pPr>
        <w:rPr>
          <w:rFonts w:ascii="Times New Roman" w:hAnsi="Times New Roman" w:cs="Times New Roman"/>
          <w:sz w:val="28"/>
          <w:szCs w:val="28"/>
        </w:rPr>
      </w:pPr>
    </w:p>
    <w:sectPr w:rsidR="00FB54E9" w:rsidRPr="00B8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7CD0"/>
    <w:multiLevelType w:val="hybridMultilevel"/>
    <w:tmpl w:val="E3862538"/>
    <w:lvl w:ilvl="0" w:tplc="8BFEE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2C4EDB"/>
    <w:multiLevelType w:val="hybridMultilevel"/>
    <w:tmpl w:val="EA2A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C1B84"/>
    <w:multiLevelType w:val="hybridMultilevel"/>
    <w:tmpl w:val="E6923460"/>
    <w:lvl w:ilvl="0" w:tplc="EECC8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401A6"/>
    <w:multiLevelType w:val="hybridMultilevel"/>
    <w:tmpl w:val="332473EE"/>
    <w:lvl w:ilvl="0" w:tplc="602622F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243146"/>
    <w:multiLevelType w:val="hybridMultilevel"/>
    <w:tmpl w:val="ACA84B1C"/>
    <w:lvl w:ilvl="0" w:tplc="2B76A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8E297F"/>
    <w:multiLevelType w:val="hybridMultilevel"/>
    <w:tmpl w:val="A7E444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6F"/>
    <w:rsid w:val="0007520E"/>
    <w:rsid w:val="000E70A2"/>
    <w:rsid w:val="001162B6"/>
    <w:rsid w:val="00140818"/>
    <w:rsid w:val="001501CA"/>
    <w:rsid w:val="00151C4B"/>
    <w:rsid w:val="001852FF"/>
    <w:rsid w:val="001F29F0"/>
    <w:rsid w:val="0020003E"/>
    <w:rsid w:val="00264876"/>
    <w:rsid w:val="00386710"/>
    <w:rsid w:val="004740D6"/>
    <w:rsid w:val="004819A0"/>
    <w:rsid w:val="0049178E"/>
    <w:rsid w:val="005415EC"/>
    <w:rsid w:val="00552657"/>
    <w:rsid w:val="00591A2D"/>
    <w:rsid w:val="00593D8F"/>
    <w:rsid w:val="00595A17"/>
    <w:rsid w:val="006336E3"/>
    <w:rsid w:val="00682F49"/>
    <w:rsid w:val="006B344D"/>
    <w:rsid w:val="009354B0"/>
    <w:rsid w:val="009B660E"/>
    <w:rsid w:val="009E0315"/>
    <w:rsid w:val="00B14D78"/>
    <w:rsid w:val="00B80C44"/>
    <w:rsid w:val="00CC7E69"/>
    <w:rsid w:val="00DC64ED"/>
    <w:rsid w:val="00E17019"/>
    <w:rsid w:val="00E734BC"/>
    <w:rsid w:val="00E94E07"/>
    <w:rsid w:val="00EA465B"/>
    <w:rsid w:val="00EA7475"/>
    <w:rsid w:val="00EF1BF2"/>
    <w:rsid w:val="00FB54E9"/>
    <w:rsid w:val="00FC676F"/>
    <w:rsid w:val="00FD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AFE1"/>
  <w15:chartTrackingRefBased/>
  <w15:docId w15:val="{9BB3445A-860E-494C-A3E5-2C8B0984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29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28</cp:revision>
  <dcterms:created xsi:type="dcterms:W3CDTF">2024-10-02T06:29:00Z</dcterms:created>
  <dcterms:modified xsi:type="dcterms:W3CDTF">2024-10-08T03:55:00Z</dcterms:modified>
</cp:coreProperties>
</file>