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15" w:rsidRDefault="00903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Ex1</w:t>
      </w:r>
    </w:p>
    <w:p w:rsidR="00903515" w:rsidRPr="0069192D" w:rsidRDefault="00903515" w:rsidP="00903515">
      <w:pPr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:rsidR="0069192D" w:rsidRPr="00903515" w:rsidRDefault="0069192D" w:rsidP="00903515">
      <w:pPr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Thus, master Theorem</w:t>
      </w:r>
    </w:p>
    <w:p w:rsidR="00903515" w:rsidRDefault="00903515" w:rsidP="00903515">
      <w:pPr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 = 0, b = 2, a = 1, and 1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</w:p>
    <w:p w:rsidR="00903515" w:rsidRPr="0069192D" w:rsidRDefault="00903515" w:rsidP="00903515">
      <w:pPr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69192D" w:rsidRDefault="0069192D" w:rsidP="0069192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9192D" w:rsidRDefault="0069192D" w:rsidP="0069192D">
      <w:pPr>
        <w:rPr>
          <w:rFonts w:ascii="Times New Roman" w:eastAsiaTheme="minorEastAsia" w:hAnsi="Times New Roman" w:cs="Times New Roman"/>
          <w:szCs w:val="32"/>
        </w:rPr>
      </w:pPr>
      <w:r w:rsidRPr="0069192D">
        <w:rPr>
          <w:rFonts w:ascii="Times New Roman" w:eastAsiaTheme="minorEastAsia" w:hAnsi="Times New Roman" w:cs="Times New Roman"/>
          <w:szCs w:val="32"/>
        </w:rPr>
        <w:t>Ex2</w:t>
      </w:r>
    </w:p>
    <w:p w:rsidR="0069192D" w:rsidRPr="00781564" w:rsidRDefault="0069192D" w:rsidP="00781564">
      <w:pPr>
        <w:ind w:left="720"/>
        <w:rPr>
          <w:rStyle w:val="mord"/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Cs w:val="32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2T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n/2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n</m:t>
          </m:r>
        </m:oMath>
      </m:oMathPara>
    </w:p>
    <w:p w:rsidR="00781564" w:rsidRPr="00781564" w:rsidRDefault="00781564" w:rsidP="00781564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781564">
        <w:rPr>
          <w:rFonts w:ascii="Times New Roman" w:eastAsiaTheme="minorEastAsia" w:hAnsi="Times New Roman" w:cs="Times New Roman"/>
          <w:sz w:val="28"/>
          <w:szCs w:val="28"/>
        </w:rPr>
        <w:t>Thus, master Theorem</w:t>
      </w:r>
    </w:p>
    <w:p w:rsidR="00781564" w:rsidRPr="00781564" w:rsidRDefault="00781564" w:rsidP="00781564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781564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F02FBC">
        <w:rPr>
          <w:rFonts w:ascii="Times New Roman" w:eastAsiaTheme="minorEastAsia" w:hAnsi="Times New Roman" w:cs="Times New Roman"/>
          <w:sz w:val="28"/>
          <w:szCs w:val="28"/>
        </w:rPr>
        <w:t xml:space="preserve"> = 1, b = 2, a = 2, and 2</w:t>
      </w:r>
      <w:r w:rsidRPr="0078156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</m:oMath>
    </w:p>
    <w:p w:rsidR="00781564" w:rsidRPr="00781564" w:rsidRDefault="00781564" w:rsidP="00781564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 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781564" w:rsidRDefault="00781564" w:rsidP="0069192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229E2" w:rsidRDefault="00C229E2" w:rsidP="0069192D">
      <w:pPr>
        <w:rPr>
          <w:rFonts w:ascii="Times New Roman" w:eastAsiaTheme="minorEastAsia" w:hAnsi="Times New Roman" w:cs="Times New Roman"/>
          <w:szCs w:val="32"/>
        </w:rPr>
      </w:pPr>
      <w:r w:rsidRPr="00C229E2">
        <w:rPr>
          <w:rFonts w:ascii="Times New Roman" w:eastAsiaTheme="minorEastAsia" w:hAnsi="Times New Roman" w:cs="Times New Roman"/>
          <w:szCs w:val="32"/>
        </w:rPr>
        <w:t>Ex3</w:t>
      </w:r>
    </w:p>
    <w:p w:rsidR="00C229E2" w:rsidRPr="00781564" w:rsidRDefault="00C229E2" w:rsidP="00C229E2">
      <w:pPr>
        <w:ind w:left="720"/>
        <w:rPr>
          <w:rStyle w:val="mord"/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Cs w:val="32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2T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n/2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O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</m:oMath>
      </m:oMathPara>
    </w:p>
    <w:p w:rsidR="00C229E2" w:rsidRPr="00781564" w:rsidRDefault="00C229E2" w:rsidP="00C229E2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781564">
        <w:rPr>
          <w:rFonts w:ascii="Times New Roman" w:eastAsiaTheme="minorEastAsia" w:hAnsi="Times New Roman" w:cs="Times New Roman"/>
          <w:sz w:val="28"/>
          <w:szCs w:val="28"/>
        </w:rPr>
        <w:t>Thus, master Theorem</w:t>
      </w:r>
    </w:p>
    <w:p w:rsidR="00C229E2" w:rsidRPr="00781564" w:rsidRDefault="00C229E2" w:rsidP="00C229E2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781564">
        <w:rPr>
          <w:rFonts w:ascii="Times New Roman" w:eastAsiaTheme="minorEastAsia" w:hAnsi="Times New Roman" w:cs="Times New Roman"/>
          <w:sz w:val="28"/>
          <w:szCs w:val="28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>, b = 2, a = 2, and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&gt;</w:t>
      </w:r>
      <w:r w:rsidRPr="00781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</w:p>
    <w:p w:rsidR="00C229E2" w:rsidRPr="00C229E2" w:rsidRDefault="00C229E2" w:rsidP="00C229E2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 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log2(2)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C229E2" w:rsidRDefault="00C229E2" w:rsidP="00C229E2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</w:p>
    <w:p w:rsidR="00C229E2" w:rsidRDefault="00C229E2" w:rsidP="00C229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Ex4</w:t>
      </w:r>
    </w:p>
    <w:p w:rsidR="00C229E2" w:rsidRPr="00781564" w:rsidRDefault="00C229E2" w:rsidP="00C229E2">
      <w:pPr>
        <w:ind w:left="720"/>
        <w:rPr>
          <w:rStyle w:val="mord"/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2T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n/2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O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</m:oMath>
      </m:oMathPara>
    </w:p>
    <w:p w:rsidR="00C229E2" w:rsidRPr="00781564" w:rsidRDefault="00C229E2" w:rsidP="00C229E2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781564">
        <w:rPr>
          <w:rFonts w:ascii="Times New Roman" w:eastAsiaTheme="minorEastAsia" w:hAnsi="Times New Roman" w:cs="Times New Roman"/>
          <w:sz w:val="28"/>
          <w:szCs w:val="28"/>
        </w:rPr>
        <w:t>Thus, master Theorem</w:t>
      </w:r>
    </w:p>
    <w:p w:rsidR="00C229E2" w:rsidRPr="00781564" w:rsidRDefault="00C229E2" w:rsidP="00C229E2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781564">
        <w:rPr>
          <w:rFonts w:ascii="Times New Roman" w:eastAsiaTheme="minorEastAsia" w:hAnsi="Times New Roman" w:cs="Times New Roman"/>
          <w:sz w:val="28"/>
          <w:szCs w:val="28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 b = 2, a = 2, and 2 &gt;</w:t>
      </w:r>
      <w:r w:rsidRPr="00781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</w:p>
    <w:p w:rsidR="00C229E2" w:rsidRPr="00C229E2" w:rsidRDefault="00C229E2" w:rsidP="00C229E2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 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log2(2)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C229E2" w:rsidRPr="00781564" w:rsidRDefault="00C229E2" w:rsidP="00C229E2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C229E2" w:rsidRPr="00C229E2" w:rsidRDefault="00C229E2" w:rsidP="0069192D">
      <w:pPr>
        <w:rPr>
          <w:rFonts w:ascii="Times New Roman" w:eastAsiaTheme="minorEastAsia" w:hAnsi="Times New Roman" w:cs="Times New Roman"/>
          <w:szCs w:val="32"/>
        </w:rPr>
      </w:pPr>
    </w:p>
    <w:p w:rsidR="00C229E2" w:rsidRPr="00D50799" w:rsidRDefault="00C229E2" w:rsidP="0069192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03515" w:rsidRDefault="00903515">
      <w:pPr>
        <w:rPr>
          <w:rFonts w:ascii="Times New Roman" w:hAnsi="Times New Roman" w:cs="Times New Roman"/>
        </w:rPr>
      </w:pPr>
    </w:p>
    <w:p w:rsidR="00903515" w:rsidRPr="00903515" w:rsidRDefault="00903515">
      <w:pPr>
        <w:rPr>
          <w:rFonts w:ascii="Times New Roman" w:hAnsi="Times New Roman" w:cs="Times New Roman"/>
        </w:rPr>
      </w:pPr>
    </w:p>
    <w:sectPr w:rsidR="00903515" w:rsidRPr="00903515" w:rsidSect="00095844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1B7A"/>
    <w:multiLevelType w:val="multilevel"/>
    <w:tmpl w:val="F9106FFA"/>
    <w:lvl w:ilvl="0">
      <w:start w:val="1"/>
      <w:numFmt w:val="decimal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132A0C"/>
    <w:multiLevelType w:val="multilevel"/>
    <w:tmpl w:val="AE7C54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64"/>
    <w:rsid w:val="0004148B"/>
    <w:rsid w:val="00095844"/>
    <w:rsid w:val="000D1B60"/>
    <w:rsid w:val="002B6F15"/>
    <w:rsid w:val="00407243"/>
    <w:rsid w:val="0069192D"/>
    <w:rsid w:val="00781564"/>
    <w:rsid w:val="00822879"/>
    <w:rsid w:val="00825805"/>
    <w:rsid w:val="00903515"/>
    <w:rsid w:val="00A96A64"/>
    <w:rsid w:val="00C048A4"/>
    <w:rsid w:val="00C229E2"/>
    <w:rsid w:val="00C65F0B"/>
    <w:rsid w:val="00D50799"/>
    <w:rsid w:val="00E3310F"/>
    <w:rsid w:val="00E739E4"/>
    <w:rsid w:val="00EC70C8"/>
    <w:rsid w:val="00F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9E64"/>
  <w15:chartTrackingRefBased/>
  <w15:docId w15:val="{79C211C4-AE3C-4061-BBA0-0ED620B5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9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8"/>
    <w:pPr>
      <w:keepNext/>
      <w:keepLines/>
      <w:numPr>
        <w:numId w:val="2"/>
      </w:numPr>
      <w:spacing w:before="480" w:after="0"/>
      <w:ind w:left="360" w:hanging="360"/>
      <w:jc w:val="both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C8"/>
    <w:rPr>
      <w:rFonts w:eastAsiaTheme="majorEastAsia" w:cstheme="majorBidi"/>
      <w:b/>
      <w:bCs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903515"/>
    <w:rPr>
      <w:color w:val="808080"/>
    </w:rPr>
  </w:style>
  <w:style w:type="character" w:customStyle="1" w:styleId="mord">
    <w:name w:val="mord"/>
    <w:basedOn w:val="DefaultParagraphFont"/>
    <w:rsid w:val="00D50799"/>
  </w:style>
  <w:style w:type="character" w:customStyle="1" w:styleId="mopen">
    <w:name w:val="mopen"/>
    <w:basedOn w:val="DefaultParagraphFont"/>
    <w:rsid w:val="00D50799"/>
  </w:style>
  <w:style w:type="character" w:customStyle="1" w:styleId="mclose">
    <w:name w:val="mclose"/>
    <w:basedOn w:val="DefaultParagraphFont"/>
    <w:rsid w:val="00D50799"/>
  </w:style>
  <w:style w:type="character" w:customStyle="1" w:styleId="mrel">
    <w:name w:val="mrel"/>
    <w:basedOn w:val="DefaultParagraphFont"/>
    <w:rsid w:val="00D50799"/>
  </w:style>
  <w:style w:type="character" w:customStyle="1" w:styleId="mbin">
    <w:name w:val="mbin"/>
    <w:basedOn w:val="DefaultParagraphFont"/>
    <w:rsid w:val="00D5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2024-10-15T16:11:00Z</dcterms:created>
  <dcterms:modified xsi:type="dcterms:W3CDTF">2024-10-15T16:43:00Z</dcterms:modified>
</cp:coreProperties>
</file>