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902B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59FC5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CACDA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446F0E1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670DD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5207AEC8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56C792E4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>13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4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749529C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5FED913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7F2447E1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Họ và tên:    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Lê Nguyễn Đăng Thiên</w:t>
      </w:r>
    </w:p>
    <w:p w14:paraId="459F7008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  <w:t>Thực tập sinh</w:t>
      </w:r>
    </w:p>
    <w:p w14:paraId="2A3951F5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1F4D933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13/04/2026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11F3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3791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D865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0CB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543E0D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978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DDBB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Tạo CV dựa trên mẫu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DED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7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-Code lại giao diện CV dựa trên mẫu CV có sẵn trên Topcv</w:t>
            </w:r>
            <w:bookmarkStart w:id="0" w:name="_GoBack"/>
            <w:bookmarkEnd w:id="0"/>
          </w:p>
          <w:p w14:paraId="0D53D4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216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625709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B06861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D2AFC1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3BE1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3600"/>
              <w:rPr>
                <w:rFonts w:ascii="Arial" w:hAnsi="Arial" w:eastAsia="Arial" w:cs="Arial"/>
                <w:sz w:val="24"/>
                <w:szCs w:val="24"/>
              </w:rPr>
            </w:pPr>
          </w:p>
          <w:p w14:paraId="27E37C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288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4E272EF7">
      <w:pPr>
        <w:rPr>
          <w:rFonts w:ascii="Arial" w:hAnsi="Arial" w:eastAsia="Arial" w:cs="Arial"/>
          <w:sz w:val="28"/>
          <w:szCs w:val="28"/>
        </w:rPr>
      </w:pPr>
      <w:r>
        <w:br w:type="page"/>
      </w:r>
    </w:p>
    <w:p w14:paraId="06089349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p w14:paraId="194B2CC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sdt>
      <w:sdtPr>
        <w:tag w:val="goog_rdk_0"/>
        <w:id w:val="-1247419185"/>
        <w:lock w:val="contentLocked"/>
      </w:sdtPr>
      <w:sdtContent>
        <w:tbl>
          <w:tblPr>
            <w:tblStyle w:val="16"/>
            <w:tblW w:w="11220" w:type="dxa"/>
            <w:tblInd w:w="-1107" w:type="dxa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885"/>
            <w:gridCol w:w="2115"/>
            <w:gridCol w:w="8220"/>
          </w:tblGrid>
          <w:tr w14:paraId="3F2E7C0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275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7840E5C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STT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00394A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Vấn đề gặp phải</w:t>
                </w: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D94567F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Chi tiết vấn đề</w:t>
                </w:r>
              </w:p>
            </w:tc>
          </w:tr>
          <w:tr w14:paraId="2C23840A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034E47B9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40DCE68F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30B6D4FC">
                <w:pPr>
                  <w:spacing w:after="0" w:line="240" w:lineRule="auto"/>
                  <w:ind w:left="72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3AB2B14E">
                <w:pPr>
                  <w:spacing w:after="0" w:line="240" w:lineRule="auto"/>
                  <w:ind w:left="216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  <w:tr w14:paraId="10FCDC0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70B0564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3A1137C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29D35A93">
                <w:pPr>
                  <w:spacing w:after="0" w:line="240" w:lineRule="auto"/>
                  <w:ind w:left="360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077AFA9E">
                <w:pPr>
                  <w:spacing w:after="0" w:line="240" w:lineRule="auto"/>
                  <w:ind w:left="288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22ECE4C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AC"/>
    <w:rsid w:val="001B6EAC"/>
    <w:rsid w:val="0098528A"/>
    <w:rsid w:val="56B2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</Words>
  <Characters>294</Characters>
  <Lines>2</Lines>
  <Paragraphs>1</Paragraphs>
  <TotalTime>1</TotalTime>
  <ScaleCrop>false</ScaleCrop>
  <LinksUpToDate>false</LinksUpToDate>
  <CharactersWithSpaces>344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2026-04-11T07:16:00Z</dcterms:created>
  <dc:creator>lengu</dc:creator>
  <cp:lastModifiedBy>Thiên</cp:lastModifiedBy>
  <dcterms:modified xsi:type="dcterms:W3CDTF">2026-04-13T14:12:10Z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C50BDE5354FB42CDBF648F1A2F5FF0EE_12</vt:lpwstr>
  </property>
</Properties>
</file>