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mins x room temp at 21 degrees x 5 sets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mins x hot glass x 5 sets - room temp 22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mins x cold glass x 5 sets - room temp 20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Hot glass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at start on thermocouple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at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 14-16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 16-18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X:8-10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Y:13-14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X:24-26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 2-5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X:3-4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Y:10-12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X:23-25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Y:6-7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Cold glass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at start on thermocouple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at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 14-16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 11-13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X:4-5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Y:4-5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X:21-23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Y:5-6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X:~27-30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Y:~16-18Y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X:4-5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Y:7-8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Thermocouple readings for cold glass not reliable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