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2. Deals Database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For closed deals, the prospect will just be transferred from the contact list to a new list. Agent needs to write down the ff.:</w:t>
      </w:r>
    </w:p>
    <w:p w:rsidR="00E2459F" w:rsidRPr="00E2459F" w:rsidRDefault="00E2459F" w:rsidP="00E2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deal amount</w:t>
      </w:r>
    </w:p>
    <w:p w:rsidR="00E2459F" w:rsidRPr="00E2459F" w:rsidRDefault="00E2459F" w:rsidP="00E2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project (choose between DBR--SR, TCRS, TFV)</w:t>
      </w:r>
    </w:p>
    <w:p w:rsidR="00E2459F" w:rsidRPr="00E2459F" w:rsidRDefault="00E2459F" w:rsidP="00E24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unit #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It would be nicer if you can make the TOTAL DEAL AMOUNT visible, with a month on month view of closed deals in units and amount, not sure if it should be on the dashboard or under DEALS. 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3. Dashboard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Important items: all items may be filtered based on date (should be flexible. For example, I want to look at this week alone, or from a specific range ex. march 10 - march 18)--this should be easy if there's a </w:t>
      </w:r>
      <w:proofErr w:type="spellStart"/>
      <w:r w:rsidRPr="00E2459F">
        <w:rPr>
          <w:rFonts w:ascii="Times New Roman" w:eastAsia="Times New Roman" w:hAnsi="Times New Roman" w:cs="Times New Roman"/>
          <w:sz w:val="24"/>
          <w:szCs w:val="24"/>
        </w:rPr>
        <w:t>datestamp</w:t>
      </w:r>
      <w:proofErr w:type="spell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for each contact created. See attached screenshots of what it appears on </w:t>
      </w:r>
      <w:proofErr w:type="spellStart"/>
      <w:r w:rsidRPr="00E2459F">
        <w:rPr>
          <w:rFonts w:ascii="Times New Roman" w:eastAsia="Times New Roman" w:hAnsi="Times New Roman" w:cs="Times New Roman"/>
          <w:sz w:val="24"/>
          <w:szCs w:val="24"/>
        </w:rPr>
        <w:t>Hubspot</w:t>
      </w:r>
      <w:proofErr w:type="spell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2459F">
        <w:rPr>
          <w:rFonts w:ascii="Times New Roman" w:eastAsia="Times New Roman" w:hAnsi="Times New Roman" w:cs="Times New Roman"/>
          <w:sz w:val="24"/>
          <w:szCs w:val="24"/>
        </w:rPr>
        <w:t>Doesn't need to be that extensive.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You can just have options: ALL / MONTHLY / Specific date range FROM and TO</w:t>
      </w:r>
    </w:p>
    <w:p w:rsidR="00E2459F" w:rsidRPr="00E2459F" w:rsidRDefault="00E2459F" w:rsidP="00E2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Total sales 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br/>
        <w:t>-per team / per agent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br/>
        <w:t>-per project</w:t>
      </w:r>
    </w:p>
    <w:p w:rsidR="00E2459F" w:rsidRPr="00E2459F" w:rsidRDefault="00E2459F" w:rsidP="00E2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Funnel: Awareness </w:t>
      </w:r>
      <w:proofErr w:type="gramStart"/>
      <w:r w:rsidRPr="00E2459F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>&gt; Consideration --&gt; Decision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br/>
        <w:t>How many of the total leads (or, in the desired date range) are in each stage?</w:t>
      </w:r>
    </w:p>
    <w:p w:rsidR="00E2459F" w:rsidRPr="00E2459F" w:rsidRDefault="00E2459F" w:rsidP="00E24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Average days to close: calculated by </w:t>
      </w:r>
      <w:proofErr w:type="spellStart"/>
      <w:r w:rsidRPr="00E2459F">
        <w:rPr>
          <w:rFonts w:ascii="Times New Roman" w:eastAsia="Times New Roman" w:hAnsi="Times New Roman" w:cs="Times New Roman"/>
          <w:sz w:val="24"/>
          <w:szCs w:val="24"/>
        </w:rPr>
        <w:t>ave</w:t>
      </w:r>
      <w:proofErr w:type="spellEnd"/>
      <w:r w:rsidRPr="00E2459F">
        <w:rPr>
          <w:rFonts w:ascii="Times New Roman" w:eastAsia="Times New Roman" w:hAnsi="Times New Roman" w:cs="Times New Roman"/>
          <w:sz w:val="24"/>
          <w:szCs w:val="24"/>
        </w:rPr>
        <w:t>. contact creation to deal creation time</w:t>
      </w:r>
    </w:p>
    <w:p w:rsidR="00E2459F" w:rsidRPr="00E2459F" w:rsidRDefault="00E2459F" w:rsidP="00E245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Deals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by source: automatically calculates where new closed deals come from based on the property SOURCE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Contacts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by source: automatically calculates where new prospects come from based on the property SOURCE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Deals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and Contacts by Country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59F">
        <w:rPr>
          <w:rFonts w:ascii="Times New Roman" w:eastAsia="Times New Roman" w:hAnsi="Symbol" w:cs="Times New Roman"/>
          <w:sz w:val="24"/>
          <w:szCs w:val="24"/>
        </w:rPr>
        <w:t></w:t>
      </w:r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 Contacts</w:t>
      </w:r>
      <w:proofErr w:type="gramEnd"/>
      <w:r w:rsidRPr="00E2459F">
        <w:rPr>
          <w:rFonts w:ascii="Times New Roman" w:eastAsia="Times New Roman" w:hAnsi="Times New Roman" w:cs="Times New Roman"/>
          <w:sz w:val="24"/>
          <w:szCs w:val="24"/>
        </w:rPr>
        <w:t xml:space="preserve"> Created (can be a monthly view, too)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Looking forward to meeting with you again in a few weeks. Please let me know if you have questions in the interim. Feel free to send me screenshots of the progress so I can give feedback as you build each feature. </w:t>
      </w: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59F" w:rsidRPr="00E2459F" w:rsidRDefault="00E2459F" w:rsidP="00E2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59F">
        <w:rPr>
          <w:rFonts w:ascii="Times New Roman" w:eastAsia="Times New Roman" w:hAnsi="Times New Roman" w:cs="Times New Roman"/>
          <w:sz w:val="24"/>
          <w:szCs w:val="24"/>
        </w:rPr>
        <w:t>Thank you very much! :)</w:t>
      </w:r>
    </w:p>
    <w:p w:rsidR="00743551" w:rsidRDefault="00E2459F"/>
    <w:sectPr w:rsidR="00743551" w:rsidSect="00E24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CF2"/>
    <w:multiLevelType w:val="multilevel"/>
    <w:tmpl w:val="E5BE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F67FB"/>
    <w:multiLevelType w:val="multilevel"/>
    <w:tmpl w:val="C58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82E52"/>
    <w:multiLevelType w:val="multilevel"/>
    <w:tmpl w:val="932C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59F"/>
    <w:rsid w:val="00196F60"/>
    <w:rsid w:val="006A7FD4"/>
    <w:rsid w:val="00E2459F"/>
    <w:rsid w:val="00FB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>Grizli777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2019-03-23T08:30:00Z</dcterms:created>
  <dcterms:modified xsi:type="dcterms:W3CDTF">2019-03-23T08:32:00Z</dcterms:modified>
</cp:coreProperties>
</file>