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50534" w14:textId="200A01BE" w:rsidR="002F5972" w:rsidRDefault="002F5972">
      <w:pPr>
        <w:pStyle w:val="1"/>
        <w:widowControl/>
        <w:shd w:val="clear" w:color="auto" w:fill="FFFFFF"/>
        <w:wordWrap w:val="0"/>
        <w:spacing w:beforeAutospacing="0" w:afterAutospacing="0"/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</w:pPr>
      <w:r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>Zabbix5.0</w:t>
      </w:r>
      <w:r>
        <w:rPr>
          <w:rFonts w:ascii="微软雅黑" w:eastAsia="微软雅黑" w:hAnsi="微软雅黑" w:cs="微软雅黑"/>
          <w:color w:val="222226"/>
          <w:sz w:val="42"/>
          <w:szCs w:val="42"/>
          <w:shd w:val="clear" w:color="auto" w:fill="FFFFFF"/>
        </w:rPr>
        <w:t>安装过程</w:t>
      </w:r>
    </w:p>
    <w:p w14:paraId="3AF186BA" w14:textId="14090768" w:rsidR="002F5972" w:rsidRPr="002F5972" w:rsidRDefault="002F5972" w:rsidP="002F5972">
      <w:r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一、安装zabbix-server</w:t>
      </w:r>
    </w:p>
    <w:p w14:paraId="31400BD2" w14:textId="08826504" w:rsidR="002F5972" w:rsidRDefault="002F5972">
      <w:pPr>
        <w:pStyle w:val="1"/>
        <w:widowControl/>
        <w:shd w:val="clear" w:color="auto" w:fill="FFFFFF"/>
        <w:wordWrap w:val="0"/>
        <w:spacing w:beforeAutospacing="0" w:afterAutospacing="0"/>
        <w:rPr>
          <w:rFonts w:ascii="微软雅黑" w:eastAsia="微软雅黑" w:hAnsi="微软雅黑" w:hint="default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首先在虚拟机上把Centos7安装完毕并关闭防火墙与SElinux。</w:t>
      </w:r>
      <w:r w:rsidR="00C716E1"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（防火墙不建议关按实际所需端口后期调整，测试环境可以关）</w:t>
      </w:r>
    </w:p>
    <w:p w14:paraId="1D3E9878" w14:textId="465CF799" w:rsidR="002F5972" w:rsidRDefault="002F5972" w:rsidP="002F5972">
      <w:r>
        <w:tab/>
        <w:t>#Setenforce 0</w:t>
      </w:r>
    </w:p>
    <w:p w14:paraId="77939500" w14:textId="204001B2" w:rsidR="002F5972" w:rsidRDefault="002F5972" w:rsidP="002F5972">
      <w:r>
        <w:tab/>
        <w:t>#vim /etc/selinux/conf</w:t>
      </w:r>
    </w:p>
    <w:p w14:paraId="528DDBEF" w14:textId="5973A88E" w:rsidR="002F5972" w:rsidRDefault="002F5972" w:rsidP="002F5972">
      <w:r>
        <w:tab/>
        <w:t>E</w:t>
      </w:r>
      <w:r>
        <w:rPr>
          <w:rFonts w:hint="eastAsia"/>
        </w:rPr>
        <w:t>n</w:t>
      </w:r>
      <w:r>
        <w:t>force=disable</w:t>
      </w:r>
    </w:p>
    <w:p w14:paraId="451622C2" w14:textId="0D7A65A7" w:rsidR="002F5972" w:rsidRPr="002F5972" w:rsidRDefault="002F5972" w:rsidP="002F5972">
      <w:r>
        <w:tab/>
      </w:r>
      <w:r>
        <w:rPr>
          <w:rFonts w:hint="eastAsia"/>
        </w:rPr>
        <w:t>重启电脑</w:t>
      </w:r>
    </w:p>
    <w:p w14:paraId="340D4FB3" w14:textId="03AFE6EA" w:rsidR="002F5972" w:rsidRDefault="00F55D58">
      <w:pPr>
        <w:pStyle w:val="1"/>
        <w:widowControl/>
        <w:shd w:val="clear" w:color="auto" w:fill="FFFFFF"/>
        <w:wordWrap w:val="0"/>
        <w:spacing w:beforeAutospacing="0" w:afterAutospacing="0"/>
        <w:rPr>
          <w:rFonts w:ascii="微软雅黑" w:eastAsia="微软雅黑" w:hAnsi="微软雅黑" w:hint="default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ab/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打开</w:t>
      </w:r>
      <w:hyperlink r:id="rId6" w:tgtFrame="_blank" w:history="1">
        <w:r>
          <w:rPr>
            <w:rStyle w:val="a3"/>
            <w:rFonts w:ascii="&amp;quot" w:hAnsi="&amp;quot"/>
            <w:color w:val="000000"/>
            <w:sz w:val="21"/>
            <w:szCs w:val="21"/>
          </w:rPr>
          <w:t>Zabbix</w:t>
        </w:r>
        <w:r>
          <w:rPr>
            <w:rStyle w:val="a3"/>
            <w:rFonts w:ascii="&amp;quot" w:hAnsi="&amp;quot"/>
            <w:color w:val="000000"/>
            <w:sz w:val="21"/>
            <w:szCs w:val="21"/>
          </w:rPr>
          <w:t>官网</w:t>
        </w:r>
      </w:hyperlink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选择Zabbix版本-OS系统-OS版本-数据库-WebServer</w:t>
      </w:r>
    </w:p>
    <w:p w14:paraId="0E3A5915" w14:textId="3BC8E374" w:rsidR="00F55D58" w:rsidRDefault="00F55D58" w:rsidP="00F55D58">
      <w:r>
        <w:rPr>
          <w:noProof/>
        </w:rPr>
        <w:drawing>
          <wp:inline distT="0" distB="0" distL="0" distR="0" wp14:anchorId="76635CE4" wp14:editId="636BDB4C">
            <wp:extent cx="5274310" cy="2171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A1C0" w14:textId="77777777" w:rsidR="00F55D58" w:rsidRPr="00F55D58" w:rsidRDefault="00F55D58" w:rsidP="00F55D58"/>
    <w:p w14:paraId="07189F53" w14:textId="77777777" w:rsidR="007E6354" w:rsidRDefault="007E6354">
      <w:pPr>
        <w:rPr>
          <w:rFonts w:ascii="Arial" w:eastAsia="Arial" w:hAnsi="Arial" w:cs="Arial"/>
          <w:color w:val="4D4D4D"/>
          <w:sz w:val="24"/>
          <w:shd w:val="clear" w:color="auto" w:fill="FFFFFF"/>
        </w:rPr>
      </w:pPr>
    </w:p>
    <w:p w14:paraId="56A4D71E" w14:textId="77777777" w:rsidR="007E6354" w:rsidRDefault="007E6354">
      <w:pPr>
        <w:rPr>
          <w:rFonts w:ascii="Arial" w:eastAsia="Arial" w:hAnsi="Arial" w:cs="Arial"/>
          <w:color w:val="4D4D4D"/>
          <w:sz w:val="24"/>
          <w:shd w:val="clear" w:color="auto" w:fill="FFFFFF"/>
        </w:rPr>
      </w:pPr>
    </w:p>
    <w:p w14:paraId="0CDD7AEF" w14:textId="77777777" w:rsidR="007E6354" w:rsidRDefault="00DE7C5F">
      <w:pPr>
        <w:numPr>
          <w:ilvl w:val="0"/>
          <w:numId w:val="1"/>
        </w:num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更换阿里源</w:t>
      </w:r>
    </w:p>
    <w:p w14:paraId="27C1DEEB" w14:textId="199B98EF" w:rsidR="007E6354" w:rsidRDefault="00FE5572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复制下面代码。保存为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changeYumToalibb.sh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记得用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chmod +x changeYumToalibb.sh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 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给这个文件运行权</w:t>
      </w:r>
    </w:p>
    <w:p w14:paraId="0146D87A" w14:textId="77777777" w:rsidR="00FE5572" w:rsidRDefault="00FE5572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5391AAC5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#!/bin/bash</w:t>
      </w:r>
    </w:p>
    <w:p w14:paraId="165139C3" w14:textId="77777777" w:rsidR="007E6354" w:rsidRPr="00FE5572" w:rsidRDefault="007E6354">
      <w:pPr>
        <w:rPr>
          <w:rStyle w:val="a6"/>
          <w:rFonts w:asciiTheme="minorEastAsia" w:hAnsiTheme="minorEastAsia"/>
        </w:rPr>
      </w:pPr>
    </w:p>
    <w:p w14:paraId="45219A6C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echo -e "请给出要安装的zabbix版本号，建议使用4.x的版本  \033[31musage：./zabbix_aliyun.sh 4.0|4.4|4.5|5.0 \033[0m"</w:t>
      </w:r>
    </w:p>
    <w:p w14:paraId="352DFDFF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echo "例如要安装4.4版本，在命令行写上 ./zabbix_aliyun.sh 4.4"</w:t>
      </w:r>
    </w:p>
    <w:p w14:paraId="4075F488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if [ -z $1 ];then</w:t>
      </w:r>
    </w:p>
    <w:p w14:paraId="0832D788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 xml:space="preserve">    exit</w:t>
      </w:r>
    </w:p>
    <w:p w14:paraId="218332E2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fi</w:t>
      </w:r>
    </w:p>
    <w:p w14:paraId="4143BD9A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VERSION=$1</w:t>
      </w:r>
    </w:p>
    <w:p w14:paraId="5ECD8AF2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if [ -f /etc/yum.repos.d/zabbix.repo ];then</w:t>
      </w:r>
    </w:p>
    <w:p w14:paraId="0E584321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 xml:space="preserve">    rm -rf /etc/repos.d/zabbix.repo</w:t>
      </w:r>
    </w:p>
    <w:p w14:paraId="6B13FAF7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lastRenderedPageBreak/>
        <w:t>fi</w:t>
      </w:r>
    </w:p>
    <w:p w14:paraId="788FB57C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rpm -qa | grep zabbix-release &amp;&amp; rpm -e zabbix-release</w:t>
      </w:r>
    </w:p>
    <w:p w14:paraId="3C325BA5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rpm -Uvh https://mirrors.aliyun.com/zabbix/zabbix/$VERSION/rhel/7/x86_64/zabbix-release-$VERSION-1.el7.noarch.rpm</w:t>
      </w:r>
    </w:p>
    <w:p w14:paraId="72F29DAF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sed -i "s@zabbix/.*/rhel@zabbix/$VERSION/rhel@g" /etc/yum.repos.d/zabbix.repo</w:t>
      </w:r>
    </w:p>
    <w:p w14:paraId="60982D1F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sed -i 's@repo.zabbix.com@mirrors.aliyun.com/zabbix@g' /etc/yum.repos.d/zabbix.repo</w:t>
      </w:r>
    </w:p>
    <w:p w14:paraId="4907E37D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[ $? -eq 0 ] &amp;&amp; echo "阿里云的zabbix源替换成功" || exit 1</w:t>
      </w:r>
    </w:p>
    <w:p w14:paraId="4EAF1B76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yum clean all</w:t>
      </w:r>
    </w:p>
    <w:p w14:paraId="2EBD4AAC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/>
        </w:rPr>
        <w:t>yum makecache fast</w:t>
      </w:r>
    </w:p>
    <w:p w14:paraId="2EE662EE" w14:textId="77777777" w:rsidR="007E6354" w:rsidRPr="00FE5572" w:rsidRDefault="007E6354">
      <w:pPr>
        <w:rPr>
          <w:rStyle w:val="a6"/>
          <w:rFonts w:asciiTheme="minorEastAsia" w:hAnsiTheme="minorEastAsia"/>
        </w:rPr>
      </w:pPr>
    </w:p>
    <w:p w14:paraId="576E1203" w14:textId="77777777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 w:hint="eastAsia"/>
        </w:rPr>
        <w:t>#chmod +x changeYumToalibb.sh</w:t>
      </w:r>
    </w:p>
    <w:p w14:paraId="34B5D6DB" w14:textId="2C36F4AF" w:rsidR="007E6354" w:rsidRPr="00FE5572" w:rsidRDefault="00DE7C5F">
      <w:pPr>
        <w:rPr>
          <w:rStyle w:val="a6"/>
          <w:rFonts w:asciiTheme="minorEastAsia" w:hAnsiTheme="minorEastAsia"/>
        </w:rPr>
      </w:pPr>
      <w:r w:rsidRPr="00FE5572">
        <w:rPr>
          <w:rStyle w:val="a6"/>
          <w:rFonts w:asciiTheme="minorEastAsia" w:hAnsiTheme="minorEastAsia" w:hint="eastAsia"/>
        </w:rPr>
        <w:t>#./changeYumTOalibbb.sh</w:t>
      </w:r>
    </w:p>
    <w:p w14:paraId="5355A6C7" w14:textId="17EC0BE5" w:rsidR="00F55D58" w:rsidRPr="00FE5572" w:rsidRDefault="00F55D58">
      <w:pPr>
        <w:rPr>
          <w:rFonts w:asciiTheme="minorEastAsia" w:hAnsiTheme="minorEastAsia" w:cs="Arial"/>
          <w:color w:val="4D4D4D"/>
          <w:sz w:val="24"/>
          <w:shd w:val="clear" w:color="auto" w:fill="FFFFFF"/>
        </w:rPr>
      </w:pPr>
    </w:p>
    <w:p w14:paraId="5590FD5F" w14:textId="060C1EA7" w:rsidR="00F55D58" w:rsidRDefault="00F55D58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然后执行命令：</w:t>
      </w:r>
    </w:p>
    <w:p w14:paraId="78DFEE51" w14:textId="09703998" w:rsidR="00F55D58" w:rsidRDefault="00F55D58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bash zabbix_aliyun.sh 5.0</w:t>
      </w:r>
    </w:p>
    <w:p w14:paraId="315E3444" w14:textId="331AD8BC" w:rsidR="00F55D58" w:rsidRDefault="00F55D58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作用是更换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z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abbix</w:t>
      </w: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软件源指定到阿里源</w:t>
      </w:r>
    </w:p>
    <w:p w14:paraId="27F9761F" w14:textId="77777777" w:rsidR="00F55D58" w:rsidRDefault="00F55D58">
      <w:pP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</w:p>
    <w:p w14:paraId="5B88DFBE" w14:textId="4C8F43DC" w:rsidR="00F55D58" w:rsidRPr="00F55D58" w:rsidRDefault="00F55D58" w:rsidP="00F55D58">
      <w:pPr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安装</w:t>
      </w:r>
      <w:r>
        <w:rPr>
          <w:rFonts w:ascii="Courier New" w:hAnsi="Courier New" w:cs="Courier New" w:hint="eastAsia"/>
          <w:sz w:val="18"/>
          <w:szCs w:val="18"/>
        </w:rPr>
        <w:t>r</w:t>
      </w:r>
      <w:r>
        <w:rPr>
          <w:rFonts w:ascii="Courier New" w:hAnsi="Courier New" w:cs="Courier New"/>
          <w:sz w:val="18"/>
          <w:szCs w:val="18"/>
        </w:rPr>
        <w:t>pm</w:t>
      </w:r>
      <w:r>
        <w:rPr>
          <w:rFonts w:ascii="Courier New" w:hAnsi="Courier New" w:cs="Courier New" w:hint="eastAsia"/>
          <w:sz w:val="18"/>
          <w:szCs w:val="18"/>
        </w:rPr>
        <w:t>包</w:t>
      </w:r>
    </w:p>
    <w:p w14:paraId="64CDEAC1" w14:textId="5599BF6C" w:rsidR="00F55D58" w:rsidRDefault="00F55D58" w:rsidP="00F55D58">
      <w:pPr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rpm   -Uvh </w:t>
      </w:r>
      <w:hyperlink r:id="rId8" w:history="1">
        <w:r w:rsidRPr="00B372B5">
          <w:rPr>
            <w:rStyle w:val="a3"/>
            <w:rFonts w:ascii="Courier New" w:hAnsi="Courier New" w:cs="Courier New"/>
            <w:sz w:val="18"/>
            <w:szCs w:val="18"/>
            <w:shd w:val="clear" w:color="auto" w:fill="F5F5F5"/>
          </w:rPr>
          <w:t>https://repo.zabbix.com/zabbix/5.0/rhel/7/x86_64/zabbix-release-5.0-1</w:t>
        </w:r>
        <w:r w:rsidRPr="00B372B5">
          <w:rPr>
            <w:rStyle w:val="a3"/>
            <w:rFonts w:ascii="Courier New" w:hAnsi="Courier New" w:cs="Courier New"/>
            <w:sz w:val="18"/>
            <w:szCs w:val="18"/>
          </w:rPr>
          <w:t>.el7.noarch.rpm</w:t>
        </w:r>
      </w:hyperlink>
      <w:r>
        <w:rPr>
          <w:rFonts w:ascii="Courier New" w:hAnsi="Courier New" w:cs="Courier New"/>
          <w:sz w:val="18"/>
          <w:szCs w:val="18"/>
        </w:rPr>
        <w:t xml:space="preserve"> </w:t>
      </w:r>
    </w:p>
    <w:p w14:paraId="7893A4F5" w14:textId="2835443A" w:rsidR="00F55D58" w:rsidRDefault="00F55D58" w:rsidP="00F55D58">
      <w:pPr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yum clean all</w:t>
      </w:r>
    </w:p>
    <w:p w14:paraId="1E872B0E" w14:textId="77777777" w:rsidR="00F55D58" w:rsidRDefault="00F55D58" w:rsidP="00F55D58">
      <w:pPr>
        <w:jc w:val="left"/>
        <w:rPr>
          <w:rFonts w:ascii="Courier New" w:hAnsi="Courier New" w:cs="Courier New"/>
          <w:sz w:val="18"/>
          <w:szCs w:val="18"/>
        </w:rPr>
      </w:pPr>
    </w:p>
    <w:p w14:paraId="43F15990" w14:textId="77777777" w:rsidR="00F55D58" w:rsidRPr="00F55D58" w:rsidRDefault="00F55D58" w:rsidP="00F55D58">
      <w:pPr>
        <w:widowControl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>安装</w:t>
      </w: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 xml:space="preserve">Zabbix server </w:t>
      </w: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>和</w:t>
      </w: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 xml:space="preserve"> agent</w:t>
      </w:r>
    </w:p>
    <w:p w14:paraId="1D05BE22" w14:textId="428B8497" w:rsid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yum install zabbix-server-mysql zabbix-agent</w:t>
      </w:r>
    </w:p>
    <w:p w14:paraId="7D6A59C9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005BE982" w14:textId="6065954C" w:rsidR="00F55D58" w:rsidRPr="00F55D58" w:rsidRDefault="00F55D58" w:rsidP="00F55D58">
      <w:pPr>
        <w:widowControl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>安装</w:t>
      </w: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>Zabbix frontend</w:t>
      </w:r>
      <w:r>
        <w:rPr>
          <w:rFonts w:ascii="&amp;quot" w:eastAsia="宋体" w:hAnsi="&amp;quot" w:cs="宋体"/>
          <w:b/>
          <w:bCs/>
          <w:color w:val="333333"/>
          <w:kern w:val="0"/>
          <w:szCs w:val="21"/>
        </w:rPr>
        <w:t xml:space="preserve">  (5.0</w:t>
      </w:r>
      <w:r>
        <w:rPr>
          <w:rFonts w:ascii="&amp;quot" w:eastAsia="宋体" w:hAnsi="&amp;quot" w:cs="宋体" w:hint="eastAsia"/>
          <w:b/>
          <w:bCs/>
          <w:color w:val="333333"/>
          <w:kern w:val="0"/>
          <w:szCs w:val="21"/>
        </w:rPr>
        <w:t>后</w:t>
      </w:r>
      <w:r>
        <w:rPr>
          <w:rFonts w:ascii="&amp;quot" w:eastAsia="宋体" w:hAnsi="&amp;quot" w:cs="宋体" w:hint="eastAsia"/>
          <w:b/>
          <w:bCs/>
          <w:color w:val="333333"/>
          <w:kern w:val="0"/>
          <w:szCs w:val="21"/>
        </w:rPr>
        <w:t>z</w:t>
      </w:r>
      <w:r>
        <w:rPr>
          <w:rFonts w:ascii="&amp;quot" w:eastAsia="宋体" w:hAnsi="&amp;quot" w:cs="宋体"/>
          <w:b/>
          <w:bCs/>
          <w:color w:val="333333"/>
          <w:kern w:val="0"/>
          <w:szCs w:val="21"/>
        </w:rPr>
        <w:t>abbix</w:t>
      </w:r>
      <w:r>
        <w:rPr>
          <w:rFonts w:ascii="&amp;quot" w:eastAsia="宋体" w:hAnsi="&amp;quot" w:cs="宋体" w:hint="eastAsia"/>
          <w:b/>
          <w:bCs/>
          <w:color w:val="333333"/>
          <w:kern w:val="0"/>
          <w:szCs w:val="21"/>
        </w:rPr>
        <w:t>前后端分离</w:t>
      </w:r>
      <w:r>
        <w:rPr>
          <w:rFonts w:ascii="&amp;quot" w:eastAsia="宋体" w:hAnsi="&amp;quot" w:cs="宋体" w:hint="eastAsia"/>
          <w:b/>
          <w:bCs/>
          <w:color w:val="333333"/>
          <w:kern w:val="0"/>
          <w:szCs w:val="21"/>
        </w:rPr>
        <w:t>)</w:t>
      </w:r>
    </w:p>
    <w:p w14:paraId="6119DAD2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yum install centos-release-scl</w:t>
      </w:r>
    </w:p>
    <w:p w14:paraId="4A1C8748" w14:textId="341D6664" w:rsidR="00F55D58" w:rsidRDefault="00F55D58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1112CC35" w14:textId="77777777" w:rsidR="00F55D58" w:rsidRPr="00F55D58" w:rsidRDefault="00F55D58" w:rsidP="00F55D58">
      <w:pPr>
        <w:widowControl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>编辑配置文件</w:t>
      </w:r>
      <w:r w:rsidRPr="00F55D58">
        <w:rPr>
          <w:rFonts w:ascii="&amp;quot" w:eastAsia="宋体" w:hAnsi="&amp;quot" w:cs="宋体"/>
          <w:b/>
          <w:bCs/>
          <w:color w:val="333333"/>
          <w:kern w:val="0"/>
          <w:szCs w:val="21"/>
        </w:rPr>
        <w:t xml:space="preserve"> /etc/yum.repos.d/zabbix.repo</w:t>
      </w:r>
    </w:p>
    <w:p w14:paraId="1930BAAA" w14:textId="05384827" w:rsidR="00F55D58" w:rsidRPr="00F55D58" w:rsidRDefault="00F55D58" w:rsidP="00F55D58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 wp14:anchorId="2A1C42E2" wp14:editId="0C647710">
            <wp:extent cx="189865" cy="189865"/>
            <wp:effectExtent l="0" t="0" r="635" b="635"/>
            <wp:docPr id="3" name="图片 3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C214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vim /etc/yum.repos.d/zabbix.repo</w:t>
      </w:r>
    </w:p>
    <w:p w14:paraId="29A36D8E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14:paraId="7DAEB6D3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[zabbix-frontend]</w:t>
      </w:r>
    </w:p>
    <w:p w14:paraId="32A8BF7A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...</w:t>
      </w:r>
    </w:p>
    <w:p w14:paraId="0EC68ADB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enabled=1</w:t>
      </w:r>
    </w:p>
    <w:p w14:paraId="71C9BDBC" w14:textId="77777777" w:rsidR="00F55D58" w:rsidRPr="00F55D58" w:rsidRDefault="00F55D58" w:rsidP="00F55D5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...</w:t>
      </w:r>
    </w:p>
    <w:p w14:paraId="6380CEC1" w14:textId="4818EE4B" w:rsidR="00F55D58" w:rsidRPr="00F55D58" w:rsidRDefault="00F55D58" w:rsidP="00F55D58">
      <w:pPr>
        <w:widowControl/>
        <w:shd w:val="clear" w:color="auto" w:fill="F5F5F5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55D58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 wp14:anchorId="193E9625" wp14:editId="5129B531">
            <wp:extent cx="189865" cy="189865"/>
            <wp:effectExtent l="0" t="0" r="635" b="635"/>
            <wp:docPr id="2" name="图片 2" descr="复制代码">
              <a:hlinkClick xmlns:a="http://schemas.openxmlformats.org/drawingml/2006/main" r:id="rId9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9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277F" w14:textId="77777777" w:rsidR="00F55D58" w:rsidRDefault="00F55D58" w:rsidP="00F55D58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安装</w:t>
      </w:r>
      <w:r>
        <w:rPr>
          <w:rStyle w:val="a5"/>
          <w:rFonts w:ascii="&amp;quot" w:hAnsi="&amp;quot"/>
          <w:color w:val="333333"/>
          <w:sz w:val="21"/>
          <w:szCs w:val="21"/>
        </w:rPr>
        <w:t xml:space="preserve"> Zabbix frontend packages</w:t>
      </w:r>
    </w:p>
    <w:p w14:paraId="5D040F13" w14:textId="77777777" w:rsidR="00F55D58" w:rsidRDefault="00F55D58" w:rsidP="00F55D58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yum install zabbix-web-mysql-scl zabbix-apache-conf-scl</w:t>
      </w:r>
    </w:p>
    <w:p w14:paraId="66EDE5BD" w14:textId="08C584DC" w:rsidR="00F55D58" w:rsidRDefault="00F55D58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1C86B3DB" w14:textId="76AEA5EB" w:rsidR="006E0077" w:rsidRDefault="006E0077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67433C79" w14:textId="77777777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lastRenderedPageBreak/>
        <w:t>安装</w:t>
      </w:r>
      <w:r>
        <w:rPr>
          <w:rStyle w:val="a5"/>
          <w:rFonts w:ascii="&amp;quot" w:hAnsi="&amp;quot"/>
          <w:color w:val="333333"/>
          <w:sz w:val="21"/>
          <w:szCs w:val="21"/>
        </w:rPr>
        <w:t>Mysql</w:t>
      </w:r>
      <w:r>
        <w:rPr>
          <w:rStyle w:val="a5"/>
          <w:rFonts w:ascii="&amp;quot" w:hAnsi="&amp;quot"/>
          <w:color w:val="333333"/>
          <w:sz w:val="21"/>
          <w:szCs w:val="21"/>
        </w:rPr>
        <w:t>数据库</w:t>
      </w:r>
    </w:p>
    <w:p w14:paraId="1973CD7F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cd /usr/local/src/</w:t>
      </w:r>
    </w:p>
    <w:p w14:paraId="0A9F3BF6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wget http://repo.mysql.com/mysql57-community-release-el7-8.noarch.rpm </w:t>
      </w:r>
    </w:p>
    <w:p w14:paraId="19CBF009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rpm -ivh mysql57-community-release-el7-8.noarch.rpm</w:t>
      </w:r>
    </w:p>
    <w:p w14:paraId="3FC44E6E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yum -y install mysql-server</w:t>
      </w:r>
    </w:p>
    <w:p w14:paraId="00C2C26E" w14:textId="77777777" w:rsidR="006E0077" w:rsidRDefault="006E0077" w:rsidP="006E0077">
      <w:pPr>
        <w:pStyle w:val="a4"/>
        <w:spacing w:before="0" w:beforeAutospacing="0" w:after="0" w:afterAutospacing="0"/>
        <w:rPr>
          <w:rStyle w:val="a5"/>
          <w:rFonts w:ascii="&amp;quot" w:hAnsi="&amp;quot" w:hint="eastAsia"/>
          <w:color w:val="333333"/>
          <w:sz w:val="21"/>
          <w:szCs w:val="21"/>
        </w:rPr>
      </w:pPr>
    </w:p>
    <w:p w14:paraId="4A383462" w14:textId="65AEF955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启动</w:t>
      </w:r>
      <w:r>
        <w:rPr>
          <w:rStyle w:val="a5"/>
          <w:rFonts w:ascii="&amp;quot" w:hAnsi="&amp;quot"/>
          <w:color w:val="333333"/>
          <w:sz w:val="21"/>
          <w:szCs w:val="21"/>
        </w:rPr>
        <w:t>Mysql</w:t>
      </w:r>
      <w:r>
        <w:rPr>
          <w:rStyle w:val="a5"/>
          <w:rFonts w:ascii="&amp;quot" w:hAnsi="&amp;quot" w:hint="eastAsia"/>
          <w:color w:val="333333"/>
          <w:sz w:val="21"/>
          <w:szCs w:val="21"/>
        </w:rPr>
        <w:t>（如果不能启动注意查</w:t>
      </w:r>
      <w:r>
        <w:rPr>
          <w:rStyle w:val="a5"/>
          <w:rFonts w:ascii="&amp;quot" w:hAnsi="&amp;quot" w:hint="eastAsia"/>
          <w:color w:val="333333"/>
          <w:sz w:val="21"/>
          <w:szCs w:val="21"/>
        </w:rPr>
        <w:t>s</w:t>
      </w:r>
      <w:r>
        <w:rPr>
          <w:rStyle w:val="a5"/>
          <w:rFonts w:ascii="&amp;quot" w:hAnsi="&amp;quot"/>
          <w:color w:val="333333"/>
          <w:sz w:val="21"/>
          <w:szCs w:val="21"/>
        </w:rPr>
        <w:t>elinxu</w:t>
      </w:r>
      <w:r>
        <w:rPr>
          <w:rStyle w:val="a5"/>
          <w:rFonts w:ascii="&amp;quot" w:hAnsi="&amp;quot" w:hint="eastAsia"/>
          <w:color w:val="333333"/>
          <w:sz w:val="21"/>
          <w:szCs w:val="21"/>
        </w:rPr>
        <w:t>有没有关闭）</w:t>
      </w:r>
    </w:p>
    <w:p w14:paraId="693E5DDA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systemctl start mysqld</w:t>
      </w:r>
    </w:p>
    <w:p w14:paraId="40556C67" w14:textId="77777777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 </w:t>
      </w:r>
      <w:r>
        <w:rPr>
          <w:rStyle w:val="a5"/>
          <w:rFonts w:ascii="&amp;quot" w:hAnsi="&amp;quot"/>
          <w:color w:val="333333"/>
          <w:sz w:val="21"/>
          <w:szCs w:val="21"/>
        </w:rPr>
        <w:t>获取安装时的临时密码</w:t>
      </w:r>
    </w:p>
    <w:p w14:paraId="282C882E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grep 'temporary password' /var/log/mysqld.log</w:t>
      </w:r>
    </w:p>
    <w:p w14:paraId="1D74BBB6" w14:textId="77777777" w:rsidR="006E0077" w:rsidRDefault="006E0077" w:rsidP="006E0077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临时密码</w:t>
      </w:r>
      <w:r>
        <w:rPr>
          <w:rFonts w:ascii="&amp;quot" w:hAnsi="&amp;quot"/>
          <w:color w:val="333333"/>
          <w:sz w:val="21"/>
          <w:szCs w:val="21"/>
        </w:rPr>
        <w:t xml:space="preserve"> </w:t>
      </w:r>
      <w:r>
        <w:rPr>
          <w:rFonts w:ascii="&amp;quot" w:hAnsi="&amp;quot"/>
          <w:color w:val="333333"/>
          <w:sz w:val="21"/>
          <w:szCs w:val="21"/>
        </w:rPr>
        <w:t>用这个密码登录并修改密码</w:t>
      </w:r>
    </w:p>
    <w:p w14:paraId="2251EAEB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mysql -uroot -p',LW:N3)&amp;hQ8h'</w:t>
      </w:r>
    </w:p>
    <w:p w14:paraId="3BADFCE2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1CCB36D5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mysql&gt; set password for root@localhost = password('password');</w:t>
      </w:r>
    </w:p>
    <w:p w14:paraId="3B033CDB" w14:textId="77777777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创建初始数据库</w:t>
      </w:r>
    </w:p>
    <w:p w14:paraId="06426F3C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mysql&gt; create database zabbix character set utf8 collate utf8_bin;</w:t>
      </w:r>
    </w:p>
    <w:p w14:paraId="3DB203D3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714983E0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mysql&gt; grant all privileges on zabbix.* to zabbix@localhost identified by 'password';</w:t>
      </w:r>
    </w:p>
    <w:p w14:paraId="2C551A7E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57E61FD3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mysql&gt; quit;</w:t>
      </w:r>
    </w:p>
    <w:p w14:paraId="254BF246" w14:textId="477AEA7D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导入初始架构和数据，系统将提示您输入新创建的</w:t>
      </w:r>
      <w:r w:rsidR="00F143D6">
        <w:rPr>
          <w:rStyle w:val="a5"/>
          <w:rFonts w:ascii="&amp;quot" w:hAnsi="&amp;quot" w:hint="eastAsia"/>
          <w:color w:val="333333"/>
          <w:sz w:val="21"/>
          <w:szCs w:val="21"/>
        </w:rPr>
        <w:t>my</w:t>
      </w:r>
      <w:r w:rsidR="00F143D6">
        <w:rPr>
          <w:rStyle w:val="a5"/>
          <w:rFonts w:ascii="&amp;quot" w:hAnsi="&amp;quot"/>
          <w:color w:val="333333"/>
          <w:sz w:val="21"/>
          <w:szCs w:val="21"/>
        </w:rPr>
        <w:t>sql</w:t>
      </w:r>
      <w:r w:rsidR="00F143D6">
        <w:rPr>
          <w:rStyle w:val="a5"/>
          <w:rFonts w:ascii="&amp;quot" w:hAnsi="&amp;quot" w:hint="eastAsia"/>
          <w:color w:val="333333"/>
          <w:sz w:val="21"/>
          <w:szCs w:val="21"/>
        </w:rPr>
        <w:t>数据库</w:t>
      </w:r>
      <w:r>
        <w:rPr>
          <w:rStyle w:val="a5"/>
          <w:rFonts w:ascii="&amp;quot" w:hAnsi="&amp;quot"/>
          <w:color w:val="333333"/>
          <w:sz w:val="21"/>
          <w:szCs w:val="21"/>
        </w:rPr>
        <w:t>密码</w:t>
      </w:r>
    </w:p>
    <w:p w14:paraId="6D9A1BF4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zcat /usr/share/doc/zabbix-server-mysql*/create.sql.gz | mysql -uzabbix -p zabbix</w:t>
      </w:r>
    </w:p>
    <w:p w14:paraId="170EF87A" w14:textId="77777777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为</w:t>
      </w:r>
      <w:r>
        <w:rPr>
          <w:rStyle w:val="a5"/>
          <w:rFonts w:ascii="&amp;quot" w:hAnsi="&amp;quot"/>
          <w:color w:val="333333"/>
          <w:sz w:val="21"/>
          <w:szCs w:val="21"/>
        </w:rPr>
        <w:t>Zabbix server</w:t>
      </w:r>
      <w:r>
        <w:rPr>
          <w:rStyle w:val="a5"/>
          <w:rFonts w:ascii="&amp;quot" w:hAnsi="&amp;quot"/>
          <w:color w:val="333333"/>
          <w:sz w:val="21"/>
          <w:szCs w:val="21"/>
        </w:rPr>
        <w:t>配置数据库</w:t>
      </w:r>
    </w:p>
    <w:p w14:paraId="345F1179" w14:textId="77777777" w:rsidR="006E0077" w:rsidRDefault="006E0077" w:rsidP="006E0077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编辑配置文件</w:t>
      </w:r>
      <w:r>
        <w:rPr>
          <w:rFonts w:ascii="&amp;quot" w:hAnsi="&amp;quot"/>
          <w:color w:val="333333"/>
          <w:sz w:val="21"/>
          <w:szCs w:val="21"/>
        </w:rPr>
        <w:t xml:space="preserve"> /etc/zabbix/zabbix_server.conf</w:t>
      </w:r>
    </w:p>
    <w:p w14:paraId="3E2E2ECA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vim /etc/zabbix/zabbix_server.conf</w:t>
      </w:r>
    </w:p>
    <w:p w14:paraId="0CC5E170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1E66484D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DBPassword=password</w:t>
      </w:r>
    </w:p>
    <w:p w14:paraId="4DA3EC37" w14:textId="77777777" w:rsidR="006E0077" w:rsidRDefault="006E0077" w:rsidP="006E0077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/>
          <w:color w:val="333333"/>
          <w:sz w:val="21"/>
          <w:szCs w:val="21"/>
        </w:rPr>
        <w:t>为</w:t>
      </w:r>
      <w:r>
        <w:rPr>
          <w:rStyle w:val="a5"/>
          <w:rFonts w:ascii="&amp;quot" w:hAnsi="&amp;quot"/>
          <w:color w:val="333333"/>
          <w:sz w:val="21"/>
          <w:szCs w:val="21"/>
        </w:rPr>
        <w:t>Zabbix</w:t>
      </w:r>
      <w:r>
        <w:rPr>
          <w:rStyle w:val="a5"/>
          <w:rFonts w:ascii="&amp;quot" w:hAnsi="&amp;quot"/>
          <w:color w:val="333333"/>
          <w:sz w:val="21"/>
          <w:szCs w:val="21"/>
        </w:rPr>
        <w:t>前端配置</w:t>
      </w:r>
      <w:r>
        <w:rPr>
          <w:rStyle w:val="a5"/>
          <w:rFonts w:ascii="&amp;quot" w:hAnsi="&amp;quot"/>
          <w:color w:val="333333"/>
          <w:sz w:val="21"/>
          <w:szCs w:val="21"/>
        </w:rPr>
        <w:t>PHP</w:t>
      </w:r>
    </w:p>
    <w:p w14:paraId="24A9C85C" w14:textId="77777777" w:rsidR="006E0077" w:rsidRDefault="006E0077" w:rsidP="006E0077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编辑配置文件</w:t>
      </w:r>
      <w:r>
        <w:rPr>
          <w:rFonts w:ascii="&amp;quot" w:hAnsi="&amp;quot"/>
          <w:color w:val="333333"/>
          <w:sz w:val="21"/>
          <w:szCs w:val="21"/>
        </w:rPr>
        <w:t xml:space="preserve"> /etc/opt/rh/rh-php72/php-fpm.d/zabbix.conf</w:t>
      </w:r>
    </w:p>
    <w:p w14:paraId="207824C0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vim /etc/opt/rh/rh-php72/php-fpm.d/zabbix.conf</w:t>
      </w:r>
    </w:p>
    <w:p w14:paraId="3C269D7C" w14:textId="77777777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30747FAE" w14:textId="03A7E503" w:rsidR="006E0077" w:rsidRDefault="006E0077" w:rsidP="006E0077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php_value[date.timezone] = Asia/Shanghai </w:t>
      </w:r>
    </w:p>
    <w:p w14:paraId="25202A43" w14:textId="174E52B0" w:rsidR="006E0077" w:rsidRDefault="006E0077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t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imezone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修改是为了显示亚州时间</w:t>
      </w:r>
    </w:p>
    <w:p w14:paraId="32C6F34B" w14:textId="77777777" w:rsidR="00F9364F" w:rsidRDefault="00F9364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62ACF39F" w14:textId="4285850E" w:rsidR="00F9364F" w:rsidRDefault="00F9364F" w:rsidP="00F9364F">
      <w:pPr>
        <w:pStyle w:val="a4"/>
        <w:spacing w:before="0" w:beforeAutospacing="0" w:after="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Style w:val="a5"/>
          <w:rFonts w:ascii="&amp;quot" w:hAnsi="&amp;quot" w:hint="eastAsia"/>
          <w:color w:val="333333"/>
          <w:sz w:val="21"/>
          <w:szCs w:val="21"/>
        </w:rPr>
        <w:t>启</w:t>
      </w:r>
      <w:r>
        <w:rPr>
          <w:rStyle w:val="a5"/>
          <w:rFonts w:ascii="&amp;quot" w:hAnsi="&amp;quot"/>
          <w:color w:val="333333"/>
          <w:sz w:val="21"/>
          <w:szCs w:val="21"/>
        </w:rPr>
        <w:t>动</w:t>
      </w:r>
      <w:r>
        <w:rPr>
          <w:rStyle w:val="a5"/>
          <w:rFonts w:ascii="&amp;quot" w:hAnsi="&amp;quot"/>
          <w:color w:val="333333"/>
          <w:sz w:val="21"/>
          <w:szCs w:val="21"/>
        </w:rPr>
        <w:t>Zabbix server</w:t>
      </w:r>
      <w:r>
        <w:rPr>
          <w:rStyle w:val="a5"/>
          <w:rFonts w:ascii="&amp;quot" w:hAnsi="&amp;quot"/>
          <w:color w:val="333333"/>
          <w:sz w:val="21"/>
          <w:szCs w:val="21"/>
        </w:rPr>
        <w:t>和</w:t>
      </w:r>
      <w:r>
        <w:rPr>
          <w:rStyle w:val="a5"/>
          <w:rFonts w:ascii="&amp;quot" w:hAnsi="&amp;quot"/>
          <w:color w:val="333333"/>
          <w:sz w:val="21"/>
          <w:szCs w:val="21"/>
        </w:rPr>
        <w:t>agent</w:t>
      </w:r>
      <w:r>
        <w:rPr>
          <w:rStyle w:val="a5"/>
          <w:rFonts w:ascii="&amp;quot" w:hAnsi="&amp;quot"/>
          <w:color w:val="333333"/>
          <w:sz w:val="21"/>
          <w:szCs w:val="21"/>
        </w:rPr>
        <w:t>进程</w:t>
      </w:r>
      <w:r>
        <w:rPr>
          <w:rFonts w:ascii="&amp;quot" w:hAnsi="&amp;quot"/>
          <w:color w:val="333333"/>
          <w:sz w:val="21"/>
          <w:szCs w:val="21"/>
        </w:rPr>
        <w:br/>
      </w:r>
      <w:r>
        <w:rPr>
          <w:rFonts w:ascii="&amp;quot" w:hAnsi="&amp;quot"/>
          <w:color w:val="333333"/>
          <w:sz w:val="21"/>
          <w:szCs w:val="21"/>
        </w:rPr>
        <w:t>启动</w:t>
      </w:r>
      <w:r>
        <w:rPr>
          <w:rFonts w:ascii="&amp;quot" w:hAnsi="&amp;quot"/>
          <w:color w:val="333333"/>
          <w:sz w:val="21"/>
          <w:szCs w:val="21"/>
        </w:rPr>
        <w:t>Zabbix server</w:t>
      </w:r>
      <w:r>
        <w:rPr>
          <w:rFonts w:ascii="&amp;quot" w:hAnsi="&amp;quot"/>
          <w:color w:val="333333"/>
          <w:sz w:val="21"/>
          <w:szCs w:val="21"/>
        </w:rPr>
        <w:t>和</w:t>
      </w:r>
      <w:r>
        <w:rPr>
          <w:rFonts w:ascii="&amp;quot" w:hAnsi="&amp;quot"/>
          <w:color w:val="333333"/>
          <w:sz w:val="21"/>
          <w:szCs w:val="21"/>
        </w:rPr>
        <w:t>agent</w:t>
      </w:r>
      <w:r>
        <w:rPr>
          <w:rFonts w:ascii="&amp;quot" w:hAnsi="&amp;quot"/>
          <w:color w:val="333333"/>
          <w:sz w:val="21"/>
          <w:szCs w:val="21"/>
        </w:rPr>
        <w:t>进程，并为它们设置开机自启</w:t>
      </w:r>
    </w:p>
    <w:p w14:paraId="200B14F9" w14:textId="77777777" w:rsidR="00F9364F" w:rsidRDefault="00F9364F" w:rsidP="00F9364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systemctl restart zabbix-server zabbix-agent httpd rh-php72-php-fpm</w:t>
      </w:r>
    </w:p>
    <w:p w14:paraId="643051BF" w14:textId="77777777" w:rsidR="00F9364F" w:rsidRDefault="00F9364F" w:rsidP="00F9364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2CBCFC8E" w14:textId="77777777" w:rsidR="00F9364F" w:rsidRDefault="00F9364F" w:rsidP="00F9364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systemctl enable zabbix-server zabbix-agent httpd rh-php72-php-fpm</w:t>
      </w:r>
    </w:p>
    <w:p w14:paraId="75CA63C1" w14:textId="2D6E4AF1" w:rsidR="00F9364F" w:rsidRDefault="00FE5572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二、打开http:IP/zabbix  例：</w:t>
      </w:r>
      <w:hyperlink r:id="rId11" w:history="1">
        <w:r w:rsidRPr="00B372B5"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http://10.0.0.147/zabbix</w:t>
        </w:r>
      </w:hyperlink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进行系统初始化</w:t>
      </w:r>
    </w:p>
    <w:p w14:paraId="7126AB9F" w14:textId="776DCBB6" w:rsidR="00FE5572" w:rsidRDefault="00FE5572" w:rsidP="00F55D58">
      <w:pPr>
        <w:jc w:val="left"/>
      </w:pPr>
      <w:r>
        <w:fldChar w:fldCharType="begin"/>
      </w:r>
      <w:r>
        <w:instrText xml:space="preserve"> INCLUDEPICTURE "https://img2020.cnblogs.com/blog/899764/202007/899764-20200727154005555-68367323.png" \* MERGEFORMATINET </w:instrText>
      </w:r>
      <w:r>
        <w:fldChar w:fldCharType="separate"/>
      </w:r>
      <w:r w:rsidR="009351D9">
        <w:fldChar w:fldCharType="begin"/>
      </w:r>
      <w:r w:rsidR="009351D9">
        <w:instrText xml:space="preserve"> INCLUDEPICTURE  "https://img2020.cnblogs.com/blog/899764/202007/899764-20200727154005555-68367323.png" \* MERGEFORMATINET </w:instrText>
      </w:r>
      <w:r w:rsidR="009351D9">
        <w:fldChar w:fldCharType="separate"/>
      </w:r>
      <w:r w:rsidR="00946C78">
        <w:fldChar w:fldCharType="begin"/>
      </w:r>
      <w:r w:rsidR="00946C78">
        <w:instrText xml:space="preserve"> INCLUDEPICTURE  "https://img2020.cnblogs.com/blog/899764/202007/899764-20200727154005555-68367323.png" \* MERGEFORMATINET </w:instrText>
      </w:r>
      <w:r w:rsidR="00946C78">
        <w:fldChar w:fldCharType="separate"/>
      </w:r>
      <w:r w:rsidR="006F6249">
        <w:fldChar w:fldCharType="begin"/>
      </w:r>
      <w:r w:rsidR="006F6249">
        <w:instrText xml:space="preserve"> INCLUDEPICTURE  "https://img2020.cnblogs.com/blog/899764/202007/899764-20200727154005555-68367323.png" \* MERGEFORMATINET </w:instrText>
      </w:r>
      <w:r w:rsidR="006F6249">
        <w:fldChar w:fldCharType="separate"/>
      </w:r>
      <w:r w:rsidR="00374CDF">
        <w:fldChar w:fldCharType="begin"/>
      </w:r>
      <w:r w:rsidR="00374CDF">
        <w:instrText xml:space="preserve"> INCLUDEPICTURE  "https://img2020.cnblogs.com/blog/899764/202007/899764-20200727154005555-68367323.png" \* MERGEFORMATINET </w:instrText>
      </w:r>
      <w:r w:rsidR="00374CDF">
        <w:fldChar w:fldCharType="separate"/>
      </w:r>
      <w:r w:rsidR="00D84542">
        <w:fldChar w:fldCharType="begin"/>
      </w:r>
      <w:r w:rsidR="00D84542">
        <w:instrText xml:space="preserve"> INCLUDEPICTURE  "https://img2020.cnblogs.com/blog/899764/202007/899764-20200727154005555-68367323.png" \* MERGEFORMATINET </w:instrText>
      </w:r>
      <w:r w:rsidR="00D84542">
        <w:fldChar w:fldCharType="separate"/>
      </w:r>
      <w:r w:rsidR="00F75EDC">
        <w:fldChar w:fldCharType="begin"/>
      </w:r>
      <w:r w:rsidR="00F75EDC">
        <w:instrText xml:space="preserve"> INCLUDEPICTURE  "https://img2020.cnblogs.com/blog/899764/202007/899764-20200727154005555-68367323.png" \* MERGEFORMATINET </w:instrText>
      </w:r>
      <w:r w:rsidR="00F75EDC">
        <w:fldChar w:fldCharType="separate"/>
      </w:r>
      <w:r w:rsidR="003D08FB">
        <w:fldChar w:fldCharType="begin"/>
      </w:r>
      <w:r w:rsidR="003D08FB">
        <w:instrText xml:space="preserve"> </w:instrText>
      </w:r>
      <w:r w:rsidR="003D08FB">
        <w:instrText>INCLUDEPICTURE  "https://img2020.cnblogs.com/blog/899764/202007/899764-20200727154005555-68367323.png" \* MERGEFORMATINET</w:instrText>
      </w:r>
      <w:r w:rsidR="003D08FB">
        <w:instrText xml:space="preserve"> </w:instrText>
      </w:r>
      <w:r w:rsidR="003D08FB">
        <w:fldChar w:fldCharType="separate"/>
      </w:r>
      <w:r w:rsidR="00D84394">
        <w:pict w14:anchorId="54590D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1.75pt;height:308.1pt">
            <v:imagedata r:id="rId12" r:href="rId13"/>
          </v:shape>
        </w:pict>
      </w:r>
      <w:r w:rsidR="003D08FB">
        <w:fldChar w:fldCharType="end"/>
      </w:r>
      <w:r w:rsidR="00F75EDC">
        <w:fldChar w:fldCharType="end"/>
      </w:r>
      <w:r w:rsidR="00D84542">
        <w:fldChar w:fldCharType="end"/>
      </w:r>
      <w:r w:rsidR="00374CDF">
        <w:fldChar w:fldCharType="end"/>
      </w:r>
      <w:r w:rsidR="006F6249">
        <w:fldChar w:fldCharType="end"/>
      </w:r>
      <w:r w:rsidR="00946C78">
        <w:fldChar w:fldCharType="end"/>
      </w:r>
      <w:r w:rsidR="009351D9">
        <w:fldChar w:fldCharType="end"/>
      </w:r>
      <w:r>
        <w:fldChar w:fldCharType="end"/>
      </w:r>
    </w:p>
    <w:p w14:paraId="4A2D0C23" w14:textId="1A80FD75" w:rsidR="00FE5572" w:rsidRDefault="0085222A" w:rsidP="00F55D58">
      <w:pPr>
        <w:jc w:val="left"/>
      </w:pPr>
      <w:r>
        <w:rPr>
          <w:rFonts w:hint="eastAsia"/>
        </w:rPr>
        <w:t>点下一步，确认组件情况。如没有问题再点下一</w:t>
      </w:r>
      <w:r w:rsidR="00F143D6">
        <w:rPr>
          <w:rFonts w:hint="eastAsia"/>
        </w:rPr>
        <w:t>步</w:t>
      </w:r>
    </w:p>
    <w:p w14:paraId="7EC320BD" w14:textId="47047D77" w:rsidR="0085222A" w:rsidRDefault="0085222A" w:rsidP="00F55D58">
      <w:pPr>
        <w:jc w:val="left"/>
      </w:pPr>
      <w:r>
        <w:rPr>
          <w:noProof/>
        </w:rPr>
        <w:drawing>
          <wp:inline distT="0" distB="0" distL="0" distR="0" wp14:anchorId="255D8D2D" wp14:editId="7F05C525">
            <wp:extent cx="5274310" cy="3116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A80D" w14:textId="3879BC70" w:rsidR="00FE5572" w:rsidRDefault="00FE5572" w:rsidP="00F55D58">
      <w:pPr>
        <w:jc w:val="left"/>
      </w:pPr>
    </w:p>
    <w:p w14:paraId="313ED3A1" w14:textId="152EE5F3" w:rsidR="00FE5572" w:rsidRDefault="005D5D02" w:rsidP="00F55D58">
      <w:pPr>
        <w:jc w:val="left"/>
      </w:pPr>
      <w:r>
        <w:rPr>
          <w:rFonts w:hint="eastAsia"/>
        </w:rPr>
        <w:t>此处是一个坑。。。我在点下一部老是提示数据库存密码错误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3385CAE" w14:textId="73333C1C" w:rsidR="005D5D02" w:rsidRDefault="005D5D02" w:rsidP="00F55D58">
      <w:pPr>
        <w:jc w:val="left"/>
      </w:pPr>
      <w:r>
        <w:rPr>
          <w:rFonts w:hint="eastAsia"/>
        </w:rPr>
        <w:t>后面发现我做初始化时不是本机登陆</w:t>
      </w:r>
      <w:r>
        <w:rPr>
          <w:rFonts w:hint="eastAsia"/>
        </w:rPr>
        <w:t xml:space="preserve"> </w:t>
      </w:r>
      <w:r>
        <w:t>locahost</w:t>
      </w:r>
    </w:p>
    <w:p w14:paraId="4677F6CE" w14:textId="4C15F222" w:rsidR="005D5D02" w:rsidRDefault="005D5D02" w:rsidP="00F55D58">
      <w:pPr>
        <w:jc w:val="left"/>
      </w:pPr>
      <w:r>
        <w:rPr>
          <w:rFonts w:hint="eastAsia"/>
        </w:rPr>
        <w:t>而是在别的电脑用的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做初始化。进入</w:t>
      </w:r>
      <w:r>
        <w:rPr>
          <w:rFonts w:hint="eastAsia"/>
        </w:rPr>
        <w:t>m</w:t>
      </w:r>
      <w:r>
        <w:t>ysql</w:t>
      </w:r>
    </w:p>
    <w:p w14:paraId="00F6D201" w14:textId="77777777" w:rsidR="005D5D02" w:rsidRDefault="005D5D02" w:rsidP="00F55D58">
      <w:pPr>
        <w:jc w:val="left"/>
      </w:pPr>
    </w:p>
    <w:p w14:paraId="787479F8" w14:textId="6CF10998" w:rsidR="005D5D02" w:rsidRDefault="005D5D02" w:rsidP="005D5D02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>grant all privileges on zabbix.* to zabbix@’%’ identified by 'password';</w:t>
      </w:r>
    </w:p>
    <w:p w14:paraId="5AF65EF3" w14:textId="3F1C78D7" w:rsidR="005D5D02" w:rsidRPr="005D5D02" w:rsidRDefault="005D5D02" w:rsidP="00F55D58">
      <w:pPr>
        <w:jc w:val="left"/>
      </w:pPr>
      <w:r>
        <w:rPr>
          <w:rFonts w:hint="eastAsia"/>
        </w:rPr>
        <w:t>建立所有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授权的通用账号！！！！</w:t>
      </w:r>
    </w:p>
    <w:p w14:paraId="6B52011F" w14:textId="4401E372" w:rsidR="00FE5572" w:rsidRDefault="00FE5572" w:rsidP="00F55D58">
      <w:pPr>
        <w:jc w:val="left"/>
      </w:pPr>
    </w:p>
    <w:p w14:paraId="177F5685" w14:textId="6E5264C6" w:rsidR="00FE5572" w:rsidRDefault="005D5D02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97DD141" wp14:editId="40ED6542">
            <wp:extent cx="5274310" cy="3173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EAED" w14:textId="089F399A" w:rsidR="005D5D02" w:rsidRDefault="005D5D02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1D88119" wp14:editId="4A6E682C">
            <wp:extent cx="5274310" cy="3087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85B6" w14:textId="1F67798C" w:rsidR="005D5D02" w:rsidRDefault="005D5D02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C1764E" wp14:editId="299049AF">
            <wp:extent cx="5274310" cy="31280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A176" w14:textId="32EBE333" w:rsidR="005D5D02" w:rsidRDefault="005D5D02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这三步没有技术性了</w:t>
      </w:r>
    </w:p>
    <w:p w14:paraId="1E77DAFE" w14:textId="609695D0" w:rsidR="005D5D02" w:rsidRDefault="00FD22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用户名：Admin，密码：zabbix</w:t>
      </w:r>
    </w:p>
    <w:p w14:paraId="187B002B" w14:textId="0BFE2D26" w:rsidR="005D5D02" w:rsidRDefault="00FD22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093E3F8" wp14:editId="7A0C586A">
            <wp:extent cx="3675380" cy="36099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C374" w14:textId="5718A320" w:rsidR="00FD225F" w:rsidRDefault="0038446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建议登陆改中文界面</w:t>
      </w:r>
    </w:p>
    <w:p w14:paraId="6736EF7E" w14:textId="2202FC35" w:rsidR="00384460" w:rsidRDefault="0038446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1AD3E9" wp14:editId="0C40838A">
            <wp:extent cx="1790700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4422" w14:textId="74DBDBB8" w:rsidR="00384460" w:rsidRDefault="0038446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A5281A9" wp14:editId="672E4361">
            <wp:extent cx="5274310" cy="1565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8DF" w14:textId="6E9AECE5" w:rsidR="00384460" w:rsidRDefault="0038446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87F0873" wp14:editId="1366AB02">
            <wp:extent cx="5274310" cy="2715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A5DC" w14:textId="7D10996F" w:rsidR="00FD225F" w:rsidRDefault="006A7EE8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二、</w:t>
      </w:r>
      <w:r w:rsidR="00FD225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显示中文乱码解决方法</w:t>
      </w:r>
      <w:r w:rsidR="00F6320A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或方块看图的时候</w:t>
      </w:r>
      <w:r w:rsidR="00B8545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（是少字体）</w:t>
      </w:r>
    </w:p>
    <w:p w14:paraId="5664BDC6" w14:textId="77777777" w:rsidR="00FD225F" w:rsidRDefault="00FD225F" w:rsidP="00FD225F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在</w:t>
      </w:r>
      <w:r>
        <w:rPr>
          <w:rFonts w:ascii="&amp;quot" w:hAnsi="&amp;quot"/>
          <w:color w:val="333333"/>
          <w:sz w:val="21"/>
          <w:szCs w:val="21"/>
        </w:rPr>
        <w:t>zabbix-server</w:t>
      </w:r>
      <w:r>
        <w:rPr>
          <w:rFonts w:ascii="&amp;quot" w:hAnsi="&amp;quot"/>
          <w:color w:val="333333"/>
          <w:sz w:val="21"/>
          <w:szCs w:val="21"/>
        </w:rPr>
        <w:t>服务器上安装如下文件符集</w:t>
      </w:r>
    </w:p>
    <w:p w14:paraId="71D12DCB" w14:textId="553BC62C" w:rsidR="00FD225F" w:rsidRDefault="00FD225F" w:rsidP="00FD225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00D6AEEC" w14:textId="77777777" w:rsidR="00FD225F" w:rsidRDefault="00FD225F" w:rsidP="00FD225F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然后替换</w:t>
      </w:r>
      <w:r>
        <w:rPr>
          <w:rFonts w:ascii="&amp;quot" w:hAnsi="&amp;quot"/>
          <w:color w:val="333333"/>
          <w:sz w:val="21"/>
          <w:szCs w:val="21"/>
        </w:rPr>
        <w:t>linux</w:t>
      </w:r>
      <w:r>
        <w:rPr>
          <w:rFonts w:ascii="&amp;quot" w:hAnsi="&amp;quot"/>
          <w:color w:val="333333"/>
          <w:sz w:val="21"/>
          <w:szCs w:val="21"/>
        </w:rPr>
        <w:t>上默认的字符集</w:t>
      </w:r>
    </w:p>
    <w:p w14:paraId="4701560C" w14:textId="77777777" w:rsidR="00FD225F" w:rsidRDefault="00FD225F" w:rsidP="00FD225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cp /usr/share/fonts/wqy-microhei/wqy-microhei.ttc /usr/share/fonts/dejavu/DejaVuSans.ttf</w:t>
      </w:r>
    </w:p>
    <w:p w14:paraId="194EDAB0" w14:textId="77777777" w:rsidR="00FD225F" w:rsidRDefault="00FD225F" w:rsidP="00FD225F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重启</w:t>
      </w:r>
      <w:r>
        <w:rPr>
          <w:rFonts w:ascii="&amp;quot" w:hAnsi="&amp;quot"/>
          <w:color w:val="333333"/>
          <w:sz w:val="21"/>
          <w:szCs w:val="21"/>
        </w:rPr>
        <w:t>zabbix-server</w:t>
      </w:r>
      <w:r>
        <w:rPr>
          <w:rFonts w:ascii="&amp;quot" w:hAnsi="&amp;quot"/>
          <w:color w:val="333333"/>
          <w:sz w:val="21"/>
          <w:szCs w:val="21"/>
        </w:rPr>
        <w:t>，查看乱码是否解决</w:t>
      </w:r>
    </w:p>
    <w:p w14:paraId="61CA3684" w14:textId="4157F283" w:rsidR="00FD225F" w:rsidRDefault="00136B6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 w:rsidRPr="00136B6F">
        <w:rPr>
          <w:rFonts w:ascii="Arial" w:eastAsia="宋体" w:hAnsi="Arial" w:cs="Arial"/>
          <w:color w:val="4D4D4D"/>
          <w:sz w:val="24"/>
          <w:shd w:val="clear" w:color="auto" w:fill="FFFFFF"/>
        </w:rPr>
        <w:t>systemctl restart zabbix-server</w:t>
      </w:r>
    </w:p>
    <w:p w14:paraId="65FF65F4" w14:textId="11F71DBB" w:rsidR="00136B6F" w:rsidRDefault="00136B6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503C4B7A" w14:textId="15E134FD" w:rsidR="00136B6F" w:rsidRDefault="00136B6F" w:rsidP="00FC4163">
      <w:pPr>
        <w:pStyle w:val="1"/>
        <w:rPr>
          <w:rFonts w:hint="default"/>
          <w:shd w:val="clear" w:color="auto" w:fill="FFFFFF"/>
        </w:rPr>
      </w:pPr>
      <w:r>
        <w:rPr>
          <w:shd w:val="clear" w:color="auto" w:fill="FFFFFF"/>
        </w:rPr>
        <w:t>三linxu客户端加入</w:t>
      </w:r>
    </w:p>
    <w:p w14:paraId="7BBA7CA9" w14:textId="38213F93" w:rsidR="00E717BD" w:rsidRPr="00E717BD" w:rsidRDefault="00E717BD" w:rsidP="00E717BD">
      <w:r>
        <w:t xml:space="preserve">3.1 </w:t>
      </w:r>
      <w:r>
        <w:rPr>
          <w:rFonts w:hint="eastAsia"/>
        </w:rPr>
        <w:t>y</w:t>
      </w:r>
      <w:r>
        <w:t>um</w:t>
      </w:r>
      <w:r>
        <w:rPr>
          <w:rFonts w:hint="eastAsia"/>
        </w:rPr>
        <w:t>安装</w:t>
      </w:r>
      <w:r>
        <w:t>zabbix-agent</w:t>
      </w:r>
    </w:p>
    <w:p w14:paraId="599213E4" w14:textId="5411F721" w:rsidR="00D90034" w:rsidRPr="00D90034" w:rsidRDefault="00D90034" w:rsidP="00D90034">
      <w:pPr>
        <w:pStyle w:val="a7"/>
        <w:numPr>
          <w:ilvl w:val="0"/>
          <w:numId w:val="3"/>
        </w:numPr>
        <w:ind w:firstLineChars="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D90034"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安装</w:t>
      </w:r>
    </w:p>
    <w:p w14:paraId="0C60FEB1" w14:textId="23D95FAE" w:rsidR="00136B6F" w:rsidRDefault="00136B6F" w:rsidP="00D90034">
      <w:pPr>
        <w:pStyle w:val="a7"/>
        <w:ind w:left="360" w:firstLineChars="0" w:firstLine="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D90034"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yum install zabbix-agent</w:t>
      </w:r>
    </w:p>
    <w:p w14:paraId="653849D6" w14:textId="2D92460A" w:rsidR="00F535E4" w:rsidRDefault="00F535E4" w:rsidP="00D90034">
      <w:pPr>
        <w:pStyle w:val="a7"/>
        <w:ind w:left="360" w:firstLineChars="0" w:firstLine="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eastAsia"/>
          <w:color w:val="000000"/>
          <w:sz w:val="18"/>
          <w:szCs w:val="18"/>
          <w:shd w:val="clear" w:color="auto" w:fill="F5F5F5"/>
        </w:rPr>
        <w:t>如果提示没有软件包</w:t>
      </w:r>
    </w:p>
    <w:p w14:paraId="5F95AC7F" w14:textId="13F4973E" w:rsidR="00F535E4" w:rsidRDefault="003D08FB" w:rsidP="00D90034">
      <w:pPr>
        <w:pStyle w:val="a7"/>
        <w:ind w:left="360" w:firstLineChars="0" w:firstLine="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hyperlink r:id="rId22" w:history="1">
        <w:r w:rsidR="00F535E4" w:rsidRPr="00D02C66">
          <w:rPr>
            <w:rStyle w:val="a3"/>
            <w:rFonts w:ascii="微软雅黑" w:eastAsia="微软雅黑" w:hAnsi="微软雅黑"/>
            <w:szCs w:val="21"/>
            <w:shd w:val="clear" w:color="auto" w:fill="FFFFFF"/>
          </w:rPr>
          <w:t>http://zabbix.com</w:t>
        </w:r>
      </w:hyperlink>
    </w:p>
    <w:p w14:paraId="295ADFF8" w14:textId="0D6661A3" w:rsidR="00F535E4" w:rsidRDefault="00F535E4" w:rsidP="00D90034">
      <w:pPr>
        <w:pStyle w:val="a7"/>
        <w:ind w:left="360" w:firstLineChars="0" w:firstLine="0"/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进入官网</w:t>
      </w:r>
      <w:r w:rsidR="00D8454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下载</w:t>
      </w:r>
      <w:r w:rsidR="0063404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安装相应的源</w:t>
      </w:r>
    </w:p>
    <w:p w14:paraId="798C07AF" w14:textId="3CABA008" w:rsidR="00F535E4" w:rsidRPr="00D90034" w:rsidRDefault="00634041" w:rsidP="00D90034">
      <w:pPr>
        <w:pStyle w:val="a7"/>
        <w:ind w:left="360" w:firstLineChars="0" w:firstLine="0"/>
        <w:jc w:val="lef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/>
          <w:color w:val="25282F"/>
          <w:sz w:val="23"/>
          <w:szCs w:val="23"/>
          <w:shd w:val="clear" w:color="auto" w:fill="FFFFFF"/>
        </w:rPr>
        <w:t># rpm -Uvh https://repo.zabbix.com/zabbix/5.0/rhel/7/x86_64/zabbix-release-5.0-1.el7.noarch.rpm</w:t>
      </w:r>
      <w:r>
        <w:rPr>
          <w:rFonts w:ascii="Courier New" w:hAnsi="Courier New" w:cs="Courier New"/>
          <w:color w:val="25282F"/>
          <w:sz w:val="23"/>
          <w:szCs w:val="23"/>
        </w:rPr>
        <w:br/>
      </w:r>
      <w:r>
        <w:rPr>
          <w:rFonts w:ascii="Courier New" w:hAnsi="Courier New" w:cs="Courier New"/>
          <w:color w:val="25282F"/>
          <w:sz w:val="23"/>
          <w:szCs w:val="23"/>
          <w:shd w:val="clear" w:color="auto" w:fill="FFFFFF"/>
        </w:rPr>
        <w:t># yum clean all</w:t>
      </w:r>
    </w:p>
    <w:p w14:paraId="57AE8F4A" w14:textId="29EC88A9" w:rsidR="00136B6F" w:rsidRDefault="00D90034" w:rsidP="00136B6F">
      <w:pPr>
        <w:pStyle w:val="a4"/>
        <w:spacing w:before="150" w:beforeAutospacing="0" w:after="150" w:afterAutospacing="0"/>
        <w:rPr>
          <w:rFonts w:ascii="&amp;quot" w:hAnsi="&amp;quot" w:hint="eastAsia"/>
          <w:color w:val="333333"/>
          <w:sz w:val="21"/>
          <w:szCs w:val="21"/>
        </w:rPr>
      </w:pPr>
      <w:r>
        <w:rPr>
          <w:rFonts w:ascii="&amp;quot" w:hAnsi="&amp;quot" w:hint="eastAsia"/>
          <w:color w:val="333333"/>
          <w:sz w:val="21"/>
          <w:szCs w:val="21"/>
        </w:rPr>
        <w:t>2</w:t>
      </w:r>
      <w:r>
        <w:rPr>
          <w:rFonts w:ascii="&amp;quot" w:hAnsi="&amp;quot" w:hint="eastAsia"/>
          <w:color w:val="333333"/>
          <w:sz w:val="21"/>
          <w:szCs w:val="21"/>
        </w:rPr>
        <w:t>、</w:t>
      </w:r>
      <w:r w:rsidR="00136B6F">
        <w:rPr>
          <w:rFonts w:ascii="&amp;quot" w:hAnsi="&amp;quot"/>
          <w:color w:val="333333"/>
          <w:sz w:val="21"/>
          <w:szCs w:val="21"/>
        </w:rPr>
        <w:t>配置</w:t>
      </w:r>
      <w:r w:rsidR="00136B6F">
        <w:rPr>
          <w:rFonts w:ascii="&amp;quot" w:hAnsi="&amp;quot"/>
          <w:color w:val="333333"/>
          <w:sz w:val="21"/>
          <w:szCs w:val="21"/>
        </w:rPr>
        <w:t> vim /etc/</w:t>
      </w:r>
      <w:r w:rsidR="001C7D82">
        <w:rPr>
          <w:rFonts w:ascii="&amp;quot" w:hAnsi="&amp;quot"/>
          <w:color w:val="333333"/>
          <w:sz w:val="21"/>
          <w:szCs w:val="21"/>
        </w:rPr>
        <w:t xml:space="preserve"> </w:t>
      </w:r>
      <w:r w:rsidR="00136B6F">
        <w:rPr>
          <w:rFonts w:ascii="&amp;quot" w:hAnsi="&amp;quot"/>
          <w:color w:val="333333"/>
          <w:sz w:val="21"/>
          <w:szCs w:val="21"/>
        </w:rPr>
        <w:t xml:space="preserve">zabbix_agentd.conf </w:t>
      </w:r>
      <w:r w:rsidR="00136B6F">
        <w:rPr>
          <w:rFonts w:ascii="&amp;quot" w:hAnsi="&amp;quot"/>
          <w:color w:val="333333"/>
          <w:sz w:val="21"/>
          <w:szCs w:val="21"/>
        </w:rPr>
        <w:t>。修改</w:t>
      </w:r>
      <w:r w:rsidR="00136B6F">
        <w:rPr>
          <w:rFonts w:ascii="&amp;quot" w:hAnsi="&amp;quot"/>
          <w:color w:val="333333"/>
          <w:sz w:val="21"/>
          <w:szCs w:val="21"/>
        </w:rPr>
        <w:t>zabbix-server</w:t>
      </w:r>
      <w:r w:rsidR="00136B6F">
        <w:rPr>
          <w:rFonts w:ascii="&amp;quot" w:hAnsi="&amp;quot"/>
          <w:color w:val="333333"/>
          <w:sz w:val="21"/>
          <w:szCs w:val="21"/>
        </w:rPr>
        <w:t>的</w:t>
      </w:r>
      <w:r w:rsidR="00136B6F">
        <w:rPr>
          <w:rFonts w:ascii="&amp;quot" w:hAnsi="&amp;quot"/>
          <w:color w:val="333333"/>
          <w:sz w:val="21"/>
          <w:szCs w:val="21"/>
        </w:rPr>
        <w:t>IP</w:t>
      </w:r>
    </w:p>
    <w:p w14:paraId="5EBBE212" w14:textId="0CE02BC3" w:rsidR="00136B6F" w:rsidRDefault="00136B6F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vim /etc/</w:t>
      </w:r>
      <w:r w:rsidR="00C472C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zabbix_agentd.conf </w:t>
      </w:r>
    </w:p>
    <w:p w14:paraId="68DCC4B9" w14:textId="77777777" w:rsidR="00136B6F" w:rsidRDefault="00136B6F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</w:p>
    <w:p w14:paraId="7873D488" w14:textId="77777777" w:rsidR="00136B6F" w:rsidRDefault="00136B6F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    </w:t>
      </w:r>
    </w:p>
    <w:p w14:paraId="65EB13C4" w14:textId="77777777" w:rsidR="00C472CA" w:rsidRDefault="00136B6F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Server=</w:t>
      </w:r>
      <w:r w:rsidR="00E72949">
        <w:rPr>
          <w:rFonts w:ascii="Courier New" w:hAnsi="Courier New" w:cs="Courier New"/>
          <w:color w:val="000000"/>
          <w:sz w:val="18"/>
          <w:szCs w:val="18"/>
        </w:rPr>
        <w:t>192.168.30.133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    </w:t>
      </w:r>
    </w:p>
    <w:p w14:paraId="2864FC35" w14:textId="77777777" w:rsidR="00C472CA" w:rsidRDefault="00C472CA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Activeserver=192.168.30.133</w:t>
      </w:r>
      <w:r w:rsidR="00136B6F">
        <w:rPr>
          <w:rFonts w:ascii="Courier New" w:hAnsi="Courier New" w:cs="Courier New"/>
          <w:color w:val="000000"/>
          <w:sz w:val="18"/>
          <w:szCs w:val="18"/>
        </w:rPr>
        <w:t xml:space="preserve">   </w:t>
      </w:r>
    </w:p>
    <w:p w14:paraId="0EAD51C2" w14:textId="60C3B4C6" w:rsidR="00136B6F" w:rsidRDefault="00C472CA" w:rsidP="00136B6F">
      <w:pPr>
        <w:pStyle w:val="HTML0"/>
        <w:shd w:val="clear" w:color="auto" w:fill="F5F5F5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Hostname=XXXX</w:t>
      </w:r>
      <w:r w:rsidR="00136B6F">
        <w:rPr>
          <w:rFonts w:ascii="Courier New" w:hAnsi="Courier New" w:cs="Courier New"/>
          <w:color w:val="000000"/>
          <w:sz w:val="18"/>
          <w:szCs w:val="18"/>
        </w:rPr>
        <w:t xml:space="preserve">                                   </w:t>
      </w:r>
    </w:p>
    <w:p w14:paraId="1AFF1FE8" w14:textId="25A711A2" w:rsidR="00946C78" w:rsidRDefault="00D90034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3、</w:t>
      </w:r>
      <w:r w:rsidR="00946C78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开启端口1</w:t>
      </w:r>
      <w:r w:rsidR="00946C78">
        <w:rPr>
          <w:rFonts w:ascii="微软雅黑" w:eastAsia="微软雅黑" w:hAnsi="微软雅黑"/>
          <w:color w:val="333333"/>
          <w:szCs w:val="21"/>
          <w:shd w:val="clear" w:color="auto" w:fill="FFFFFF"/>
        </w:rPr>
        <w:t>0050</w:t>
      </w:r>
    </w:p>
    <w:p w14:paraId="7B9F4B54" w14:textId="3C7EA19A" w:rsidR="00946C78" w:rsidRDefault="00946C78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Firewall-cmd -–zone=public –add-port=10050/tcp –permanment</w:t>
      </w:r>
    </w:p>
    <w:p w14:paraId="268E155C" w14:textId="7B40B3CB" w:rsidR="00946C78" w:rsidRPr="00946C78" w:rsidRDefault="00946C78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Firewall-cmd --reload</w:t>
      </w:r>
    </w:p>
    <w:p w14:paraId="3709FF32" w14:textId="10DE13D2" w:rsidR="00136B6F" w:rsidRDefault="00D90034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4、</w:t>
      </w:r>
      <w:r w:rsidR="00136B6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重启zabbix-agent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及加入启动项</w:t>
      </w:r>
    </w:p>
    <w:p w14:paraId="51C806BE" w14:textId="41CB475C" w:rsidR="00946C78" w:rsidRDefault="00946C78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Systemctl enable Zabbix-agent</w:t>
      </w:r>
    </w:p>
    <w:p w14:paraId="007EF456" w14:textId="6FF2AB3E" w:rsidR="00136B6F" w:rsidRDefault="00136B6F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Systemctl restart Zabbix-agent</w:t>
      </w:r>
    </w:p>
    <w:p w14:paraId="5610D6C0" w14:textId="4865FEF1" w:rsidR="00DE71E2" w:rsidRDefault="00DE71E2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（如能自动发现就不用这一步。如果不能自动发现，需在za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bbix server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里加入主机</w:t>
      </w:r>
    </w:p>
    <w:p w14:paraId="0BF24CFA" w14:textId="19500AFE" w:rsidR="00DE71E2" w:rsidRDefault="00DE71E2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注意配置文件的h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ostname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及i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p.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需和你加的z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abbix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一样)</w:t>
      </w:r>
    </w:p>
    <w:p w14:paraId="2EC27124" w14:textId="77777777" w:rsidR="00F535E4" w:rsidRDefault="00F535E4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14:paraId="422A172E" w14:textId="457836C7" w:rsidR="00E717BD" w:rsidRDefault="00E717BD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3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.2 rpm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手动安装z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abbix-agent</w:t>
      </w:r>
    </w:p>
    <w:p w14:paraId="49184A4A" w14:textId="544043DC" w:rsidR="00E717BD" w:rsidRDefault="00E717BD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3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.2.1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查询系统的版本</w:t>
      </w:r>
    </w:p>
    <w:p w14:paraId="2FDA421E" w14:textId="0EEA2EF6" w:rsidR="00E717BD" w:rsidRDefault="00E717BD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uname -a</w:t>
      </w:r>
    </w:p>
    <w:p w14:paraId="0AFDE03E" w14:textId="5BF109C2" w:rsidR="00E717BD" w:rsidRDefault="00E717BD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>cat  /etc/redhat-release</w:t>
      </w:r>
    </w:p>
    <w:p w14:paraId="49103C68" w14:textId="386CD38B" w:rsidR="00E717BD" w:rsidRDefault="00E717BD" w:rsidP="00F55D58">
      <w:pPr>
        <w:jc w:val="left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3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.2.2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登陆官网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 </w:t>
      </w:r>
      <w:hyperlink r:id="rId23" w:history="1">
        <w:r w:rsidRPr="00D02C66">
          <w:rPr>
            <w:rStyle w:val="a3"/>
            <w:rFonts w:ascii="微软雅黑" w:eastAsia="微软雅黑" w:hAnsi="微软雅黑"/>
            <w:szCs w:val="21"/>
            <w:shd w:val="clear" w:color="auto" w:fill="FFFFFF"/>
          </w:rPr>
          <w:t>http://zabbix.com</w:t>
        </w:r>
      </w:hyperlink>
    </w:p>
    <w:p w14:paraId="50DBC97E" w14:textId="1674E6E2" w:rsidR="00DE71E2" w:rsidRDefault="00DE71E2" w:rsidP="00FC4163">
      <w:pPr>
        <w:pStyle w:val="1"/>
        <w:rPr>
          <w:rFonts w:hint="default"/>
          <w:shd w:val="clear" w:color="auto" w:fill="FFFFFF"/>
        </w:rPr>
      </w:pPr>
      <w:r>
        <w:rPr>
          <w:shd w:val="clear" w:color="auto" w:fill="FFFFFF"/>
        </w:rPr>
        <w:t>四windows 加入</w:t>
      </w:r>
    </w:p>
    <w:p w14:paraId="4F25445C" w14:textId="1BE0FF1E" w:rsidR="00DE71E2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下载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Zabbix-agent windows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安装包</w:t>
      </w:r>
    </w:p>
    <w:p w14:paraId="21A7DAC5" w14:textId="6FDAAEFC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74F7A7" wp14:editId="6095DA0B">
            <wp:extent cx="5274310" cy="185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F554" w14:textId="2148712E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解压到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c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盘根</w:t>
      </w:r>
    </w:p>
    <w:p w14:paraId="732ABDC3" w14:textId="2D38CA02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配置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z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abbix_agentd.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conf</w:t>
      </w:r>
    </w:p>
    <w:p w14:paraId="76AA7A1A" w14:textId="0CC127F8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 w:rsidRPr="005C2D6A">
        <w:rPr>
          <w:rFonts w:ascii="Arial" w:eastAsia="宋体" w:hAnsi="Arial" w:cs="Arial"/>
          <w:color w:val="4D4D4D"/>
          <w:sz w:val="24"/>
          <w:shd w:val="clear" w:color="auto" w:fill="FFFFFF"/>
        </w:rPr>
        <w:t>Server=192.168.10.133</w:t>
      </w:r>
    </w:p>
    <w:p w14:paraId="6927136C" w14:textId="28B85D3D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 w:rsidRPr="005C2D6A">
        <w:rPr>
          <w:rFonts w:ascii="Arial" w:eastAsia="宋体" w:hAnsi="Arial" w:cs="Arial"/>
          <w:color w:val="4D4D4D"/>
          <w:sz w:val="24"/>
          <w:shd w:val="clear" w:color="auto" w:fill="FFFFFF"/>
        </w:rPr>
        <w:t>ServerActive=192.168.10.133</w:t>
      </w:r>
      <w:r w:rsidR="00802091"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  #</w:t>
      </w:r>
      <w:r w:rsidR="00802091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指定</w:t>
      </w:r>
      <w:r w:rsidR="00802091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z</w:t>
      </w:r>
      <w:r w:rsidR="00802091">
        <w:rPr>
          <w:rFonts w:ascii="Arial" w:eastAsia="宋体" w:hAnsi="Arial" w:cs="Arial"/>
          <w:color w:val="4D4D4D"/>
          <w:sz w:val="24"/>
          <w:shd w:val="clear" w:color="auto" w:fill="FFFFFF"/>
        </w:rPr>
        <w:t>abbix</w:t>
      </w:r>
      <w:r w:rsidR="00802091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Ser</w:t>
      </w:r>
      <w:r w:rsidR="00802091">
        <w:rPr>
          <w:rFonts w:ascii="Arial" w:eastAsia="宋体" w:hAnsi="Arial" w:cs="Arial"/>
          <w:color w:val="4D4D4D"/>
          <w:sz w:val="24"/>
          <w:shd w:val="clear" w:color="auto" w:fill="FFFFFF"/>
        </w:rPr>
        <w:t>ver</w:t>
      </w:r>
    </w:p>
    <w:p w14:paraId="6F4EC343" w14:textId="59814B24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 w:rsidRPr="005C2D6A">
        <w:rPr>
          <w:rFonts w:ascii="Arial" w:eastAsia="宋体" w:hAnsi="Arial" w:cs="Arial"/>
          <w:color w:val="4D4D4D"/>
          <w:sz w:val="24"/>
          <w:shd w:val="clear" w:color="auto" w:fill="FFFFFF"/>
        </w:rPr>
        <w:t>Hostname=myPc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  </w:t>
      </w:r>
    </w:p>
    <w:p w14:paraId="502C7E24" w14:textId="191BD9C0" w:rsidR="005C2D6A" w:rsidRDefault="005C2D6A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#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需要在</w:t>
      </w:r>
      <w:r w:rsidR="00802091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z</w:t>
      </w:r>
      <w:r w:rsidR="00802091">
        <w:rPr>
          <w:rFonts w:ascii="Arial" w:eastAsia="宋体" w:hAnsi="Arial" w:cs="Arial"/>
          <w:color w:val="4D4D4D"/>
          <w:sz w:val="24"/>
          <w:shd w:val="clear" w:color="auto" w:fill="FFFFFF"/>
        </w:rPr>
        <w:t>abbix server</w:t>
      </w:r>
      <w:r w:rsidR="00802091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里的主机同名</w:t>
      </w:r>
    </w:p>
    <w:p w14:paraId="5C7D5172" w14:textId="4EAA732E" w:rsidR="008056AC" w:rsidRDefault="008056A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7C1193B5" w14:textId="64DE7C4D" w:rsidR="008056AC" w:rsidRDefault="008056A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然后运行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z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abbix_agentd.exe -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i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把这个安装成电脑的服务</w:t>
      </w:r>
    </w:p>
    <w:p w14:paraId="46537DAC" w14:textId="5E977042" w:rsidR="008056AC" w:rsidRDefault="008056A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063130" wp14:editId="4F99E949">
            <wp:extent cx="4676775" cy="59531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6C8A" w14:textId="01783EA9" w:rsidR="008056AC" w:rsidRDefault="008056A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手动启动服务。并打开本机防火墙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10050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端口</w:t>
      </w:r>
    </w:p>
    <w:p w14:paraId="49D0F4A2" w14:textId="77777777" w:rsidR="009F2B94" w:rsidRDefault="009F2B94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7D08976F" w14:textId="11DD37FD" w:rsidR="008056AC" w:rsidRDefault="006A7EE8" w:rsidP="00FC4163">
      <w:pPr>
        <w:pStyle w:val="1"/>
        <w:rPr>
          <w:rFonts w:hint="default"/>
          <w:shd w:val="clear" w:color="auto" w:fill="FFFFFF"/>
        </w:rPr>
      </w:pPr>
      <w:r>
        <w:rPr>
          <w:shd w:val="clear" w:color="auto" w:fill="FFFFFF"/>
        </w:rPr>
        <w:t>以上都需</w:t>
      </w:r>
      <w:r w:rsidR="009F2B94">
        <w:rPr>
          <w:shd w:val="clear" w:color="auto" w:fill="FFFFFF"/>
        </w:rPr>
        <w:t>在zabbix增加客户端</w:t>
      </w:r>
    </w:p>
    <w:p w14:paraId="7ACB38D7" w14:textId="428BD9FD" w:rsidR="009F2B94" w:rsidRDefault="006A7EE8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先</w:t>
      </w:r>
      <w:r w:rsidR="00F143D6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建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群主</w:t>
      </w:r>
      <w:r w:rsidR="00F143D6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机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再建模板后加入要应的主机</w:t>
      </w:r>
    </w:p>
    <w:p w14:paraId="5AB87243" w14:textId="2F6CA765" w:rsidR="00DE7C5F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5EA1C2" wp14:editId="3DE86F35">
            <wp:extent cx="5274310" cy="1743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87A" w14:textId="0E3AF002" w:rsidR="006A7EE8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D512C7A" wp14:editId="1441234A">
            <wp:extent cx="5274310" cy="1902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365" w14:textId="4128ADE4" w:rsidR="00DE7C5F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CFD28C6" wp14:editId="7081DDD8">
            <wp:extent cx="5274310" cy="21234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D892" w14:textId="750A616C" w:rsidR="00DE7C5F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注意加入的主机名需要和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a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gent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配置文件一样。</w:t>
      </w:r>
    </w:p>
    <w:p w14:paraId="2A486C5D" w14:textId="1E65AA9B" w:rsidR="00DE7C5F" w:rsidRPr="006A7EE8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配完后这里就会变绿了。过会就可以出图了</w:t>
      </w:r>
    </w:p>
    <w:p w14:paraId="1A4719CC" w14:textId="31F62B67" w:rsidR="00F80395" w:rsidRDefault="00DE7C5F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D4FCFE1" wp14:editId="42CAC06B">
            <wp:extent cx="5274310" cy="1736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C3C" w14:textId="3006EE04" w:rsidR="009351D9" w:rsidRDefault="009351D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14E5EF97" w14:textId="4F8137EF" w:rsidR="009351D9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五、网络设备加入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s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nmp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协议</w:t>
      </w:r>
    </w:p>
    <w:p w14:paraId="33210385" w14:textId="16DB160E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5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.</w:t>
      </w:r>
      <w:r w:rsidR="001631B5">
        <w:rPr>
          <w:rFonts w:ascii="Arial" w:eastAsia="宋体" w:hAnsi="Arial" w:cs="Arial"/>
          <w:color w:val="4D4D4D"/>
          <w:sz w:val="24"/>
          <w:shd w:val="clear" w:color="auto" w:fill="FFFFFF"/>
        </w:rPr>
        <w:t>1.1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华为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5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 xml:space="preserve">700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加入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zabbix</w:t>
      </w:r>
    </w:p>
    <w:p w14:paraId="2B4BA2AB" w14:textId="48279F8F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/>
          <w:color w:val="4D4D4D"/>
          <w:sz w:val="24"/>
          <w:shd w:val="clear" w:color="auto" w:fill="FFFFFF"/>
        </w:rPr>
        <w:lastRenderedPageBreak/>
        <w:t xml:space="preserve">Web 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加入</w:t>
      </w:r>
    </w:p>
    <w:p w14:paraId="56EF2058" w14:textId="5CA72B6F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2579630C" wp14:editId="37AC00CB">
            <wp:extent cx="5274310" cy="25222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2A4D" w14:textId="32D3CC83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E843245" wp14:editId="16BEDA92">
            <wp:extent cx="5274310" cy="2006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7D48" w14:textId="06530E06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3B4DB3ED" w14:textId="25D02CAD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5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.</w:t>
      </w:r>
      <w:r w:rsidR="001631B5">
        <w:rPr>
          <w:rFonts w:ascii="Arial" w:eastAsia="宋体" w:hAnsi="Arial" w:cs="Arial"/>
          <w:color w:val="4D4D4D"/>
          <w:sz w:val="24"/>
          <w:shd w:val="clear" w:color="auto" w:fill="FFFFFF"/>
        </w:rPr>
        <w:t>1.2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命令行加入</w:t>
      </w:r>
    </w:p>
    <w:p w14:paraId="080C3251" w14:textId="04531B0A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E96F5A9" wp14:editId="7BE7BD39">
            <wp:extent cx="5274310" cy="11880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EE55" w14:textId="2E8A5543" w:rsidR="00686DC0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D482D92" wp14:editId="27060F6B">
            <wp:extent cx="5274310" cy="1468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B3C1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有</w:t>
      </w:r>
      <w:r>
        <w:rPr>
          <w:rFonts w:ascii="Helvetica" w:hAnsi="Helvetica"/>
          <w:color w:val="000000"/>
          <w:sz w:val="18"/>
          <w:szCs w:val="18"/>
        </w:rPr>
        <w:t>web</w:t>
      </w:r>
      <w:r>
        <w:rPr>
          <w:rFonts w:ascii="Helvetica" w:hAnsi="Helvetica"/>
          <w:color w:val="000000"/>
          <w:sz w:val="18"/>
          <w:szCs w:val="18"/>
        </w:rPr>
        <w:t>界面的，使用</w:t>
      </w:r>
      <w:r>
        <w:rPr>
          <w:rFonts w:ascii="Helvetica" w:hAnsi="Helvetica"/>
          <w:color w:val="000000"/>
          <w:sz w:val="18"/>
          <w:szCs w:val="18"/>
        </w:rPr>
        <w:t>web</w:t>
      </w:r>
      <w:r>
        <w:rPr>
          <w:rFonts w:ascii="Helvetica" w:hAnsi="Helvetica"/>
          <w:color w:val="000000"/>
          <w:sz w:val="18"/>
          <w:szCs w:val="18"/>
        </w:rPr>
        <w:t>界面相对简单，本项目就是用</w:t>
      </w:r>
      <w:r>
        <w:rPr>
          <w:rFonts w:ascii="Helvetica" w:hAnsi="Helvetica"/>
          <w:color w:val="000000"/>
          <w:sz w:val="18"/>
          <w:szCs w:val="18"/>
        </w:rPr>
        <w:t>web</w:t>
      </w:r>
      <w:r>
        <w:rPr>
          <w:rFonts w:ascii="Helvetica" w:hAnsi="Helvetica"/>
          <w:color w:val="000000"/>
          <w:sz w:val="18"/>
          <w:szCs w:val="18"/>
        </w:rPr>
        <w:t>界面开通</w:t>
      </w:r>
      <w:r>
        <w:rPr>
          <w:rFonts w:ascii="Helvetica" w:hAnsi="Helvetica"/>
          <w:color w:val="000000"/>
          <w:sz w:val="18"/>
          <w:szCs w:val="18"/>
        </w:rPr>
        <w:t>snmp</w:t>
      </w:r>
      <w:r>
        <w:rPr>
          <w:rFonts w:ascii="Helvetica" w:hAnsi="Helvetica"/>
          <w:color w:val="000000"/>
          <w:sz w:val="18"/>
          <w:szCs w:val="18"/>
        </w:rPr>
        <w:t>协议。</w:t>
      </w:r>
    </w:p>
    <w:p w14:paraId="2BAAD0C6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测试一下联通性，验证是否开通</w:t>
      </w:r>
      <w:r>
        <w:rPr>
          <w:rFonts w:ascii="Helvetica" w:hAnsi="Helvetica"/>
          <w:color w:val="000000"/>
          <w:sz w:val="18"/>
          <w:szCs w:val="18"/>
        </w:rPr>
        <w:t>161udp</w:t>
      </w:r>
      <w:r>
        <w:rPr>
          <w:rFonts w:ascii="Helvetica" w:hAnsi="Helvetica"/>
          <w:color w:val="000000"/>
          <w:sz w:val="18"/>
          <w:szCs w:val="18"/>
        </w:rPr>
        <w:t>端口，及</w:t>
      </w:r>
      <w:r>
        <w:rPr>
          <w:rFonts w:ascii="Helvetica" w:hAnsi="Helvetica"/>
          <w:color w:val="000000"/>
          <w:sz w:val="18"/>
          <w:szCs w:val="18"/>
        </w:rPr>
        <w:t>snmp</w:t>
      </w:r>
    </w:p>
    <w:p w14:paraId="531817B7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lastRenderedPageBreak/>
        <w:t>snmpwalk -v 2c -c htjk_sw_40POE 192.168.99.252 system</w:t>
      </w:r>
    </w:p>
    <w:p w14:paraId="5E52B4E0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-V</w:t>
      </w:r>
      <w:r>
        <w:rPr>
          <w:rFonts w:ascii="Helvetica" w:hAnsi="Helvetica"/>
          <w:color w:val="000000"/>
          <w:sz w:val="18"/>
          <w:szCs w:val="18"/>
        </w:rPr>
        <w:t>：</w:t>
      </w:r>
      <w:r>
        <w:rPr>
          <w:rFonts w:ascii="Helvetica" w:hAnsi="Helvetica"/>
          <w:color w:val="000000"/>
          <w:sz w:val="18"/>
          <w:szCs w:val="18"/>
        </w:rPr>
        <w:t>snmp</w:t>
      </w:r>
      <w:r>
        <w:rPr>
          <w:rFonts w:ascii="Helvetica" w:hAnsi="Helvetica"/>
          <w:color w:val="000000"/>
          <w:sz w:val="18"/>
          <w:szCs w:val="18"/>
        </w:rPr>
        <w:t>的版本号</w:t>
      </w:r>
    </w:p>
    <w:p w14:paraId="25F1D6B5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-C</w:t>
      </w:r>
      <w:r>
        <w:rPr>
          <w:rFonts w:ascii="Helvetica" w:hAnsi="Helvetica"/>
          <w:color w:val="000000"/>
          <w:sz w:val="18"/>
          <w:szCs w:val="18"/>
        </w:rPr>
        <w:t>：指定刚刚设置的团体名</w:t>
      </w:r>
    </w:p>
    <w:p w14:paraId="49C6B5B8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Ip</w:t>
      </w:r>
      <w:r>
        <w:rPr>
          <w:rFonts w:ascii="Helvetica" w:hAnsi="Helvetica"/>
          <w:color w:val="000000"/>
          <w:sz w:val="18"/>
          <w:szCs w:val="18"/>
        </w:rPr>
        <w:t>：后面的</w:t>
      </w:r>
      <w:r>
        <w:rPr>
          <w:rFonts w:ascii="Helvetica" w:hAnsi="Helvetica"/>
          <w:color w:val="000000"/>
          <w:sz w:val="18"/>
          <w:szCs w:val="18"/>
        </w:rPr>
        <w:t>ip</w:t>
      </w:r>
      <w:r>
        <w:rPr>
          <w:rFonts w:ascii="Helvetica" w:hAnsi="Helvetica"/>
          <w:color w:val="000000"/>
          <w:sz w:val="18"/>
          <w:szCs w:val="18"/>
        </w:rPr>
        <w:t>就是交换的</w:t>
      </w:r>
      <w:r>
        <w:rPr>
          <w:rFonts w:ascii="Helvetica" w:hAnsi="Helvetica"/>
          <w:color w:val="000000"/>
          <w:sz w:val="18"/>
          <w:szCs w:val="18"/>
        </w:rPr>
        <w:t>ip</w:t>
      </w:r>
    </w:p>
    <w:p w14:paraId="6736371F" w14:textId="77777777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System</w:t>
      </w:r>
      <w:r>
        <w:rPr>
          <w:rFonts w:ascii="Helvetica" w:hAnsi="Helvetica"/>
          <w:color w:val="000000"/>
          <w:sz w:val="18"/>
          <w:szCs w:val="18"/>
        </w:rPr>
        <w:t>：查看交换机型号，信息</w:t>
      </w:r>
    </w:p>
    <w:p w14:paraId="25ED93F4" w14:textId="623F1BFA" w:rsidR="00686DC0" w:rsidRDefault="00686DC0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注：此命令我在</w:t>
      </w:r>
      <w:r>
        <w:rPr>
          <w:rFonts w:ascii="Helvetica" w:hAnsi="Helvetica"/>
          <w:color w:val="000000"/>
          <w:sz w:val="18"/>
          <w:szCs w:val="18"/>
        </w:rPr>
        <w:t>zabbix-server</w:t>
      </w:r>
      <w:r>
        <w:rPr>
          <w:rFonts w:ascii="Helvetica" w:hAnsi="Helvetica"/>
          <w:color w:val="000000"/>
          <w:sz w:val="18"/>
          <w:szCs w:val="18"/>
        </w:rPr>
        <w:t>端测试的。</w:t>
      </w:r>
    </w:p>
    <w:p w14:paraId="2A213AA3" w14:textId="0330552C" w:rsidR="00D84394" w:rsidRDefault="00D84394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 w:hint="eastAsia"/>
          <w:color w:val="000000"/>
          <w:sz w:val="18"/>
          <w:szCs w:val="18"/>
        </w:rPr>
        <w:t>5</w:t>
      </w:r>
      <w:r>
        <w:rPr>
          <w:rFonts w:ascii="Helvetica" w:hAnsi="Helvetica"/>
          <w:color w:val="000000"/>
          <w:sz w:val="18"/>
          <w:szCs w:val="18"/>
        </w:rPr>
        <w:t xml:space="preserve">.1.3  </w:t>
      </w:r>
      <w:r>
        <w:rPr>
          <w:rFonts w:ascii="Helvetica" w:hAnsi="Helvetica" w:hint="eastAsia"/>
          <w:color w:val="000000"/>
          <w:sz w:val="18"/>
          <w:szCs w:val="18"/>
        </w:rPr>
        <w:t>us</w:t>
      </w:r>
      <w:r>
        <w:rPr>
          <w:rFonts w:ascii="Helvetica" w:hAnsi="Helvetica"/>
          <w:color w:val="000000"/>
          <w:sz w:val="18"/>
          <w:szCs w:val="18"/>
        </w:rPr>
        <w:t>g6375</w:t>
      </w:r>
      <w:r>
        <w:rPr>
          <w:rFonts w:ascii="Helvetica" w:hAnsi="Helvetica" w:hint="eastAsia"/>
          <w:color w:val="000000"/>
          <w:sz w:val="18"/>
          <w:szCs w:val="18"/>
        </w:rPr>
        <w:t>防火墙</w:t>
      </w:r>
      <w:r>
        <w:rPr>
          <w:rFonts w:ascii="Helvetica" w:hAnsi="Helvetica"/>
          <w:color w:val="000000"/>
          <w:sz w:val="18"/>
          <w:szCs w:val="18"/>
        </w:rPr>
        <w:t xml:space="preserve">  </w:t>
      </w:r>
      <w:r>
        <w:rPr>
          <w:rFonts w:ascii="Helvetica" w:hAnsi="Helvetica" w:hint="eastAsia"/>
          <w:color w:val="000000"/>
          <w:sz w:val="18"/>
          <w:szCs w:val="18"/>
        </w:rPr>
        <w:t>加入</w:t>
      </w:r>
      <w:r>
        <w:rPr>
          <w:rFonts w:ascii="Helvetica" w:hAnsi="Helvetica" w:hint="eastAsia"/>
          <w:color w:val="000000"/>
          <w:sz w:val="18"/>
          <w:szCs w:val="18"/>
        </w:rPr>
        <w:t>z</w:t>
      </w:r>
      <w:r>
        <w:rPr>
          <w:rFonts w:ascii="Helvetica" w:hAnsi="Helvetica"/>
          <w:color w:val="000000"/>
          <w:sz w:val="18"/>
          <w:szCs w:val="18"/>
        </w:rPr>
        <w:t>abbix</w:t>
      </w:r>
    </w:p>
    <w:p w14:paraId="704024BD" w14:textId="4F607277" w:rsidR="00D84394" w:rsidRDefault="00D84394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 w:hint="eastAsia"/>
          <w:color w:val="000000"/>
          <w:sz w:val="18"/>
          <w:szCs w:val="18"/>
        </w:rPr>
        <w:t>需在开放</w:t>
      </w:r>
      <w:r>
        <w:rPr>
          <w:rFonts w:ascii="Helvetica" w:hAnsi="Helvetica" w:hint="eastAsia"/>
          <w:color w:val="000000"/>
          <w:sz w:val="18"/>
          <w:szCs w:val="18"/>
        </w:rPr>
        <w:t>t</w:t>
      </w:r>
      <w:r>
        <w:rPr>
          <w:rFonts w:ascii="Helvetica" w:hAnsi="Helvetica"/>
          <w:color w:val="000000"/>
          <w:sz w:val="18"/>
          <w:szCs w:val="18"/>
        </w:rPr>
        <w:t>rap</w:t>
      </w:r>
      <w:r>
        <w:rPr>
          <w:rFonts w:ascii="Helvetica" w:hAnsi="Helvetica" w:hint="eastAsia"/>
          <w:color w:val="000000"/>
          <w:sz w:val="18"/>
          <w:szCs w:val="18"/>
        </w:rPr>
        <w:t>端口上</w:t>
      </w:r>
      <w:r>
        <w:rPr>
          <w:rFonts w:ascii="Helvetica" w:hAnsi="Helvetica" w:hint="eastAsia"/>
          <w:color w:val="000000"/>
          <w:sz w:val="18"/>
          <w:szCs w:val="18"/>
        </w:rPr>
        <w:t>p</w:t>
      </w:r>
      <w:r>
        <w:rPr>
          <w:rFonts w:ascii="Helvetica" w:hAnsi="Helvetica"/>
          <w:color w:val="000000"/>
          <w:sz w:val="18"/>
          <w:szCs w:val="18"/>
        </w:rPr>
        <w:t>ermit  snmp</w:t>
      </w:r>
      <w:r>
        <w:rPr>
          <w:rFonts w:ascii="Helvetica" w:hAnsi="Helvetica" w:hint="eastAsia"/>
          <w:color w:val="000000"/>
          <w:sz w:val="18"/>
          <w:szCs w:val="18"/>
        </w:rPr>
        <w:t>协议</w:t>
      </w:r>
    </w:p>
    <w:p w14:paraId="42141267" w14:textId="541CB4D1" w:rsidR="00D84394" w:rsidRDefault="005C5D48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 w:hint="eastAsia"/>
          <w:color w:val="000000"/>
          <w:sz w:val="18"/>
          <w:szCs w:val="18"/>
        </w:rPr>
        <w:t>【</w:t>
      </w:r>
      <w:r>
        <w:rPr>
          <w:rFonts w:ascii="Helvetica" w:hAnsi="Helvetica"/>
          <w:color w:val="000000"/>
          <w:sz w:val="18"/>
          <w:szCs w:val="18"/>
        </w:rPr>
        <w:t>interface g1/0/7</w:t>
      </w:r>
      <w:r>
        <w:rPr>
          <w:rFonts w:ascii="Helvetica" w:hAnsi="Helvetica" w:hint="eastAsia"/>
          <w:color w:val="000000"/>
          <w:sz w:val="18"/>
          <w:szCs w:val="18"/>
        </w:rPr>
        <w:t>】</w:t>
      </w:r>
      <w:r w:rsidR="00C17BDF">
        <w:rPr>
          <w:rFonts w:ascii="Helvetica" w:hAnsi="Helvetica" w:hint="eastAsia"/>
          <w:color w:val="000000"/>
          <w:sz w:val="18"/>
          <w:szCs w:val="18"/>
        </w:rPr>
        <w:t>#</w:t>
      </w:r>
      <w:r>
        <w:rPr>
          <w:rFonts w:ascii="Helvetica" w:hAnsi="Helvetica" w:hint="eastAsia"/>
          <w:color w:val="000000"/>
          <w:sz w:val="18"/>
          <w:szCs w:val="18"/>
        </w:rPr>
        <w:t xml:space="preserve"> </w:t>
      </w:r>
      <w:r w:rsidR="005414BE">
        <w:rPr>
          <w:rFonts w:ascii="Helvetica" w:hAnsi="Helvetica"/>
          <w:color w:val="000000"/>
          <w:sz w:val="18"/>
          <w:szCs w:val="18"/>
        </w:rPr>
        <w:t xml:space="preserve">server -manager  </w:t>
      </w:r>
      <w:r>
        <w:rPr>
          <w:rFonts w:ascii="Helvetica" w:hAnsi="Helvetica"/>
          <w:color w:val="000000"/>
          <w:sz w:val="18"/>
          <w:szCs w:val="18"/>
        </w:rPr>
        <w:t>permit snmp</w:t>
      </w:r>
    </w:p>
    <w:p w14:paraId="6C518C2A" w14:textId="76FA95D1" w:rsidR="00C17BDF" w:rsidRDefault="00C17BDF" w:rsidP="00686DC0">
      <w:pPr>
        <w:pStyle w:val="a4"/>
        <w:shd w:val="clear" w:color="auto" w:fill="FFFFFF"/>
        <w:spacing w:before="150" w:beforeAutospacing="0" w:after="150" w:afterAutospacing="0"/>
        <w:jc w:val="both"/>
        <w:rPr>
          <w:rFonts w:ascii="Helvetica" w:hAnsi="Helvetica" w:hint="eastAsia"/>
          <w:color w:val="000000"/>
          <w:sz w:val="18"/>
          <w:szCs w:val="18"/>
        </w:rPr>
      </w:pPr>
      <w:r>
        <w:rPr>
          <w:rFonts w:ascii="Helvetica" w:hAnsi="Helvetica" w:hint="eastAsia"/>
          <w:color w:val="000000"/>
          <w:sz w:val="18"/>
          <w:szCs w:val="18"/>
        </w:rPr>
        <w:t>其它配置同上</w:t>
      </w:r>
    </w:p>
    <w:p w14:paraId="0BF5B992" w14:textId="780F8FEE" w:rsidR="00686DC0" w:rsidRDefault="001631B5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5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.2 zabbix</w:t>
      </w:r>
      <w:r w:rsidR="00EA3B50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中建里</w:t>
      </w:r>
      <w:r w:rsidR="00EA3B50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s</w:t>
      </w:r>
      <w:r w:rsidR="00EA3B50">
        <w:rPr>
          <w:rFonts w:ascii="Arial" w:eastAsia="宋体" w:hAnsi="Arial" w:cs="Arial"/>
          <w:color w:val="4D4D4D"/>
          <w:sz w:val="24"/>
          <w:shd w:val="clear" w:color="auto" w:fill="FFFFFF"/>
        </w:rPr>
        <w:t>witch</w:t>
      </w:r>
      <w:r w:rsidR="00EA3B50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组方便后期统计及管理</w:t>
      </w:r>
    </w:p>
    <w:p w14:paraId="08119726" w14:textId="0729FD1F" w:rsidR="00EA3B50" w:rsidRDefault="00EA3B5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FB5CE30" wp14:editId="4BB55927">
            <wp:extent cx="5274310" cy="12668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3A77" w14:textId="67FB475E" w:rsidR="00EA3B50" w:rsidRDefault="00EA3B50" w:rsidP="00F55D58">
      <w:pPr>
        <w:jc w:val="left"/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添加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switch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交换机</w:t>
      </w:r>
    </w:p>
    <w:p w14:paraId="2DEDBDB0" w14:textId="33B97F6B" w:rsidR="00EA3B50" w:rsidRPr="00686DC0" w:rsidRDefault="00EA3B5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85B0621" wp14:editId="436B4AFC">
            <wp:extent cx="5274310" cy="16370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79BF" w14:textId="5705E38B" w:rsidR="00686DC0" w:rsidRDefault="00EA3B5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38F29B" wp14:editId="6BFE8855">
            <wp:extent cx="5274310" cy="28771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390B" w14:textId="2789E251" w:rsidR="00F75EDC" w:rsidRDefault="00F75ED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模板使用</w:t>
      </w:r>
    </w:p>
    <w:p w14:paraId="6FBBF2B2" w14:textId="3EAE3929" w:rsidR="00F75EDC" w:rsidRDefault="00F75ED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/>
          <w:color w:val="4D4D4D"/>
          <w:sz w:val="24"/>
          <w:shd w:val="clear" w:color="auto" w:fill="FFFFFF"/>
        </w:rPr>
        <w:t>Snmp</w:t>
      </w:r>
    </w:p>
    <w:p w14:paraId="1C1FF140" w14:textId="77777777" w:rsidR="00F75EDC" w:rsidRDefault="00F75EDC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4002D80A" w14:textId="66F31C1A" w:rsidR="00686DC0" w:rsidRDefault="00EA3B5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使用交换机上的配置。进行联通测试。</w:t>
      </w:r>
    </w:p>
    <w:p w14:paraId="1789EE95" w14:textId="77777777" w:rsidR="00EA3B50" w:rsidRDefault="00EA3B5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30A4D694" w14:textId="142E39BE" w:rsidR="009351D9" w:rsidRDefault="00686DC0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六</w:t>
      </w:r>
      <w:r w:rsidR="00AA6B2B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、</w:t>
      </w:r>
      <w:r w:rsidR="009351D9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安全运营</w:t>
      </w:r>
      <w:r w:rsidR="009351D9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z</w:t>
      </w:r>
      <w:r w:rsidR="009351D9">
        <w:rPr>
          <w:rFonts w:ascii="Arial" w:eastAsia="宋体" w:hAnsi="Arial" w:cs="Arial"/>
          <w:color w:val="4D4D4D"/>
          <w:sz w:val="24"/>
          <w:shd w:val="clear" w:color="auto" w:fill="FFFFFF"/>
        </w:rPr>
        <w:t>abbix</w:t>
      </w:r>
      <w:r w:rsidR="009351D9"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服务器</w:t>
      </w:r>
    </w:p>
    <w:p w14:paraId="1A434965" w14:textId="2BB9A4E1" w:rsidR="009351D9" w:rsidRDefault="009351D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开启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f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irewalld-cmd</w:t>
      </w:r>
    </w:p>
    <w:p w14:paraId="0BF72249" w14:textId="2CE7AFFB" w:rsidR="009351D9" w:rsidRDefault="009351D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开放以下端口</w:t>
      </w:r>
    </w:p>
    <w:p w14:paraId="1675FE4B" w14:textId="7BD81C29" w:rsidR="00F61D09" w:rsidRDefault="00F61D0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/>
          <w:color w:val="4D4D4D"/>
          <w:sz w:val="24"/>
          <w:shd w:val="clear" w:color="auto" w:fill="FFFFFF"/>
        </w:rPr>
        <w:t>Tcp 80</w:t>
      </w:r>
    </w:p>
    <w:p w14:paraId="2CBD4C87" w14:textId="20B90596" w:rsidR="00F61D09" w:rsidRDefault="00F61D0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/>
          <w:color w:val="4D4D4D"/>
          <w:sz w:val="24"/>
          <w:shd w:val="clear" w:color="auto" w:fill="FFFFFF"/>
        </w:rPr>
        <w:t>Tcp 443</w:t>
      </w:r>
    </w:p>
    <w:p w14:paraId="4F56F9EA" w14:textId="64157B16" w:rsidR="009351D9" w:rsidRDefault="00F61D0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ud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p</w:t>
      </w: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1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62</w:t>
      </w:r>
    </w:p>
    <w:p w14:paraId="38323883" w14:textId="7AD48C58" w:rsidR="00F61D09" w:rsidRPr="00FE5572" w:rsidRDefault="00F61D09" w:rsidP="00F55D58">
      <w:pPr>
        <w:jc w:val="left"/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6BCE0C93" w14:textId="4D226301" w:rsidR="00F143D6" w:rsidRDefault="0060197A" w:rsidP="00F55D58">
      <w:pPr>
        <w:pStyle w:val="1"/>
        <w:widowControl/>
        <w:shd w:val="clear" w:color="auto" w:fill="FFFFFF"/>
        <w:wordWrap w:val="0"/>
        <w:spacing w:beforeAutospacing="0" w:afterAutospacing="0"/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</w:pPr>
      <w:r>
        <w:rPr>
          <w:rFonts w:ascii="微软雅黑" w:eastAsia="微软雅黑" w:hAnsi="微软雅黑" w:cs="微软雅黑"/>
          <w:color w:val="222226"/>
          <w:sz w:val="42"/>
          <w:szCs w:val="42"/>
          <w:shd w:val="clear" w:color="auto" w:fill="FFFFFF"/>
        </w:rPr>
        <w:t>服务器迁移（更改ip</w:t>
      </w:r>
      <w:r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>）</w:t>
      </w:r>
      <w:r w:rsidR="006053D4">
        <w:rPr>
          <w:rFonts w:ascii="微软雅黑" w:eastAsia="微软雅黑" w:hAnsi="微软雅黑" w:cs="微软雅黑"/>
          <w:color w:val="222226"/>
          <w:sz w:val="42"/>
          <w:szCs w:val="42"/>
          <w:shd w:val="clear" w:color="auto" w:fill="FFFFFF"/>
        </w:rPr>
        <w:t>由本机测试迁移到正式v</w:t>
      </w:r>
      <w:r w:rsidR="006053D4"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>mware vcenter 6.7</w:t>
      </w:r>
      <w:r w:rsidR="006053D4">
        <w:rPr>
          <w:rFonts w:ascii="微软雅黑" w:eastAsia="微软雅黑" w:hAnsi="微软雅黑" w:cs="微软雅黑"/>
          <w:color w:val="222226"/>
          <w:sz w:val="42"/>
          <w:szCs w:val="42"/>
          <w:shd w:val="clear" w:color="auto" w:fill="FFFFFF"/>
        </w:rPr>
        <w:t>平台运行z</w:t>
      </w:r>
      <w:r w:rsidR="006053D4"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  <w:t>abbix.</w:t>
      </w:r>
    </w:p>
    <w:p w14:paraId="7180C230" w14:textId="322E0355" w:rsidR="00242FD6" w:rsidRDefault="00242FD6" w:rsidP="00242FD6">
      <w:r>
        <w:rPr>
          <w:rFonts w:hint="eastAsia"/>
        </w:rPr>
        <w:t>服务器准备</w:t>
      </w:r>
    </w:p>
    <w:p w14:paraId="48EB0C8E" w14:textId="30AFA963" w:rsidR="00242FD6" w:rsidRDefault="00242FD6" w:rsidP="00242FD6">
      <w:r>
        <w:rPr>
          <w:rFonts w:hint="eastAsia"/>
        </w:rPr>
        <w:t xml:space="preserve">dell t30   ctrl + i  </w:t>
      </w:r>
      <w:r>
        <w:rPr>
          <w:rFonts w:hint="eastAsia"/>
        </w:rPr>
        <w:t>安装</w:t>
      </w:r>
      <w:r>
        <w:rPr>
          <w:rFonts w:hint="eastAsia"/>
        </w:rPr>
        <w:t>raid 1</w:t>
      </w:r>
    </w:p>
    <w:p w14:paraId="7C4D8EEB" w14:textId="288F4567" w:rsidR="00242FD6" w:rsidRDefault="006053D4" w:rsidP="00242FD6">
      <w:r>
        <w:rPr>
          <w:rFonts w:hint="eastAsia"/>
        </w:rPr>
        <w:t>安装</w:t>
      </w:r>
      <w:r>
        <w:rPr>
          <w:rFonts w:hint="eastAsia"/>
        </w:rPr>
        <w:t>e</w:t>
      </w:r>
      <w:r>
        <w:t xml:space="preserve">sxi6.7 </w:t>
      </w:r>
      <w:r>
        <w:rPr>
          <w:rFonts w:hint="eastAsia"/>
        </w:rPr>
        <w:t>安装</w:t>
      </w:r>
      <w:r>
        <w:rPr>
          <w:rFonts w:hint="eastAsia"/>
        </w:rPr>
        <w:t>v</w:t>
      </w:r>
      <w:r>
        <w:t>center vcsa.</w:t>
      </w:r>
    </w:p>
    <w:p w14:paraId="1B664AF9" w14:textId="3E570208" w:rsidR="006053D4" w:rsidRDefault="006053D4" w:rsidP="00242FD6"/>
    <w:p w14:paraId="4D6E6069" w14:textId="0F20BDD6" w:rsidR="006053D4" w:rsidRDefault="006053D4" w:rsidP="00242FD6">
      <w:r>
        <w:t>Vbox---</w:t>
      </w:r>
      <w:r>
        <w:rPr>
          <w:rFonts w:hint="eastAsia"/>
        </w:rPr>
        <w:t>迁移到</w:t>
      </w:r>
      <w:r>
        <w:rPr>
          <w:rFonts w:hint="eastAsia"/>
        </w:rPr>
        <w:t>v</w:t>
      </w:r>
      <w:r>
        <w:t xml:space="preserve">center   </w:t>
      </w:r>
      <w:r>
        <w:rPr>
          <w:rFonts w:hint="eastAsia"/>
        </w:rPr>
        <w:t>p</w:t>
      </w:r>
      <w:r>
        <w:t xml:space="preserve">tv </w:t>
      </w:r>
      <w:r>
        <w:rPr>
          <w:rFonts w:hint="eastAsia"/>
        </w:rPr>
        <w:t>不成功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v</w:t>
      </w:r>
      <w:r>
        <w:t>centerCorvert)</w:t>
      </w:r>
    </w:p>
    <w:p w14:paraId="7B21F08B" w14:textId="37458D1F" w:rsidR="006053D4" w:rsidRDefault="006053D4" w:rsidP="00242FD6">
      <w:r>
        <w:rPr>
          <w:rFonts w:hint="eastAsia"/>
        </w:rPr>
        <w:t>改成硬盘迁移。先转换</w:t>
      </w:r>
      <w:r w:rsidR="00AE6F34">
        <w:rPr>
          <w:rFonts w:hint="eastAsia"/>
        </w:rPr>
        <w:t>v</w:t>
      </w:r>
      <w:r w:rsidR="00AE6F34">
        <w:t>box</w:t>
      </w:r>
      <w:r w:rsidR="00AE6F34">
        <w:rPr>
          <w:rFonts w:hint="eastAsia"/>
        </w:rPr>
        <w:t>虚拟机磁盘格式</w:t>
      </w:r>
      <w:r>
        <w:rPr>
          <w:rFonts w:hint="eastAsia"/>
        </w:rPr>
        <w:t>。</w:t>
      </w:r>
      <w:r w:rsidR="00AE6F34">
        <w:t>Vhd -&gt; vmdk</w:t>
      </w:r>
      <w:r w:rsidR="00AE6F34">
        <w:rPr>
          <w:rFonts w:hint="eastAsia"/>
        </w:rPr>
        <w:t>使用的</w:t>
      </w:r>
      <w:r w:rsidR="00AE6F34">
        <w:rPr>
          <w:rFonts w:hint="eastAsia"/>
        </w:rPr>
        <w:t>t</w:t>
      </w:r>
      <w:r w:rsidR="00AE6F34">
        <w:t>ools</w:t>
      </w:r>
      <w:r w:rsidR="00AE6F34">
        <w:rPr>
          <w:rFonts w:hint="eastAsia"/>
        </w:rPr>
        <w:t>是</w:t>
      </w:r>
      <w:r w:rsidR="00AE6F34">
        <w:rPr>
          <w:rFonts w:hint="eastAsia"/>
        </w:rPr>
        <w:t>v</w:t>
      </w:r>
      <w:r w:rsidR="00AE6F34">
        <w:t>box</w:t>
      </w:r>
      <w:r w:rsidR="00AE6F34">
        <w:rPr>
          <w:rFonts w:hint="eastAsia"/>
        </w:rPr>
        <w:t>内置</w:t>
      </w:r>
      <w:r w:rsidR="00AE6F34">
        <w:rPr>
          <w:rFonts w:hint="eastAsia"/>
        </w:rPr>
        <w:t>t</w:t>
      </w:r>
      <w:r w:rsidR="00AE6F34">
        <w:t>ools</w:t>
      </w:r>
    </w:p>
    <w:p w14:paraId="77B8CA24" w14:textId="4BC10C26" w:rsidR="006053D4" w:rsidRDefault="006053D4" w:rsidP="00242FD6"/>
    <w:p w14:paraId="4670C21C" w14:textId="77777777" w:rsidR="00242FD6" w:rsidRDefault="00242FD6" w:rsidP="00242FD6">
      <w:r>
        <w:t>vboxmanage.exe clonehd "e:\vm\zabbix.vhd"  e:\vm\zabbix.vmdk</w:t>
      </w:r>
    </w:p>
    <w:p w14:paraId="6ED38602" w14:textId="41AFFC27" w:rsidR="00242FD6" w:rsidRDefault="00DF4457" w:rsidP="00242FD6">
      <w:r>
        <w:rPr>
          <w:rFonts w:hint="eastAsia"/>
        </w:rPr>
        <w:t>过程</w:t>
      </w:r>
      <w:r>
        <w:rPr>
          <w:rFonts w:hint="eastAsia"/>
        </w:rPr>
        <w:t xml:space="preserve"> </w:t>
      </w:r>
    </w:p>
    <w:p w14:paraId="0F15FC62" w14:textId="77777777" w:rsidR="00242FD6" w:rsidRDefault="00242FD6" w:rsidP="00242FD6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vbox</w:t>
      </w:r>
      <w:r>
        <w:rPr>
          <w:rFonts w:hint="eastAsia"/>
        </w:rPr>
        <w:t>里可以不用导出虚拟主机，而是直接使用虚拟磁盘文件．从虚拟机导出的</w:t>
      </w:r>
      <w:r>
        <w:rPr>
          <w:rFonts w:hint="eastAsia"/>
        </w:rPr>
        <w:t>ova</w:t>
      </w:r>
      <w:r>
        <w:rPr>
          <w:rFonts w:hint="eastAsia"/>
        </w:rPr>
        <w:t>文件实际上是包含了虚拟机的配置和磁盘的包文件</w:t>
      </w:r>
      <w:r>
        <w:rPr>
          <w:rFonts w:hint="eastAsia"/>
        </w:rPr>
        <w:t>,</w:t>
      </w:r>
      <w:r>
        <w:rPr>
          <w:rFonts w:hint="eastAsia"/>
        </w:rPr>
        <w:t>直接导入ｖｍ会有各种问题；</w:t>
      </w:r>
    </w:p>
    <w:p w14:paraId="597FF166" w14:textId="77777777" w:rsidR="00242FD6" w:rsidRDefault="00242FD6" w:rsidP="00242FD6"/>
    <w:p w14:paraId="1C5CBFEE" w14:textId="77777777" w:rsidR="00242FD6" w:rsidRDefault="00242FD6" w:rsidP="00242FD6">
      <w:r>
        <w:rPr>
          <w:rFonts w:hint="eastAsia"/>
        </w:rPr>
        <w:t>２：经过测试发现ｖｍｄｋ格式是虚拟磁盘可以直接再ｖｍ的虚机机里使用，所以我们可以先创建一个虚拟机可以没有硬盘，然后再添加ｖｂｏｘ里的虚拟磁盘即可；如果ｖｂｏｘ里用的是ｖｈｄ或是ｖｄｉ格式的虚拟盘也没有关系，可以ｖｂｏｘ提供程序转换下：</w:t>
      </w:r>
    </w:p>
    <w:p w14:paraId="2D3BDA30" w14:textId="77777777" w:rsidR="00242FD6" w:rsidRDefault="00242FD6" w:rsidP="00242FD6">
      <w:r>
        <w:t xml:space="preserve">       C:\Program Files\Oracle\VirtualBox&gt;VBoxManage.exe clonehd "D:\vbox\zhoujiayu\zhoujiayu\win2008.vhd" d:\vbox\zhoujiayu.vmdk --format VMDK</w:t>
      </w:r>
    </w:p>
    <w:p w14:paraId="6C2E3D46" w14:textId="77777777" w:rsidR="00242FD6" w:rsidRDefault="00242FD6" w:rsidP="00242FD6">
      <w:r>
        <w:rPr>
          <w:rFonts w:hint="eastAsia"/>
        </w:rPr>
        <w:t>３：ｖｂｏｘ和ｖｍ的虚拟机磁盘驱动要一样，ｖｂｏｘ里如果选择的ｓａｔａ的磁盘，ｖｍ也必须选择ｓａｔａ，否则系统可能会蓝屏．</w:t>
      </w:r>
    </w:p>
    <w:p w14:paraId="44F19E77" w14:textId="77777777" w:rsidR="00242FD6" w:rsidRDefault="00242FD6" w:rsidP="00242FD6"/>
    <w:p w14:paraId="045914C6" w14:textId="77777777" w:rsidR="00242FD6" w:rsidRDefault="00242FD6" w:rsidP="00242FD6">
      <w:r>
        <w:rPr>
          <w:rFonts w:hint="eastAsia"/>
        </w:rPr>
        <w:t>４：如果原ｖｂｏｘ磁盘是ｓｔａｔ的，会出现＂无法打开磁盘</w:t>
      </w:r>
      <w:r>
        <w:rPr>
          <w:rFonts w:hint="eastAsia"/>
        </w:rPr>
        <w:t xml:space="preserve"> scsi0:0: </w:t>
      </w:r>
      <w:r>
        <w:rPr>
          <w:rFonts w:hint="eastAsia"/>
        </w:rPr>
        <w:t>磁盘类型</w:t>
      </w:r>
      <w:r>
        <w:rPr>
          <w:rFonts w:hint="eastAsia"/>
        </w:rPr>
        <w:t xml:space="preserve"> </w:t>
      </w:r>
      <w:r>
        <w:rPr>
          <w:rFonts w:hint="eastAsia"/>
        </w:rPr>
        <w:t>不受支持或无效。请确保磁盘已导入＂，需要用ｓｓｈ工具进入服务器，用</w:t>
      </w:r>
      <w:r>
        <w:rPr>
          <w:rFonts w:hint="eastAsia"/>
        </w:rPr>
        <w:t xml:space="preserve">vmkfstools </w:t>
      </w:r>
      <w:r>
        <w:rPr>
          <w:rFonts w:hint="eastAsia"/>
        </w:rPr>
        <w:t>命令转换下</w:t>
      </w:r>
      <w:r>
        <w:rPr>
          <w:rFonts w:hint="eastAsia"/>
        </w:rPr>
        <w:t xml:space="preserve">; </w:t>
      </w:r>
    </w:p>
    <w:p w14:paraId="687EA5BA" w14:textId="77777777" w:rsidR="00242FD6" w:rsidRDefault="00242FD6" w:rsidP="00242FD6">
      <w:r>
        <w:rPr>
          <w:rFonts w:hint="eastAsia"/>
        </w:rPr>
        <w:t xml:space="preserve">      </w:t>
      </w:r>
      <w:r>
        <w:rPr>
          <w:rFonts w:hint="eastAsia"/>
        </w:rPr>
        <w:t>命令格式：</w:t>
      </w:r>
      <w:r>
        <w:rPr>
          <w:rFonts w:hint="eastAsia"/>
        </w:rPr>
        <w:t xml:space="preserve">vmkfstools -i &lt;HostedVirtualDisk&gt;  &lt;ESXVirtualDisk&gt;        </w:t>
      </w:r>
    </w:p>
    <w:p w14:paraId="5DA8BA71" w14:textId="77777777" w:rsidR="00242FD6" w:rsidRDefault="00242FD6" w:rsidP="00242FD6"/>
    <w:p w14:paraId="2D057424" w14:textId="77777777" w:rsidR="00242FD6" w:rsidRDefault="00242FD6" w:rsidP="00242FD6">
      <w:r>
        <w:t xml:space="preserve">    ​    ​cd /vmfs/volumes/51dc3538-bbdf69dc-6e61-782bcb765b0f/zenoss_core-4.2.5-1998-x86_64/</w:t>
      </w:r>
    </w:p>
    <w:p w14:paraId="454562EB" w14:textId="77777777" w:rsidR="00242FD6" w:rsidRDefault="00242FD6" w:rsidP="00242FD6"/>
    <w:p w14:paraId="0A21A6D1" w14:textId="63AC3E62" w:rsidR="00242FD6" w:rsidRDefault="00242FD6" w:rsidP="00242FD6">
      <w:r>
        <w:t xml:space="preserve">    ​    ​vmkfstools -i zenoss_core-4.2.5-1998-x86_64.vmdk  zenoss_core-4.2.5-1998-x86_64-new.vmdk</w:t>
      </w:r>
    </w:p>
    <w:p w14:paraId="61E21C7A" w14:textId="0C047C7A" w:rsidR="00A13458" w:rsidRDefault="00A13458" w:rsidP="00242FD6"/>
    <w:p w14:paraId="232801F4" w14:textId="77777777" w:rsidR="003D08FB" w:rsidRDefault="003D08FB" w:rsidP="00242FD6">
      <w:pPr>
        <w:rPr>
          <w:rFonts w:hint="eastAsia"/>
        </w:rPr>
      </w:pPr>
    </w:p>
    <w:p w14:paraId="5AAB48B4" w14:textId="4E69C77D" w:rsidR="006053D4" w:rsidRDefault="006053D4" w:rsidP="006053D4">
      <w:r>
        <w:t>物理迁移</w:t>
      </w:r>
      <w:r>
        <w:t>vmbox -&gt; esxi6.7</w:t>
      </w:r>
      <w:r>
        <w:rPr>
          <w:rFonts w:hint="eastAsia"/>
        </w:rPr>
        <w:t>后</w:t>
      </w:r>
      <w:r w:rsidR="003D08FB">
        <w:rPr>
          <w:rFonts w:hint="eastAsia"/>
        </w:rPr>
        <w:t>z</w:t>
      </w:r>
      <w:r w:rsidR="003D08FB">
        <w:t>abbix</w:t>
      </w:r>
      <w:r>
        <w:rPr>
          <w:rFonts w:hint="eastAsia"/>
        </w:rPr>
        <w:t>客户端更改。</w:t>
      </w:r>
    </w:p>
    <w:p w14:paraId="4C15D105" w14:textId="77777777" w:rsidR="000A5750" w:rsidRPr="00242FD6" w:rsidRDefault="000A5750" w:rsidP="00242FD6"/>
    <w:p w14:paraId="160E1BDE" w14:textId="2AB7737A" w:rsidR="0060197A" w:rsidRDefault="0060197A" w:rsidP="0060197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更改客户端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指向</w:t>
      </w:r>
    </w:p>
    <w:p w14:paraId="493C55E1" w14:textId="2921DF4B" w:rsidR="0060197A" w:rsidRDefault="0060197A" w:rsidP="0060197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重启客户端服务</w:t>
      </w:r>
    </w:p>
    <w:p w14:paraId="138018BD" w14:textId="3B9BDD3C" w:rsidR="0060197A" w:rsidRDefault="0060197A" w:rsidP="0060197A">
      <w:pPr>
        <w:pStyle w:val="a7"/>
        <w:numPr>
          <w:ilvl w:val="1"/>
          <w:numId w:val="2"/>
        </w:numPr>
        <w:ind w:firstLineChars="0"/>
      </w:pPr>
      <w:r>
        <w:t>Linux</w:t>
      </w:r>
    </w:p>
    <w:p w14:paraId="658320DC" w14:textId="6DAC7672" w:rsidR="006053D4" w:rsidRDefault="006053D4" w:rsidP="006053D4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更改配置文件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/</w:t>
      </w:r>
      <w:r>
        <w:t>etc/zabbix_agent.conf</w:t>
      </w:r>
    </w:p>
    <w:p w14:paraId="0C48DF50" w14:textId="61A8C91A" w:rsidR="006053D4" w:rsidRDefault="006053D4" w:rsidP="006053D4">
      <w:pPr>
        <w:pStyle w:val="a7"/>
        <w:ind w:left="1260" w:firstLineChars="0" w:firstLine="0"/>
      </w:pPr>
      <w:r>
        <w:rPr>
          <w:rFonts w:hint="eastAsia"/>
        </w:rPr>
        <w:t>重启服务</w:t>
      </w:r>
      <w:r>
        <w:rPr>
          <w:rFonts w:hint="eastAsia"/>
        </w:rPr>
        <w:t xml:space="preserve"> </w:t>
      </w:r>
      <w:r>
        <w:t xml:space="preserve"> #systemctl restart zabbix_agent.</w:t>
      </w:r>
    </w:p>
    <w:p w14:paraId="34C94920" w14:textId="34614D41" w:rsidR="0060197A" w:rsidRDefault="0060197A" w:rsidP="0060197A">
      <w:pPr>
        <w:pStyle w:val="a7"/>
        <w:numPr>
          <w:ilvl w:val="1"/>
          <w:numId w:val="2"/>
        </w:numPr>
        <w:ind w:firstLineChars="0"/>
      </w:pPr>
      <w:r>
        <w:t>Windows</w:t>
      </w:r>
    </w:p>
    <w:p w14:paraId="13DD90E8" w14:textId="755E6EA7" w:rsidR="00553F75" w:rsidRDefault="00553F75" w:rsidP="00553F75">
      <w:pPr>
        <w:pStyle w:val="a7"/>
        <w:ind w:left="840" w:firstLineChars="0" w:firstLine="0"/>
      </w:pPr>
      <w:r>
        <w:rPr>
          <w:rFonts w:hint="eastAsia"/>
        </w:rPr>
        <w:t>更改</w:t>
      </w:r>
      <w:r>
        <w:rPr>
          <w:rFonts w:hint="eastAsia"/>
        </w:rPr>
        <w:t>c</w:t>
      </w:r>
      <w:r>
        <w:rPr>
          <w:rFonts w:hint="eastAsia"/>
        </w:rPr>
        <w:t>盘的配置文件</w:t>
      </w:r>
      <w:r w:rsidR="00C25113">
        <w:rPr>
          <w:rFonts w:hint="eastAsia"/>
        </w:rPr>
        <w:t xml:space="preserve"> </w:t>
      </w:r>
      <w:r w:rsidR="00C25113">
        <w:t>10.133   -</w:t>
      </w:r>
      <w:r w:rsidR="00C25113">
        <w:rPr>
          <w:rFonts w:hint="eastAsia"/>
        </w:rPr>
        <w:t>》</w:t>
      </w:r>
      <w:r w:rsidR="00C25113">
        <w:rPr>
          <w:rFonts w:hint="eastAsia"/>
        </w:rPr>
        <w:t xml:space="preserve"> </w:t>
      </w:r>
      <w:r w:rsidR="00C25113">
        <w:t>30.133</w:t>
      </w:r>
    </w:p>
    <w:p w14:paraId="42C7FC1F" w14:textId="3BEAD937" w:rsidR="006053D4" w:rsidRDefault="006053D4" w:rsidP="00553F75">
      <w:pPr>
        <w:pStyle w:val="a7"/>
        <w:ind w:left="840" w:firstLineChars="0" w:firstLine="0"/>
      </w:pPr>
      <w:r>
        <w:rPr>
          <w:rFonts w:hint="eastAsia"/>
        </w:rPr>
        <w:t>重启服务</w:t>
      </w:r>
    </w:p>
    <w:p w14:paraId="2F16AE15" w14:textId="40D6DEF1" w:rsidR="0060197A" w:rsidRDefault="0060197A" w:rsidP="000A575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测试查看数据</w:t>
      </w:r>
    </w:p>
    <w:p w14:paraId="0E33954D" w14:textId="5667A6A0" w:rsidR="004B7E29" w:rsidRDefault="004B7E29" w:rsidP="004B7E29">
      <w:pPr>
        <w:pStyle w:val="a7"/>
        <w:ind w:left="360" w:firstLineChars="0" w:firstLine="0"/>
      </w:pPr>
      <w:r>
        <w:rPr>
          <w:rFonts w:hint="eastAsia"/>
        </w:rPr>
        <w:t>问题一、网卡不能获取</w:t>
      </w:r>
      <w:r>
        <w:rPr>
          <w:rFonts w:hint="eastAsia"/>
        </w:rPr>
        <w:t>i</w:t>
      </w:r>
      <w:r>
        <w:t xml:space="preserve">p </w:t>
      </w:r>
    </w:p>
    <w:p w14:paraId="61702C74" w14:textId="22B199F6" w:rsidR="004B7E29" w:rsidRDefault="003D08FB" w:rsidP="004B7E29">
      <w:pPr>
        <w:pStyle w:val="a7"/>
        <w:ind w:left="360" w:firstLineChars="0" w:firstLine="0"/>
      </w:pPr>
      <w:r>
        <w:tab/>
      </w:r>
      <w:r>
        <w:rPr>
          <w:rFonts w:hint="eastAsia"/>
        </w:rPr>
        <w:t>解决</w:t>
      </w:r>
      <w:r>
        <w:rPr>
          <w:rFonts w:hint="eastAsia"/>
        </w:rPr>
        <w:t>d</w:t>
      </w:r>
      <w:r>
        <w:t>isable</w:t>
      </w:r>
      <w:r>
        <w:rPr>
          <w:rFonts w:hint="eastAsia"/>
        </w:rPr>
        <w:t>原来的网卡</w:t>
      </w:r>
    </w:p>
    <w:p w14:paraId="126C32BC" w14:textId="757FB927" w:rsidR="003D08FB" w:rsidRDefault="003D08FB" w:rsidP="004B7E29">
      <w:pPr>
        <w:pStyle w:val="a7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配置新的网卡接口</w:t>
      </w:r>
      <w:r>
        <w:rPr>
          <w:rFonts w:hint="eastAsia"/>
        </w:rPr>
        <w:t xml:space="preserve"> </w:t>
      </w:r>
      <w:r>
        <w:rPr>
          <w:rFonts w:hint="eastAsia"/>
        </w:rPr>
        <w:t>注意配置文件</w:t>
      </w:r>
      <w:r>
        <w:t xml:space="preserve">ipaddr=  </w:t>
      </w:r>
      <w:r>
        <w:rPr>
          <w:rFonts w:hint="eastAsia"/>
        </w:rPr>
        <w:t>是大写（这个搞了我一天）</w:t>
      </w:r>
    </w:p>
    <w:p w14:paraId="3A351879" w14:textId="1DC244D2" w:rsidR="000A5750" w:rsidRDefault="004B7E29" w:rsidP="000A5750">
      <w:pPr>
        <w:pStyle w:val="a7"/>
        <w:ind w:left="360" w:firstLineChars="0" w:firstLine="0"/>
      </w:pPr>
      <w:r>
        <w:t>问题</w:t>
      </w:r>
      <w:r>
        <w:rPr>
          <w:rFonts w:hint="eastAsia"/>
        </w:rPr>
        <w:t>二</w:t>
      </w:r>
      <w:r w:rsidR="000A5750">
        <w:t>、迁移后时间不同步。</w:t>
      </w:r>
      <w:r w:rsidR="000A5750">
        <w:t>ZabbixSever</w:t>
      </w:r>
      <w:r w:rsidR="00A13458">
        <w:t xml:space="preserve"> </w:t>
      </w:r>
      <w:r w:rsidR="00A13458">
        <w:rPr>
          <w:rFonts w:hint="eastAsia"/>
        </w:rPr>
        <w:t>迁移到</w:t>
      </w:r>
      <w:r w:rsidR="00A13458">
        <w:rPr>
          <w:rFonts w:hint="eastAsia"/>
        </w:rPr>
        <w:t>v</w:t>
      </w:r>
      <w:r w:rsidR="00A13458">
        <w:t>mware</w:t>
      </w:r>
      <w:r w:rsidR="00A13458">
        <w:rPr>
          <w:rFonts w:hint="eastAsia"/>
        </w:rPr>
        <w:t>平台启动后提示时间不对。</w:t>
      </w:r>
    </w:p>
    <w:p w14:paraId="23DDAD4C" w14:textId="37303802" w:rsidR="000A5750" w:rsidRDefault="000A5750" w:rsidP="000A5750">
      <w:pPr>
        <w:pStyle w:val="a7"/>
        <w:ind w:left="360" w:firstLineChars="0" w:firstLine="0"/>
      </w:pPr>
      <w:r>
        <w:t>解决：</w:t>
      </w:r>
    </w:p>
    <w:p w14:paraId="4FE17353" w14:textId="1C28E4DB" w:rsidR="00A13458" w:rsidRDefault="00A13458" w:rsidP="000A5750">
      <w:pPr>
        <w:pStyle w:val="a7"/>
        <w:ind w:left="360" w:firstLineChars="0" w:firstLine="0"/>
      </w:pPr>
      <w:r>
        <w:rPr>
          <w:rFonts w:hint="eastAsia"/>
        </w:rPr>
        <w:t>登陆到</w:t>
      </w:r>
      <w:r>
        <w:rPr>
          <w:rFonts w:hint="eastAsia"/>
        </w:rPr>
        <w:t>z</w:t>
      </w:r>
      <w:r>
        <w:t>abbix server</w:t>
      </w:r>
    </w:p>
    <w:p w14:paraId="0A4951C2" w14:textId="1BF5E3AF" w:rsidR="00DC6D8F" w:rsidRDefault="00DC6D8F" w:rsidP="000A5750">
      <w:pPr>
        <w:pStyle w:val="a7"/>
        <w:ind w:left="360" w:firstLineChars="0" w:firstLine="0"/>
      </w:pPr>
      <w:r>
        <w:t xml:space="preserve">#date </w:t>
      </w:r>
      <w:r>
        <w:rPr>
          <w:rFonts w:hint="eastAsia"/>
        </w:rPr>
        <w:t>查看当前服务器时间</w:t>
      </w:r>
    </w:p>
    <w:p w14:paraId="432C7D60" w14:textId="01A07528" w:rsidR="00DC6D8F" w:rsidRPr="00A10D91" w:rsidRDefault="00DC6D8F" w:rsidP="000A5750">
      <w:pPr>
        <w:pStyle w:val="a7"/>
        <w:ind w:left="360" w:firstLineChars="0" w:firstLine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0D91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#yum install ntpdate</w:t>
      </w:r>
    </w:p>
    <w:p w14:paraId="77E3D4EF" w14:textId="77777777" w:rsidR="00DC6D8F" w:rsidRPr="00DC6D8F" w:rsidRDefault="00DC6D8F" w:rsidP="00DC6D8F">
      <w:pPr>
        <w:widowControl/>
        <w:ind w:firstLine="360"/>
        <w:jc w:val="left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6D8F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#timedatectl set-timezone Asia/Shanghai </w:t>
      </w:r>
    </w:p>
    <w:p w14:paraId="735EA452" w14:textId="5F94BA2F" w:rsidR="00DC6D8F" w:rsidRDefault="00DC6D8F" w:rsidP="00DC6D8F">
      <w:pPr>
        <w:pStyle w:val="a7"/>
        <w:ind w:left="360" w:firstLineChars="0" w:firstLine="0"/>
        <w:jc w:val="left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0D9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#ntpdate ntp1.aliyun.com</w:t>
      </w:r>
      <w:r>
        <w:rPr>
          <w:noProof/>
        </w:rPr>
        <w:lastRenderedPageBreak/>
        <w:drawing>
          <wp:inline distT="0" distB="0" distL="0" distR="0" wp14:anchorId="2EADA7FA" wp14:editId="66951DAD">
            <wp:extent cx="5274310" cy="674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7D35" w14:textId="054B35D2" w:rsidR="00A10D91" w:rsidRDefault="00A10D91" w:rsidP="00DC6D8F">
      <w:pPr>
        <w:pStyle w:val="a7"/>
        <w:ind w:left="360" w:firstLineChars="0" w:firstLine="0"/>
        <w:jc w:val="left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5C6B6B" w14:textId="7AA75527" w:rsidR="00A10D91" w:rsidRPr="00A10D91" w:rsidRDefault="00A10D91" w:rsidP="00A10D91">
      <w:r w:rsidRPr="00A10D91">
        <w:rPr>
          <w:rFonts w:hint="eastAsia"/>
        </w:rPr>
        <w:t>重启后还是报时间错误。</w:t>
      </w:r>
      <w:r w:rsidR="00A13458">
        <w:rPr>
          <w:rFonts w:hint="eastAsia"/>
        </w:rPr>
        <w:t>并且时间又恢复到多</w:t>
      </w:r>
      <w:r w:rsidR="00A13458">
        <w:t>8</w:t>
      </w:r>
      <w:r w:rsidR="00A13458">
        <w:rPr>
          <w:rFonts w:hint="eastAsia"/>
        </w:rPr>
        <w:t>小时。改</w:t>
      </w:r>
      <w:r w:rsidR="00A13458">
        <w:rPr>
          <w:rFonts w:hint="eastAsia"/>
        </w:rPr>
        <w:t>e</w:t>
      </w:r>
      <w:r w:rsidR="00A13458">
        <w:t>sxi6.7</w:t>
      </w:r>
      <w:r w:rsidR="00A13458">
        <w:rPr>
          <w:rFonts w:hint="eastAsia"/>
        </w:rPr>
        <w:t>的时间。问题依久。重启后时间还是差</w:t>
      </w:r>
      <w:r w:rsidR="00A13458">
        <w:rPr>
          <w:rFonts w:hint="eastAsia"/>
        </w:rPr>
        <w:t>8</w:t>
      </w:r>
      <w:r w:rsidR="00A13458">
        <w:rPr>
          <w:rFonts w:hint="eastAsia"/>
        </w:rPr>
        <w:t>小时。最后定位</w:t>
      </w:r>
    </w:p>
    <w:p w14:paraId="5D179319" w14:textId="007AA1D9" w:rsidR="00A10D91" w:rsidRDefault="00A10D91" w:rsidP="00A10D91">
      <w:r>
        <w:rPr>
          <w:rFonts w:hint="eastAsia"/>
        </w:rPr>
        <w:t>发现</w:t>
      </w:r>
      <w:r>
        <w:rPr>
          <w:rFonts w:hint="eastAsia"/>
        </w:rPr>
        <w:t>v</w:t>
      </w:r>
      <w:r>
        <w:t>center</w:t>
      </w:r>
      <w:r w:rsidR="00A13458">
        <w:rPr>
          <w:rFonts w:hint="eastAsia"/>
        </w:rPr>
        <w:t>服务器</w:t>
      </w:r>
      <w:r>
        <w:rPr>
          <w:rFonts w:hint="eastAsia"/>
        </w:rPr>
        <w:t>时间错误更改</w:t>
      </w:r>
    </w:p>
    <w:p w14:paraId="7B9FABDD" w14:textId="425044F6" w:rsidR="00A13458" w:rsidRDefault="00A13458" w:rsidP="00A10D91">
      <w:r>
        <w:rPr>
          <w:rFonts w:hint="eastAsia"/>
        </w:rPr>
        <w:t>先在</w:t>
      </w:r>
      <w:r>
        <w:rPr>
          <w:rFonts w:hint="eastAsia"/>
        </w:rPr>
        <w:t>v</w:t>
      </w:r>
      <w:r>
        <w:t xml:space="preserve">center </w:t>
      </w:r>
      <w:r>
        <w:rPr>
          <w:rFonts w:hint="eastAsia"/>
        </w:rPr>
        <w:t>里开</w:t>
      </w:r>
      <w:r>
        <w:rPr>
          <w:rFonts w:hint="eastAsia"/>
        </w:rPr>
        <w:t>ssh</w:t>
      </w:r>
      <w:r>
        <w:t xml:space="preserve"> 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 xml:space="preserve">bash </w:t>
      </w:r>
      <w:r>
        <w:rPr>
          <w:rFonts w:hint="eastAsia"/>
        </w:rPr>
        <w:t>进入维护模式。</w:t>
      </w:r>
    </w:p>
    <w:p w14:paraId="1044B108" w14:textId="23E67D8E" w:rsidR="002C2883" w:rsidRDefault="002C2883" w:rsidP="00A10D91">
      <w:r>
        <w:rPr>
          <w:noProof/>
        </w:rPr>
        <w:drawing>
          <wp:inline distT="0" distB="0" distL="0" distR="0" wp14:anchorId="369CB71E" wp14:editId="68389DCB">
            <wp:extent cx="5274310" cy="43033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795" w14:textId="7FCD7EE8" w:rsidR="002C2883" w:rsidRDefault="002C2883" w:rsidP="00A10D91">
      <w:r>
        <w:rPr>
          <w:noProof/>
        </w:rPr>
        <w:lastRenderedPageBreak/>
        <w:drawing>
          <wp:inline distT="0" distB="0" distL="0" distR="0" wp14:anchorId="3A74BD3C" wp14:editId="2E0137FC">
            <wp:extent cx="5274310" cy="3995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8B9C" w14:textId="43D616EB" w:rsidR="002C2883" w:rsidRDefault="002C2883" w:rsidP="00A10D91">
      <w:r>
        <w:rPr>
          <w:rFonts w:hint="eastAsia"/>
        </w:rPr>
        <w:t>启用</w:t>
      </w:r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及</w:t>
      </w:r>
      <w:r>
        <w:rPr>
          <w:rFonts w:hint="eastAsia"/>
        </w:rPr>
        <w:t>b</w:t>
      </w:r>
      <w:r>
        <w:t>ash shell</w:t>
      </w:r>
    </w:p>
    <w:p w14:paraId="4BFFC562" w14:textId="77777777" w:rsidR="003015BD" w:rsidRDefault="003015BD" w:rsidP="003015B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、修改设置时区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br/>
        <w:t>       tzselect   (</w:t>
      </w:r>
      <w:r>
        <w:rPr>
          <w:rFonts w:ascii="Helvetica" w:hAnsi="Helvetica"/>
          <w:color w:val="333333"/>
        </w:rPr>
        <w:t>进入选择阶段，你可以用</w:t>
      </w:r>
      <w:r>
        <w:rPr>
          <w:rFonts w:ascii="Helvetica" w:hAnsi="Helvetica"/>
          <w:color w:val="333333"/>
        </w:rPr>
        <w:t>5-9-1-1</w:t>
      </w:r>
      <w:r>
        <w:rPr>
          <w:rFonts w:ascii="Helvetica" w:hAnsi="Helvetica"/>
          <w:color w:val="333333"/>
        </w:rPr>
        <w:t>来快速选择中国标准时区</w:t>
      </w:r>
      <w:r>
        <w:rPr>
          <w:rFonts w:ascii="Helvetica" w:hAnsi="Helvetica"/>
          <w:color w:val="333333"/>
        </w:rPr>
        <w:t>)</w:t>
      </w:r>
      <w:r>
        <w:rPr>
          <w:rFonts w:ascii="Helvetica" w:hAnsi="Helvetica"/>
          <w:color w:val="333333"/>
        </w:rPr>
        <w:br/>
        <w:t>2</w:t>
      </w:r>
      <w:r>
        <w:rPr>
          <w:rFonts w:ascii="Helvetica" w:hAnsi="Helvetica"/>
          <w:color w:val="333333"/>
        </w:rPr>
        <w:t>、复制相应的时区文件，替换系统时区文件；或者创建链接文件</w:t>
      </w:r>
    </w:p>
    <w:p w14:paraId="2E441A71" w14:textId="77777777" w:rsidR="003015BD" w:rsidRDefault="003015BD" w:rsidP="003015B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       cp /usr/share/zoneinfo/Asia/Shanghai /etc/localtime     </w:t>
      </w:r>
      <w:r>
        <w:rPr>
          <w:rFonts w:ascii="Helvetica" w:hAnsi="Helvetica"/>
          <w:color w:val="333333"/>
        </w:rPr>
        <w:t>（用了这个命令后，使用</w:t>
      </w:r>
      <w:r>
        <w:rPr>
          <w:rFonts w:ascii="Helvetica" w:hAnsi="Helvetica"/>
          <w:color w:val="333333"/>
        </w:rPr>
        <w:t>date</w:t>
      </w:r>
      <w:r>
        <w:rPr>
          <w:rFonts w:ascii="Helvetica" w:hAnsi="Helvetica"/>
          <w:color w:val="333333"/>
        </w:rPr>
        <w:t>命令显示的就是</w:t>
      </w:r>
      <w:r>
        <w:rPr>
          <w:rFonts w:ascii="Helvetica" w:hAnsi="Helvetica"/>
          <w:color w:val="333333"/>
        </w:rPr>
        <w:t>CST</w:t>
      </w:r>
      <w:r>
        <w:rPr>
          <w:rFonts w:ascii="Helvetica" w:hAnsi="Helvetica"/>
          <w:color w:val="333333"/>
        </w:rPr>
        <w:t>时区时间，而非</w:t>
      </w:r>
      <w:r>
        <w:rPr>
          <w:rFonts w:ascii="Helvetica" w:hAnsi="Helvetica"/>
          <w:color w:val="333333"/>
        </w:rPr>
        <w:t>UTC</w:t>
      </w:r>
      <w:r>
        <w:rPr>
          <w:rFonts w:ascii="Helvetica" w:hAnsi="Helvetica"/>
          <w:color w:val="333333"/>
        </w:rPr>
        <w:t>时区时间）</w:t>
      </w:r>
    </w:p>
    <w:p w14:paraId="05B732BA" w14:textId="77777777" w:rsidR="003015BD" w:rsidRDefault="003015BD" w:rsidP="003015B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</w:t>
      </w:r>
      <w:r>
        <w:rPr>
          <w:rFonts w:ascii="Helvetica" w:hAnsi="Helvetica"/>
          <w:color w:val="333333"/>
        </w:rPr>
        <w:t>、设置时间和日期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br/>
        <w:t xml:space="preserve">              </w:t>
      </w:r>
      <w:r>
        <w:rPr>
          <w:rFonts w:ascii="Helvetica" w:hAnsi="Helvetica"/>
          <w:color w:val="333333"/>
        </w:rPr>
        <w:t>将系统日期设定成</w:t>
      </w:r>
      <w:r>
        <w:rPr>
          <w:rFonts w:ascii="Helvetica" w:hAnsi="Helvetica"/>
          <w:color w:val="333333"/>
        </w:rPr>
        <w:t>1996</w:t>
      </w:r>
      <w:r>
        <w:rPr>
          <w:rFonts w:ascii="Helvetica" w:hAnsi="Helvetica"/>
          <w:color w:val="333333"/>
        </w:rPr>
        <w:t>年</w:t>
      </w:r>
      <w:r>
        <w:rPr>
          <w:rFonts w:ascii="Helvetica" w:hAnsi="Helvetica"/>
          <w:color w:val="333333"/>
        </w:rPr>
        <w:t>6</w:t>
      </w:r>
      <w:r>
        <w:rPr>
          <w:rFonts w:ascii="Helvetica" w:hAnsi="Helvetica"/>
          <w:color w:val="333333"/>
        </w:rPr>
        <w:t>月</w:t>
      </w:r>
      <w:r>
        <w:rPr>
          <w:rFonts w:ascii="Helvetica" w:hAnsi="Helvetica"/>
          <w:color w:val="333333"/>
        </w:rPr>
        <w:t>10</w:t>
      </w:r>
      <w:r>
        <w:rPr>
          <w:rFonts w:ascii="Helvetica" w:hAnsi="Helvetica"/>
          <w:color w:val="333333"/>
        </w:rPr>
        <w:t>日的命令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br/>
        <w:t>                  date -s 06/22/96 </w:t>
      </w:r>
      <w:r>
        <w:rPr>
          <w:rFonts w:ascii="Helvetica" w:hAnsi="Helvetica"/>
          <w:color w:val="333333"/>
        </w:rPr>
        <w:br/>
        <w:t xml:space="preserve">               </w:t>
      </w:r>
      <w:r>
        <w:rPr>
          <w:rFonts w:ascii="Helvetica" w:hAnsi="Helvetica"/>
          <w:color w:val="333333"/>
        </w:rPr>
        <w:t>将系统时间设定成下午</w:t>
      </w: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点</w:t>
      </w:r>
      <w:r>
        <w:rPr>
          <w:rFonts w:ascii="Helvetica" w:hAnsi="Helvetica"/>
          <w:color w:val="333333"/>
        </w:rPr>
        <w:t>52</w:t>
      </w:r>
      <w:r>
        <w:rPr>
          <w:rFonts w:ascii="Helvetica" w:hAnsi="Helvetica"/>
          <w:color w:val="333333"/>
        </w:rPr>
        <w:t>分</w:t>
      </w:r>
      <w:r>
        <w:rPr>
          <w:rFonts w:ascii="Helvetica" w:hAnsi="Helvetica"/>
          <w:color w:val="333333"/>
        </w:rPr>
        <w:t>0</w:t>
      </w:r>
      <w:r>
        <w:rPr>
          <w:rFonts w:ascii="Helvetica" w:hAnsi="Helvetica"/>
          <w:color w:val="333333"/>
        </w:rPr>
        <w:t>秒的命令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br/>
        <w:t>                  date -s 13:52:00 </w:t>
      </w:r>
    </w:p>
    <w:p w14:paraId="6021BC98" w14:textId="77777777" w:rsidR="003015BD" w:rsidRDefault="003015BD" w:rsidP="003015BD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4</w:t>
      </w:r>
      <w:r>
        <w:rPr>
          <w:rFonts w:ascii="Helvetica" w:hAnsi="Helvetica"/>
          <w:color w:val="333333"/>
        </w:rPr>
        <w:t>、将当前时间和日期写入</w:t>
      </w:r>
      <w:r>
        <w:rPr>
          <w:rFonts w:ascii="Helvetica" w:hAnsi="Helvetica"/>
          <w:color w:val="333333"/>
        </w:rPr>
        <w:t>BIOS</w:t>
      </w:r>
      <w:r>
        <w:rPr>
          <w:rFonts w:ascii="Helvetica" w:hAnsi="Helvetica"/>
          <w:color w:val="333333"/>
        </w:rPr>
        <w:t>，避免重启后失效</w:t>
      </w:r>
      <w:r>
        <w:rPr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br/>
        <w:t>                  hwclock -w </w:t>
      </w:r>
    </w:p>
    <w:p w14:paraId="073A0F97" w14:textId="4319DAAB" w:rsidR="002C2883" w:rsidRDefault="005E47D4" w:rsidP="00A10D91">
      <w:r>
        <w:rPr>
          <w:rFonts w:hint="eastAsia"/>
        </w:rPr>
        <w:t>重启后正常。</w:t>
      </w:r>
      <w:r>
        <w:t>Z</w:t>
      </w:r>
      <w:r>
        <w:rPr>
          <w:rFonts w:hint="eastAsia"/>
        </w:rPr>
        <w:t>a</w:t>
      </w:r>
      <w:r>
        <w:t xml:space="preserve">bbix  </w:t>
      </w:r>
      <w:r>
        <w:rPr>
          <w:rFonts w:hint="eastAsia"/>
        </w:rPr>
        <w:t>es</w:t>
      </w:r>
      <w:r>
        <w:t xml:space="preserve">xi6.7  vcenter </w:t>
      </w:r>
      <w:r>
        <w:rPr>
          <w:rFonts w:hint="eastAsia"/>
        </w:rPr>
        <w:t>时间都正常。</w:t>
      </w:r>
    </w:p>
    <w:p w14:paraId="2AD17284" w14:textId="77777777" w:rsidR="002C2883" w:rsidRPr="00A10D91" w:rsidRDefault="002C2883" w:rsidP="00A10D91"/>
    <w:p w14:paraId="037E8AAA" w14:textId="4BEEB97A" w:rsidR="00A10D91" w:rsidRPr="0060197A" w:rsidRDefault="00A10D91" w:rsidP="00A10D91"/>
    <w:p w14:paraId="3AF9FA2C" w14:textId="5AC55538" w:rsidR="00F55D58" w:rsidRDefault="00F55D58" w:rsidP="00F55D58">
      <w:pPr>
        <w:pStyle w:val="1"/>
        <w:widowControl/>
        <w:shd w:val="clear" w:color="auto" w:fill="FFFFFF"/>
        <w:wordWrap w:val="0"/>
        <w:spacing w:beforeAutospacing="0" w:afterAutospacing="0"/>
        <w:rPr>
          <w:rFonts w:ascii="微软雅黑" w:eastAsia="微软雅黑" w:hAnsi="微软雅黑" w:cs="微软雅黑" w:hint="default"/>
          <w:color w:val="222226"/>
          <w:sz w:val="42"/>
          <w:szCs w:val="42"/>
          <w:shd w:val="clear" w:color="auto" w:fill="FFFFFF"/>
        </w:rPr>
      </w:pPr>
      <w:r>
        <w:rPr>
          <w:rFonts w:ascii="微软雅黑" w:eastAsia="微软雅黑" w:hAnsi="微软雅黑" w:cs="微软雅黑"/>
          <w:color w:val="222226"/>
          <w:sz w:val="42"/>
          <w:szCs w:val="42"/>
          <w:shd w:val="clear" w:color="auto" w:fill="FFFFFF"/>
        </w:rPr>
        <w:lastRenderedPageBreak/>
        <w:t>解决Linux环境下执行脚本时报错：/bin/bash^M: 坏的解释器: 没有那个文件或目录</w:t>
      </w:r>
    </w:p>
    <w:p w14:paraId="5F631BE2" w14:textId="2FC28A76" w:rsidR="00F143D6" w:rsidRDefault="00F143D6" w:rsidP="00F143D6">
      <w:r>
        <w:rPr>
          <w:rFonts w:hint="eastAsia"/>
        </w:rPr>
        <w:t>原因是部份从</w:t>
      </w:r>
      <w:r>
        <w:rPr>
          <w:rFonts w:hint="eastAsia"/>
        </w:rPr>
        <w:t>w</w:t>
      </w:r>
      <w:r>
        <w:t xml:space="preserve">indos </w:t>
      </w:r>
      <w:r>
        <w:rPr>
          <w:rFonts w:hint="eastAsia"/>
        </w:rPr>
        <w:t>拷入的文本文件里有</w:t>
      </w:r>
      <w:r>
        <w:rPr>
          <w:rFonts w:hint="eastAsia"/>
        </w:rPr>
        <w:t xml:space="preserve"> </w:t>
      </w:r>
      <w:r>
        <w:rPr>
          <w:rFonts w:hint="eastAsia"/>
        </w:rPr>
        <w:t>多余的回车</w:t>
      </w:r>
    </w:p>
    <w:p w14:paraId="5546AB01" w14:textId="77777777" w:rsidR="00F143D6" w:rsidRPr="00F143D6" w:rsidRDefault="00F143D6" w:rsidP="00F143D6"/>
    <w:p w14:paraId="22FF471F" w14:textId="77777777" w:rsidR="00F55D58" w:rsidRDefault="00F55D58" w:rsidP="00F55D58">
      <w:pPr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使用指令</w:t>
      </w:r>
      <w:r>
        <w:rPr>
          <w:rStyle w:val="HTML"/>
          <w:rFonts w:ascii="DejaVu Sans Mono" w:eastAsia="DejaVu Sans Mono" w:hAnsi="DejaVu Sans Mono" w:cs="DejaVu Sans Mono"/>
          <w:color w:val="C7254E"/>
          <w:sz w:val="21"/>
          <w:szCs w:val="21"/>
          <w:shd w:val="clear" w:color="auto" w:fill="F9F2F4"/>
        </w:rPr>
        <w:t>sed -i 's/\r$//' xxxxxxx.sh</w:t>
      </w: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，上面的指令会把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 </w:t>
      </w:r>
      <w:hyperlink r:id="rId40" w:history="1">
        <w:r>
          <w:rPr>
            <w:rStyle w:val="a3"/>
            <w:rFonts w:ascii="Arial" w:eastAsia="Arial" w:hAnsi="Arial" w:cs="Arial"/>
            <w:color w:val="6795B5"/>
            <w:sz w:val="24"/>
            <w:u w:val="none"/>
            <w:shd w:val="clear" w:color="auto" w:fill="FFFFFF"/>
          </w:rPr>
          <w:t>xxxxxxx.sh</w:t>
        </w:r>
      </w:hyperlink>
      <w:r>
        <w:rPr>
          <w:rFonts w:ascii="Arial" w:eastAsia="Arial" w:hAnsi="Arial" w:cs="Arial"/>
          <w:color w:val="4D4D4D"/>
          <w:sz w:val="24"/>
          <w:shd w:val="clear" w:color="auto" w:fill="FFFFFF"/>
        </w:rPr>
        <w:t> </w:t>
      </w: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中的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\r </w:t>
      </w: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替换成空白！</w:t>
      </w:r>
    </w:p>
    <w:p w14:paraId="2608E60A" w14:textId="5104A1B3" w:rsidR="00FC509C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39BC4212" w14:textId="24BBF0D1" w:rsidR="00FC509C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z w:val="24"/>
          <w:shd w:val="clear" w:color="auto" w:fill="FFFFFF"/>
        </w:rPr>
        <w:t>问题</w:t>
      </w:r>
      <w:r>
        <w:rPr>
          <w:rFonts w:ascii="Arial" w:eastAsia="宋体" w:hAnsi="Arial" w:cs="Arial"/>
          <w:color w:val="4D4D4D"/>
          <w:sz w:val="24"/>
          <w:shd w:val="clear" w:color="auto" w:fill="FFFFFF"/>
        </w:rPr>
        <w:t>2</w:t>
      </w:r>
    </w:p>
    <w:p w14:paraId="59124CC7" w14:textId="77777777" w:rsidR="00FC509C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p w14:paraId="01969E87" w14:textId="5AD786C2" w:rsidR="006F6249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7D20DB4" wp14:editId="56AB2C34">
            <wp:extent cx="5274310" cy="1226820"/>
            <wp:effectExtent l="0" t="0" r="2540" b="0"/>
            <wp:docPr id="21" name="图片 21" descr="clip_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_image0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0E3F" w14:textId="2E1859BE" w:rsidR="00FC509C" w:rsidRDefault="00FC509C">
      <w:pPr>
        <w:rPr>
          <w:color w:val="333333"/>
          <w:szCs w:val="21"/>
          <w:shd w:val="clear" w:color="auto" w:fill="FFFFFF"/>
        </w:rPr>
      </w:pPr>
      <w:r>
        <w:rPr>
          <w:color w:val="333333"/>
          <w:szCs w:val="21"/>
          <w:shd w:val="clear" w:color="auto" w:fill="FFFFFF"/>
        </w:rPr>
        <w:t>Zabbix</w:t>
      </w:r>
      <w:r>
        <w:rPr>
          <w:color w:val="333333"/>
          <w:szCs w:val="21"/>
          <w:shd w:val="clear" w:color="auto" w:fill="FFFFFF"/>
        </w:rPr>
        <w:t>监控自身时告警</w:t>
      </w:r>
      <w:r>
        <w:rPr>
          <w:rFonts w:ascii="等线" w:eastAsia="等线" w:hAnsi="等线"/>
          <w:color w:val="333333"/>
          <w:szCs w:val="21"/>
          <w:shd w:val="clear" w:color="auto" w:fill="FFFFFF"/>
        </w:rPr>
        <w:t>“</w:t>
      </w:r>
      <w:r>
        <w:rPr>
          <w:color w:val="333333"/>
          <w:szCs w:val="21"/>
          <w:shd w:val="clear" w:color="auto" w:fill="FFFFFF"/>
        </w:rPr>
        <w:t>Zabbix value cache working in low memory mode</w:t>
      </w:r>
      <w:r>
        <w:rPr>
          <w:rFonts w:ascii="等线" w:eastAsia="等线" w:hAnsi="等线"/>
          <w:color w:val="333333"/>
          <w:szCs w:val="21"/>
          <w:shd w:val="clear" w:color="auto" w:fill="FFFFFF"/>
        </w:rPr>
        <w:t>”</w:t>
      </w:r>
      <w:r>
        <w:rPr>
          <w:color w:val="333333"/>
          <w:szCs w:val="21"/>
          <w:shd w:val="clear" w:color="auto" w:fill="FFFFFF"/>
        </w:rPr>
        <w:t>，出现这个问题是因为</w:t>
      </w:r>
      <w:r>
        <w:rPr>
          <w:color w:val="333333"/>
          <w:szCs w:val="21"/>
          <w:shd w:val="clear" w:color="auto" w:fill="FFFFFF"/>
        </w:rPr>
        <w:t>Zabbix Server</w:t>
      </w:r>
      <w:r>
        <w:rPr>
          <w:color w:val="333333"/>
          <w:szCs w:val="21"/>
          <w:shd w:val="clear" w:color="auto" w:fill="FFFFFF"/>
        </w:rPr>
        <w:t>的参数</w:t>
      </w:r>
      <w:r>
        <w:rPr>
          <w:color w:val="333333"/>
          <w:szCs w:val="21"/>
          <w:shd w:val="clear" w:color="auto" w:fill="FFFFFF"/>
        </w:rPr>
        <w:t>ValueCacheSize</w:t>
      </w:r>
      <w:r>
        <w:rPr>
          <w:color w:val="333333"/>
          <w:szCs w:val="21"/>
          <w:shd w:val="clear" w:color="auto" w:fill="FFFFFF"/>
        </w:rPr>
        <w:t>大小设置不合理。一般默认值为</w:t>
      </w:r>
      <w:r>
        <w:rPr>
          <w:color w:val="333333"/>
          <w:szCs w:val="21"/>
          <w:shd w:val="clear" w:color="auto" w:fill="FFFFFF"/>
        </w:rPr>
        <w:t>8M</w:t>
      </w:r>
      <w:r>
        <w:rPr>
          <w:color w:val="333333"/>
          <w:szCs w:val="21"/>
          <w:shd w:val="clear" w:color="auto" w:fill="FFFFFF"/>
        </w:rPr>
        <w:t>。</w:t>
      </w:r>
    </w:p>
    <w:p w14:paraId="773793A1" w14:textId="2A277DE0" w:rsidR="00FC509C" w:rsidRDefault="00FC509C">
      <w:pPr>
        <w:rPr>
          <w:color w:val="333333"/>
          <w:szCs w:val="21"/>
          <w:shd w:val="clear" w:color="auto" w:fill="FFFFFF"/>
        </w:rPr>
      </w:pPr>
    </w:p>
    <w:p w14:paraId="28115B95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### Option: ValueCacheSize</w:t>
      </w:r>
    </w:p>
    <w:p w14:paraId="3CF3273D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       Size of history value cache, in bytes.</w:t>
      </w:r>
    </w:p>
    <w:p w14:paraId="57352D45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       Shared memory size for caching item history data requests.</w:t>
      </w:r>
    </w:p>
    <w:p w14:paraId="2E168F4D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       Setting to 0 disables value cache.</w:t>
      </w:r>
    </w:p>
    <w:p w14:paraId="328451A5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</w:t>
      </w:r>
    </w:p>
    <w:p w14:paraId="193CE429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 Mandatory: no</w:t>
      </w:r>
    </w:p>
    <w:p w14:paraId="5009BBBB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 Range: 0,128K-64G</w:t>
      </w:r>
    </w:p>
    <w:p w14:paraId="2073CFAD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 Default:</w:t>
      </w:r>
    </w:p>
    <w:p w14:paraId="15F2D20D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# ValueCacheSize=8M</w:t>
      </w:r>
    </w:p>
    <w:p w14:paraId="4814D3EA" w14:textId="01C8F340" w:rsidR="00FC509C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F61381F" wp14:editId="7CD490EE">
            <wp:extent cx="5274310" cy="1287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A61F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为了更快地计算触发器表达式、计算或聚合类型监控项和一些宏。自</w:t>
      </w:r>
      <w:r w:rsidRPr="00FC509C">
        <w:rPr>
          <w:rFonts w:ascii="宋体" w:eastAsia="宋体" w:hAnsi="宋体" w:cs="宋体"/>
          <w:color w:val="333333"/>
          <w:kern w:val="0"/>
          <w:szCs w:val="21"/>
          <w:lang w:val="x-none"/>
        </w:rPr>
        <w:t>ZABBIX 2.2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起，</w:t>
      </w:r>
      <w:r w:rsidRPr="00FC509C">
        <w:rPr>
          <w:rFonts w:ascii="宋体" w:eastAsia="宋体" w:hAnsi="宋体" w:cs="宋体"/>
          <w:color w:val="333333"/>
          <w:kern w:val="0"/>
          <w:szCs w:val="21"/>
          <w:lang w:val="x-none"/>
        </w:rPr>
        <w:t>ZABBIX Server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支持值缓存选项。</w:t>
      </w:r>
    </w:p>
    <w:p w14:paraId="59E4C130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这个存放在内存中的缓存，可以用于访问历史数据，而不需要对数据库直接执行</w:t>
      </w:r>
      <w:r w:rsidRPr="00FC509C">
        <w:rPr>
          <w:rFonts w:ascii="宋体" w:eastAsia="宋体" w:hAnsi="宋体" w:cs="宋体"/>
          <w:color w:val="333333"/>
          <w:kern w:val="0"/>
          <w:szCs w:val="21"/>
          <w:lang w:val="x-none"/>
        </w:rPr>
        <w:t>SQL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调用。如果缓存中不存在请求得历史值，则会从数据库请求缺失的数据，并相应地更新缓存。</w:t>
      </w:r>
    </w:p>
    <w:p w14:paraId="37D424AE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要启用值缓存功能，</w:t>
      </w:r>
      <w:r w:rsidRPr="00FC509C">
        <w:rPr>
          <w:rFonts w:ascii="宋体" w:eastAsia="宋体" w:hAnsi="宋体" w:cs="宋体"/>
          <w:color w:val="333333"/>
          <w:kern w:val="0"/>
          <w:szCs w:val="21"/>
          <w:lang w:val="x-none"/>
        </w:rPr>
        <w:t>Zabbix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服务器</w:t>
      </w:r>
      <w:r w:rsidRPr="00FC509C">
        <w:rPr>
          <w:rFonts w:ascii="宋体" w:eastAsia="宋体" w:hAnsi="宋体" w:cs="宋体"/>
          <w:color w:val="0000FF"/>
          <w:kern w:val="0"/>
          <w:szCs w:val="21"/>
          <w:u w:val="single"/>
        </w:rPr>
        <w:t>配置文件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支持可选的</w:t>
      </w:r>
      <w:r w:rsidRPr="00FC509C">
        <w:rPr>
          <w:rFonts w:ascii="宋体" w:eastAsia="宋体" w:hAnsi="宋体" w:cs="宋体"/>
          <w:b/>
          <w:bCs/>
          <w:color w:val="333333"/>
          <w:kern w:val="0"/>
          <w:szCs w:val="21"/>
          <w:lang w:val="x-none"/>
        </w:rPr>
        <w:t>ValueCacheSize</w:t>
      </w:r>
      <w:r w:rsidRPr="00FC509C">
        <w:rPr>
          <w:rFonts w:ascii="宋体" w:eastAsia="宋体" w:hAnsi="宋体" w:cs="宋体"/>
          <w:color w:val="333333"/>
          <w:kern w:val="0"/>
          <w:szCs w:val="21"/>
        </w:rPr>
        <w:t>参数。</w:t>
      </w:r>
    </w:p>
    <w:p w14:paraId="609003AC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lastRenderedPageBreak/>
        <w:t> </w:t>
      </w:r>
    </w:p>
    <w:p w14:paraId="0FE9BCDF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调整ValueCacheSize=256M大小（根据实际情况进行调整大小），然后重启Zabbix Server服务器，即可解决问题</w:t>
      </w:r>
    </w:p>
    <w:p w14:paraId="14FF7342" w14:textId="77777777" w:rsidR="00FC509C" w:rsidRPr="00FC509C" w:rsidRDefault="00FC509C" w:rsidP="00FC509C">
      <w:pPr>
        <w:widowControl/>
        <w:shd w:val="clear" w:color="auto" w:fill="FFFFFF"/>
        <w:spacing w:line="320" w:lineRule="atLeast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 w:rsidRPr="00FC509C">
        <w:rPr>
          <w:rFonts w:ascii="宋体" w:eastAsia="宋体" w:hAnsi="宋体" w:cs="宋体"/>
          <w:color w:val="333333"/>
          <w:kern w:val="0"/>
          <w:szCs w:val="21"/>
        </w:rPr>
        <w:t> </w:t>
      </w:r>
    </w:p>
    <w:p w14:paraId="26F55FF4" w14:textId="2E6ED73A" w:rsidR="00FC509C" w:rsidRPr="00FC509C" w:rsidRDefault="00FC509C" w:rsidP="00FC509C">
      <w:pPr>
        <w:widowControl/>
        <w:shd w:val="clear" w:color="auto" w:fill="FFFFFF"/>
        <w:jc w:val="left"/>
        <w:rPr>
          <w:rFonts w:ascii="Georgia" w:eastAsia="宋体" w:hAnsi="Georgia" w:cs="宋体"/>
          <w:color w:val="333333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333333"/>
          <w:kern w:val="0"/>
          <w:sz w:val="24"/>
          <w:lang w:val="x-none"/>
        </w:rPr>
        <w:t>#</w:t>
      </w:r>
      <w:r w:rsidRPr="00FC509C">
        <w:rPr>
          <w:rFonts w:ascii="Courier New" w:eastAsia="宋体" w:hAnsi="Courier New" w:cs="Courier New"/>
          <w:color w:val="333333"/>
          <w:kern w:val="0"/>
          <w:sz w:val="24"/>
          <w:lang w:val="x-none"/>
        </w:rPr>
        <w:t>systemctl restart zabbix-server</w:t>
      </w:r>
    </w:p>
    <w:p w14:paraId="15288A3C" w14:textId="77777777" w:rsidR="00FC509C" w:rsidRPr="00F55D58" w:rsidRDefault="00FC509C">
      <w:pPr>
        <w:rPr>
          <w:rFonts w:ascii="Arial" w:eastAsia="宋体" w:hAnsi="Arial" w:cs="Arial"/>
          <w:color w:val="4D4D4D"/>
          <w:sz w:val="24"/>
          <w:shd w:val="clear" w:color="auto" w:fill="FFFFFF"/>
        </w:rPr>
      </w:pPr>
    </w:p>
    <w:sectPr w:rsidR="00FC509C" w:rsidRPr="00F55D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861B64B"/>
    <w:multiLevelType w:val="singleLevel"/>
    <w:tmpl w:val="B861B64B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041268D"/>
    <w:multiLevelType w:val="hybridMultilevel"/>
    <w:tmpl w:val="B7FE3E40"/>
    <w:lvl w:ilvl="0" w:tplc="72B868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D55B2D"/>
    <w:multiLevelType w:val="hybridMultilevel"/>
    <w:tmpl w:val="F426F3CE"/>
    <w:lvl w:ilvl="0" w:tplc="F56E41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6354"/>
    <w:rsid w:val="00081F78"/>
    <w:rsid w:val="0009452E"/>
    <w:rsid w:val="000979C4"/>
    <w:rsid w:val="000A5750"/>
    <w:rsid w:val="000A60B1"/>
    <w:rsid w:val="000D2497"/>
    <w:rsid w:val="00136B6F"/>
    <w:rsid w:val="001631B5"/>
    <w:rsid w:val="001A7A84"/>
    <w:rsid w:val="001C7D82"/>
    <w:rsid w:val="00221E26"/>
    <w:rsid w:val="00242FD6"/>
    <w:rsid w:val="0029457F"/>
    <w:rsid w:val="002C2883"/>
    <w:rsid w:val="002F5972"/>
    <w:rsid w:val="003015BD"/>
    <w:rsid w:val="00374CDF"/>
    <w:rsid w:val="00384460"/>
    <w:rsid w:val="003D08FB"/>
    <w:rsid w:val="003E5DB0"/>
    <w:rsid w:val="004B7156"/>
    <w:rsid w:val="004B7E29"/>
    <w:rsid w:val="004E4C4C"/>
    <w:rsid w:val="004F61C5"/>
    <w:rsid w:val="005414BE"/>
    <w:rsid w:val="00553F75"/>
    <w:rsid w:val="00554CAC"/>
    <w:rsid w:val="005C2D6A"/>
    <w:rsid w:val="005C5D48"/>
    <w:rsid w:val="005D5137"/>
    <w:rsid w:val="005D5D02"/>
    <w:rsid w:val="005E47D4"/>
    <w:rsid w:val="0060197A"/>
    <w:rsid w:val="006053D4"/>
    <w:rsid w:val="00634041"/>
    <w:rsid w:val="00644844"/>
    <w:rsid w:val="00686DC0"/>
    <w:rsid w:val="006A7EE8"/>
    <w:rsid w:val="006E0077"/>
    <w:rsid w:val="006F6249"/>
    <w:rsid w:val="00737979"/>
    <w:rsid w:val="007E6354"/>
    <w:rsid w:val="00802091"/>
    <w:rsid w:val="008056AC"/>
    <w:rsid w:val="0085222A"/>
    <w:rsid w:val="008E7D48"/>
    <w:rsid w:val="009351D9"/>
    <w:rsid w:val="00946C78"/>
    <w:rsid w:val="009843E1"/>
    <w:rsid w:val="009F2B94"/>
    <w:rsid w:val="00A10D91"/>
    <w:rsid w:val="00A13458"/>
    <w:rsid w:val="00A70FB5"/>
    <w:rsid w:val="00AA6B2B"/>
    <w:rsid w:val="00AE6F34"/>
    <w:rsid w:val="00B76EB5"/>
    <w:rsid w:val="00B8545F"/>
    <w:rsid w:val="00BA6CC4"/>
    <w:rsid w:val="00BE7361"/>
    <w:rsid w:val="00C17BDF"/>
    <w:rsid w:val="00C25113"/>
    <w:rsid w:val="00C472CA"/>
    <w:rsid w:val="00C716E1"/>
    <w:rsid w:val="00CF435C"/>
    <w:rsid w:val="00CF47B8"/>
    <w:rsid w:val="00D416B4"/>
    <w:rsid w:val="00D83F20"/>
    <w:rsid w:val="00D84394"/>
    <w:rsid w:val="00D84542"/>
    <w:rsid w:val="00D90034"/>
    <w:rsid w:val="00D97BD5"/>
    <w:rsid w:val="00DC6D8F"/>
    <w:rsid w:val="00DE71E2"/>
    <w:rsid w:val="00DE7C5F"/>
    <w:rsid w:val="00DF4457"/>
    <w:rsid w:val="00E149E0"/>
    <w:rsid w:val="00E405F5"/>
    <w:rsid w:val="00E62AAB"/>
    <w:rsid w:val="00E6635D"/>
    <w:rsid w:val="00E717BD"/>
    <w:rsid w:val="00E72949"/>
    <w:rsid w:val="00EA3B50"/>
    <w:rsid w:val="00EB41B7"/>
    <w:rsid w:val="00EE51E8"/>
    <w:rsid w:val="00F143D6"/>
    <w:rsid w:val="00F535E4"/>
    <w:rsid w:val="00F55D58"/>
    <w:rsid w:val="00F61D09"/>
    <w:rsid w:val="00F6320A"/>
    <w:rsid w:val="00F65338"/>
    <w:rsid w:val="00F75EDC"/>
    <w:rsid w:val="00F80395"/>
    <w:rsid w:val="00F9364F"/>
    <w:rsid w:val="00FC4163"/>
    <w:rsid w:val="00FC509C"/>
    <w:rsid w:val="00FD225F"/>
    <w:rsid w:val="00FD4EFD"/>
    <w:rsid w:val="00FE5572"/>
    <w:rsid w:val="164B3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9399DB"/>
  <w15:docId w15:val="{82DE6B87-DBE1-428E-A123-36BE39537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未处理的提及1"/>
    <w:basedOn w:val="a0"/>
    <w:uiPriority w:val="99"/>
    <w:semiHidden/>
    <w:unhideWhenUsed/>
    <w:rsid w:val="00F55D58"/>
    <w:rPr>
      <w:color w:val="605E5C"/>
      <w:shd w:val="clear" w:color="auto" w:fill="E1DFDD"/>
    </w:rPr>
  </w:style>
  <w:style w:type="paragraph" w:styleId="a4">
    <w:name w:val="Normal (Web)"/>
    <w:basedOn w:val="a"/>
    <w:uiPriority w:val="99"/>
    <w:unhideWhenUsed/>
    <w:rsid w:val="00F55D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F55D5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F55D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F55D58"/>
    <w:rPr>
      <w:rFonts w:ascii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F55D58"/>
  </w:style>
  <w:style w:type="character" w:styleId="a6">
    <w:name w:val="Subtle Reference"/>
    <w:basedOn w:val="a0"/>
    <w:uiPriority w:val="31"/>
    <w:qFormat/>
    <w:rsid w:val="00FE5572"/>
    <w:rPr>
      <w:smallCaps/>
      <w:color w:val="5A5A5A" w:themeColor="text1" w:themeTint="A5"/>
    </w:rPr>
  </w:style>
  <w:style w:type="paragraph" w:styleId="a7">
    <w:name w:val="List Paragraph"/>
    <w:basedOn w:val="a"/>
    <w:uiPriority w:val="99"/>
    <w:rsid w:val="0060197A"/>
    <w:pPr>
      <w:ind w:firstLineChars="200" w:firstLine="420"/>
    </w:pPr>
  </w:style>
  <w:style w:type="character" w:customStyle="1" w:styleId="hljs-comment">
    <w:name w:val="hljs-comment"/>
    <w:basedOn w:val="a0"/>
    <w:rsid w:val="00DC6D8F"/>
  </w:style>
  <w:style w:type="character" w:styleId="a8">
    <w:name w:val="Unresolved Mention"/>
    <w:basedOn w:val="a0"/>
    <w:uiPriority w:val="99"/>
    <w:semiHidden/>
    <w:unhideWhenUsed/>
    <w:rsid w:val="00E717BD"/>
    <w:rPr>
      <w:color w:val="605E5C"/>
      <w:shd w:val="clear" w:color="auto" w:fill="E1DFDD"/>
    </w:rPr>
  </w:style>
  <w:style w:type="character" w:styleId="a9">
    <w:name w:val="FollowedHyperlink"/>
    <w:basedOn w:val="a0"/>
    <w:rsid w:val="006340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418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586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32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542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32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56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38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683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8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75944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2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043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58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71620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610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80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740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8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49495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871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08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590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72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96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23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30088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937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57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10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img2020.cnblogs.com/blog/899764/202007/899764-20200727154005555-68367323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www.zabbix.com/cn/download?zabbix=5.0&amp;os_distribution=centos&amp;os_version=7&amp;db=mysql&amp;ws=apache" TargetMode="External"/><Relationship Id="rId11" Type="http://schemas.openxmlformats.org/officeDocument/2006/relationships/hyperlink" Target="http://10.0.0.147/zabbi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xxxxxxx.s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zabbix.co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javascript:void(0);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zabbix.co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yperlink" Target="https://repo.zabbix.com/zabbix/5.0/rhel/7/x86_64/zabbix-release-5.0-1.el7.noarch.rp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20</Pages>
  <Words>1364</Words>
  <Characters>7776</Characters>
  <Application>Microsoft Office Word</Application>
  <DocSecurity>0</DocSecurity>
  <Lines>64</Lines>
  <Paragraphs>18</Paragraphs>
  <ScaleCrop>false</ScaleCrop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154</cp:revision>
  <dcterms:created xsi:type="dcterms:W3CDTF">2022-01-06T09:20:00Z</dcterms:created>
  <dcterms:modified xsi:type="dcterms:W3CDTF">2022-02-06T02:57:00Z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088C5651A447494693AF18FD0BF4E761</vt:lpwstr>
  </property>
</Properties>
</file>