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82C5" w14:textId="77777777" w:rsidR="002F7F8A" w:rsidRDefault="002F7F8A" w:rsidP="00BB0136"/>
    <w:p w14:paraId="31018244" w14:textId="1F94C7A3" w:rsidR="00BB0136" w:rsidRDefault="00BB0136" w:rsidP="00BB0136">
      <w:r>
        <w:rPr>
          <w:rFonts w:hint="eastAsia"/>
        </w:rPr>
        <w:t>（一）</w:t>
      </w:r>
      <w:r>
        <w:t>zabbix-agent介绍和工作原理</w:t>
      </w:r>
    </w:p>
    <w:p w14:paraId="21EF2D2B" w14:textId="77777777" w:rsidR="00BB0136" w:rsidRDefault="00BB0136" w:rsidP="00BB0136"/>
    <w:p w14:paraId="6FA48284" w14:textId="77777777" w:rsidR="00BB0136" w:rsidRDefault="00BB0136" w:rsidP="00BB0136">
      <w:r>
        <w:t>1 介绍</w:t>
      </w:r>
    </w:p>
    <w:p w14:paraId="152FEF20" w14:textId="77777777" w:rsidR="00BB0136" w:rsidRDefault="00BB0136" w:rsidP="00BB0136"/>
    <w:p w14:paraId="6AF56B20" w14:textId="77777777" w:rsidR="00BB0136" w:rsidRDefault="00BB0136" w:rsidP="00BB0136">
      <w:r>
        <w:t xml:space="preserve">    zabbix（[`zæbiks]）是一个基于WEB界面的提供分布式系统监视以及网络监视功能的企业级的开源解决方案。</w:t>
      </w:r>
    </w:p>
    <w:p w14:paraId="641B95EC" w14:textId="77777777" w:rsidR="00BB0136" w:rsidRDefault="00BB0136" w:rsidP="00BB0136">
      <w:r>
        <w:t xml:space="preserve">    zabbix能监视各种网络参数，保证服务器系统的安全运营；并提供灵活的通知机制以让系统管理员快速定位/解决存在的各种问题。</w:t>
      </w:r>
    </w:p>
    <w:p w14:paraId="11535CC6" w14:textId="77777777" w:rsidR="00BB0136" w:rsidRDefault="00BB0136" w:rsidP="00BB0136">
      <w:r>
        <w:t xml:space="preserve">    zabbix由2部分构成，zabbix server与可选组件zabbix agent。</w:t>
      </w:r>
    </w:p>
    <w:p w14:paraId="461AC9D5" w14:textId="77777777" w:rsidR="00BB0136" w:rsidRDefault="00BB0136" w:rsidP="00BB0136"/>
    <w:p w14:paraId="0CBDC92C" w14:textId="77777777" w:rsidR="00BB0136" w:rsidRDefault="00BB0136" w:rsidP="00BB0136">
      <w:r>
        <w:t xml:space="preserve">    zabbix agent需要安装在被监视的目标服务器上，它主要完成对硬件信息或与操作系统有关的内存，CPU等信息的收集。zabbix agent可以运行在Linux,Solaris,HP-UX,AIX,Free BSD,Open BSD, OS X, Tru64/OSF1, Windows NT4.0, Windows (2000/2003/XP/Vista)等系统之上。</w:t>
      </w:r>
    </w:p>
    <w:p w14:paraId="67DB59D3" w14:textId="77777777" w:rsidR="00BB0136" w:rsidRDefault="00BB0136" w:rsidP="00BB0136">
      <w:r>
        <w:t xml:space="preserve">    zabbix server可以单独监视远程服务器的服务状态；同时也可以与zabbix agent配合，可以轮询zabbix agent主动接收监视数据（agent方式），同时还可被动接收zabbix agent发送的数据（trapping方式）。</w:t>
      </w:r>
    </w:p>
    <w:p w14:paraId="6511E05F" w14:textId="77777777" w:rsidR="00BB0136" w:rsidRDefault="00BB0136" w:rsidP="00BB0136"/>
    <w:p w14:paraId="79D98BDA" w14:textId="77777777" w:rsidR="00BB0136" w:rsidRDefault="00BB0136" w:rsidP="00BB0136">
      <w:r>
        <w:t xml:space="preserve">   2 工作原理</w:t>
      </w:r>
    </w:p>
    <w:p w14:paraId="29D72741" w14:textId="77777777" w:rsidR="00BB0136" w:rsidRDefault="00BB0136" w:rsidP="00BB0136">
      <w:r>
        <w:t xml:space="preserve">    一个监控系统运行的大概的流程是这样的：</w:t>
      </w:r>
    </w:p>
    <w:p w14:paraId="3E09A23C" w14:textId="77777777" w:rsidR="00BB0136" w:rsidRDefault="00BB0136" w:rsidP="00BB0136">
      <w:r>
        <w:t xml:space="preserve">    zabbix agent需要安装到被监控的主机上，它负责定期收集各项数据，并发送到zabbix server端，zabbix server将数据存储到数据库中，zabbix web根据数据在前端进行展现和绘图。这里agent收集数据分为主动和被动两种模式：</w:t>
      </w:r>
    </w:p>
    <w:p w14:paraId="12A1A56D" w14:textId="77777777" w:rsidR="00BB0136" w:rsidRDefault="00BB0136" w:rsidP="00BB0136">
      <w:r>
        <w:rPr>
          <w:rFonts w:hint="eastAsia"/>
        </w:rPr>
        <w:t>主动：</w:t>
      </w:r>
      <w:r>
        <w:t>agent请求server获取主动的监控项列表，并主动将监控项内需要检测的数据提交给server/proxy</w:t>
      </w:r>
    </w:p>
    <w:p w14:paraId="5E5400F7" w14:textId="77777777" w:rsidR="00BB0136" w:rsidRDefault="00BB0136" w:rsidP="00BB0136">
      <w:r>
        <w:rPr>
          <w:rFonts w:hint="eastAsia"/>
        </w:rPr>
        <w:t>被动：</w:t>
      </w:r>
      <w:r>
        <w:t>server向agent请求获取监控项的数据，agent返回数据。</w:t>
      </w:r>
    </w:p>
    <w:p w14:paraId="57B5F0AD" w14:textId="77777777" w:rsidR="00BB0136" w:rsidRDefault="00BB0136" w:rsidP="00BB0136"/>
    <w:p w14:paraId="79DEFABB" w14:textId="77777777" w:rsidR="00BB0136" w:rsidRDefault="00BB0136" w:rsidP="00BB0136">
      <w:r>
        <w:rPr>
          <w:rFonts w:hint="eastAsia"/>
        </w:rPr>
        <w:t>（二）</w:t>
      </w:r>
      <w:r>
        <w:t>zabbix-agent的安装----官网预编包下载安装。</w:t>
      </w:r>
    </w:p>
    <w:p w14:paraId="7A45C89F" w14:textId="77777777" w:rsidR="00BB0136" w:rsidRDefault="00BB0136" w:rsidP="00BB0136"/>
    <w:p w14:paraId="622E8328" w14:textId="77777777" w:rsidR="00BB0136" w:rsidRDefault="00BB0136" w:rsidP="00BB0136">
      <w:r>
        <w:rPr>
          <w:rFonts w:hint="eastAsia"/>
        </w:rPr>
        <w:t>首先登陆到</w:t>
      </w:r>
      <w:r>
        <w:t>https://www.zabbix.com/download_agents 该网站下面，如下图。</w:t>
      </w:r>
    </w:p>
    <w:p w14:paraId="2D6A7810" w14:textId="77777777" w:rsidR="00BB0136" w:rsidRDefault="00BB0136" w:rsidP="00BB0136"/>
    <w:p w14:paraId="688CD22E" w14:textId="77777777" w:rsidR="00BB0136" w:rsidRDefault="00BB0136" w:rsidP="00BB0136"/>
    <w:p w14:paraId="7D681CC7" w14:textId="77777777" w:rsidR="00BB0136" w:rsidRDefault="00BB0136" w:rsidP="00BB0136"/>
    <w:p w14:paraId="1E24F7FB" w14:textId="77777777" w:rsidR="00BB0136" w:rsidRDefault="00BB0136" w:rsidP="00BB0136">
      <w:r>
        <w:t xml:space="preserve">  下面看一下自己的linux系统，我使用的是centOS 6.9 ，所以我下载下面的安装包到我的服务器上。</w:t>
      </w:r>
    </w:p>
    <w:p w14:paraId="0B4A0B10" w14:textId="77777777" w:rsidR="00BB0136" w:rsidRDefault="00BB0136" w:rsidP="00BB0136"/>
    <w:p w14:paraId="3297251A" w14:textId="77777777" w:rsidR="00BB0136" w:rsidRDefault="00BB0136" w:rsidP="00BB0136">
      <w:r>
        <w:t xml:space="preserve">  https://www.zabbix.com/downloads/3.2.7/zabbix_agents_3.2.7.linux2_6.amd64.tar.gz将这个zabbix-agent安装包下载下来。下完之后，我们来一步一步的安装吧。</w:t>
      </w:r>
    </w:p>
    <w:p w14:paraId="6B772A70" w14:textId="77777777" w:rsidR="00BB0136" w:rsidRDefault="00BB0136" w:rsidP="00BB0136"/>
    <w:p w14:paraId="55A3FC47" w14:textId="77777777" w:rsidR="00BB0136" w:rsidRDefault="00BB0136" w:rsidP="00BB0136">
      <w:r>
        <w:t>1、创建zabbix用户和组</w:t>
      </w:r>
    </w:p>
    <w:p w14:paraId="0F1217B9" w14:textId="77777777" w:rsidR="00BB0136" w:rsidRDefault="00BB0136" w:rsidP="00BB0136"/>
    <w:p w14:paraId="4424C536" w14:textId="77777777" w:rsidR="00BB0136" w:rsidRDefault="00BB0136" w:rsidP="00BB0136">
      <w:r>
        <w:t># groupadd zabbix</w:t>
      </w:r>
    </w:p>
    <w:p w14:paraId="51AE7A83" w14:textId="77777777" w:rsidR="00BB0136" w:rsidRDefault="00BB0136" w:rsidP="00BB0136"/>
    <w:p w14:paraId="2D9EE1E3" w14:textId="77777777" w:rsidR="00BB0136" w:rsidRDefault="00BB0136" w:rsidP="00BB0136">
      <w:r>
        <w:lastRenderedPageBreak/>
        <w:t># useradd -g zabbix zabbix -s /sbin/nologin  新建zabbix用户并将其加入到zabbix组，并将他设置为不可登录的类型的用户。</w:t>
      </w:r>
    </w:p>
    <w:p w14:paraId="434C8354" w14:textId="77777777" w:rsidR="00BB0136" w:rsidRDefault="00BB0136" w:rsidP="00BB0136"/>
    <w:p w14:paraId="6956FA64" w14:textId="77777777" w:rsidR="00BB0136" w:rsidRDefault="00BB0136" w:rsidP="00BB0136">
      <w:r>
        <w:t>2、解压zabbix预编译包</w:t>
      </w:r>
    </w:p>
    <w:p w14:paraId="48D0B61B" w14:textId="77777777" w:rsidR="00BB0136" w:rsidRDefault="00BB0136" w:rsidP="00BB0136"/>
    <w:p w14:paraId="09E6F33E" w14:textId="77777777" w:rsidR="00BB0136" w:rsidRDefault="00BB0136" w:rsidP="00BB0136">
      <w:r>
        <w:t># tar -zxvf zabbix-3.2.2.tar.gz</w:t>
      </w:r>
    </w:p>
    <w:p w14:paraId="7C0E454C" w14:textId="77777777" w:rsidR="00BB0136" w:rsidRDefault="00BB0136" w:rsidP="00BB0136"/>
    <w:p w14:paraId="4A856227" w14:textId="77777777" w:rsidR="00BB0136" w:rsidRDefault="00BB0136" w:rsidP="00BB0136">
      <w:r>
        <w:rPr>
          <w:rFonts w:hint="eastAsia"/>
        </w:rPr>
        <w:t>解压之后，出现下面三个目录：</w:t>
      </w:r>
    </w:p>
    <w:p w14:paraId="7A136195" w14:textId="77777777" w:rsidR="00BB0136" w:rsidRDefault="00BB0136" w:rsidP="00BB0136"/>
    <w:p w14:paraId="54939527" w14:textId="77777777" w:rsidR="00BB0136" w:rsidRDefault="00BB0136" w:rsidP="00BB0136">
      <w:r>
        <w:t>bin                conf                 sbin</w:t>
      </w:r>
    </w:p>
    <w:p w14:paraId="3CCDD51B" w14:textId="77777777" w:rsidR="00BB0136" w:rsidRDefault="00BB0136" w:rsidP="00BB0136"/>
    <w:p w14:paraId="3F7541C7" w14:textId="77777777" w:rsidR="00BB0136" w:rsidRDefault="00BB0136" w:rsidP="00BB0136">
      <w:r>
        <w:t>3 、我们进入到bin目下，看到如下命令。</w:t>
      </w:r>
    </w:p>
    <w:p w14:paraId="10694863" w14:textId="77777777" w:rsidR="00BB0136" w:rsidRDefault="00BB0136" w:rsidP="00BB0136"/>
    <w:p w14:paraId="320AB051" w14:textId="77777777" w:rsidR="00BB0136" w:rsidRDefault="00BB0136" w:rsidP="00BB0136">
      <w:r>
        <w:t>zabbix_sender               zabbix_get /</w:t>
      </w:r>
    </w:p>
    <w:p w14:paraId="5F1AEFA9" w14:textId="77777777" w:rsidR="00BB0136" w:rsidRDefault="00BB0136" w:rsidP="00BB0136"/>
    <w:p w14:paraId="2769173D" w14:textId="77777777" w:rsidR="00BB0136" w:rsidRDefault="00BB0136" w:rsidP="00BB0136">
      <w:r>
        <w:rPr>
          <w:rFonts w:hint="eastAsia"/>
        </w:rPr>
        <w:t>将这两个命令建立软连接到</w:t>
      </w:r>
      <w:r>
        <w:t>usr/bin目录下面。</w:t>
      </w:r>
    </w:p>
    <w:p w14:paraId="05AD47C5" w14:textId="77777777" w:rsidR="00BB0136" w:rsidRDefault="00BB0136" w:rsidP="00BB0136"/>
    <w:p w14:paraId="63A7046A" w14:textId="77777777" w:rsidR="00BB0136" w:rsidRDefault="00BB0136" w:rsidP="00BB0136">
      <w:r>
        <w:t>ln -s zabbix_sender zabbix_get /usr/bin</w:t>
      </w:r>
    </w:p>
    <w:p w14:paraId="19614B06" w14:textId="77777777" w:rsidR="00BB0136" w:rsidRDefault="00BB0136" w:rsidP="00BB0136"/>
    <w:p w14:paraId="4487E9F7" w14:textId="77777777" w:rsidR="00BB0136" w:rsidRDefault="00BB0136" w:rsidP="00BB0136">
      <w:r>
        <w:t>4 、接下来我们进入到sbin目录下。ls可以看到这里面有个zabbix_agentd的可执行文件，这个可执行文件是zabbix 的客户端的可执行文件，agent可以用来获取和监控数据环境。同样建立软连接到usr 下面的sbin目录下。</w:t>
      </w:r>
    </w:p>
    <w:p w14:paraId="2D2778D5" w14:textId="77777777" w:rsidR="00BB0136" w:rsidRDefault="00BB0136" w:rsidP="00BB0136"/>
    <w:p w14:paraId="5E533D86" w14:textId="77777777" w:rsidR="00BB0136" w:rsidRDefault="00BB0136" w:rsidP="00BB0136">
      <w:r>
        <w:t>ln -s zabbix_agentd /usr/sbin/</w:t>
      </w:r>
    </w:p>
    <w:p w14:paraId="3A6C15B9" w14:textId="77777777" w:rsidR="00BB0136" w:rsidRDefault="00BB0136" w:rsidP="00BB0136"/>
    <w:p w14:paraId="5F8A1E17" w14:textId="77777777" w:rsidR="00BB0136" w:rsidRDefault="00BB0136" w:rsidP="00BB0136">
      <w:r>
        <w:t>5、接下来我们进入到conf目录下。cd ../conf</w:t>
      </w:r>
    </w:p>
    <w:p w14:paraId="50B147EC" w14:textId="77777777" w:rsidR="00BB0136" w:rsidRDefault="00BB0136" w:rsidP="00BB0136"/>
    <w:p w14:paraId="3C211455" w14:textId="77777777" w:rsidR="00BB0136" w:rsidRDefault="00BB0136" w:rsidP="00BB0136">
      <w:r>
        <w:rPr>
          <w:rFonts w:hint="eastAsia"/>
        </w:rPr>
        <w:t>这里面有一个</w:t>
      </w:r>
      <w:r>
        <w:t>zabbix_agentd.conf，这个就是zabbix-agent的配置文件。我们将它copy到/usr/local/etc目录下面。</w:t>
      </w:r>
    </w:p>
    <w:p w14:paraId="5C15D46C" w14:textId="77777777" w:rsidR="00BB0136" w:rsidRDefault="00BB0136" w:rsidP="00BB0136"/>
    <w:p w14:paraId="4C832161" w14:textId="77777777" w:rsidR="00BB0136" w:rsidRDefault="00BB0136" w:rsidP="00BB0136">
      <w:r>
        <w:t>cp zabbix_agentd.conf  /usr/local/etc/</w:t>
      </w:r>
    </w:p>
    <w:p w14:paraId="5DA46086" w14:textId="77777777" w:rsidR="00BB0136" w:rsidRDefault="00BB0136" w:rsidP="00BB0136"/>
    <w:p w14:paraId="0617F02A" w14:textId="77777777" w:rsidR="00BB0136" w:rsidRDefault="00BB0136" w:rsidP="00BB0136">
      <w:r>
        <w:t>6 、进入到zabbix_agentd.conf进行修改</w:t>
      </w:r>
    </w:p>
    <w:p w14:paraId="5F653BEB" w14:textId="77777777" w:rsidR="00BB0136" w:rsidRDefault="00BB0136" w:rsidP="00BB0136"/>
    <w:p w14:paraId="49B89D35" w14:textId="77777777" w:rsidR="00BB0136" w:rsidRDefault="00BB0136" w:rsidP="00BB0136">
      <w:r>
        <w:t># vim /usr/local/etc/ zabbix_agentd.conf</w:t>
      </w:r>
    </w:p>
    <w:p w14:paraId="4A73D73D" w14:textId="77777777" w:rsidR="00BB0136" w:rsidRDefault="00BB0136" w:rsidP="00BB0136"/>
    <w:p w14:paraId="591528F5" w14:textId="77777777" w:rsidR="00BB0136" w:rsidRDefault="00BB0136" w:rsidP="00BB0136">
      <w:r>
        <w:t>zabbix_agentd.conf修改如下：</w:t>
      </w:r>
    </w:p>
    <w:p w14:paraId="1BD12B21" w14:textId="77777777" w:rsidR="00BB0136" w:rsidRDefault="00BB0136" w:rsidP="00BB0136"/>
    <w:p w14:paraId="42704896" w14:textId="77777777" w:rsidR="00BB0136" w:rsidRDefault="00BB0136" w:rsidP="00BB0136">
      <w:r>
        <w:t xml:space="preserve">  LogFile=/var/log/zabbix/zabbix_agentd.log</w:t>
      </w:r>
    </w:p>
    <w:p w14:paraId="689D73CA" w14:textId="77777777" w:rsidR="00BB0136" w:rsidRDefault="00BB0136" w:rsidP="00BB0136"/>
    <w:p w14:paraId="7B6FE94A" w14:textId="77777777" w:rsidR="00BB0136" w:rsidRDefault="00BB0136" w:rsidP="00BB0136">
      <w:r>
        <w:t xml:space="preserve">  Server=192.168.14.66#地址主动模式,填写Server的IP</w:t>
      </w:r>
    </w:p>
    <w:p w14:paraId="0F55C514" w14:textId="77777777" w:rsidR="00BB0136" w:rsidRDefault="00BB0136" w:rsidP="00BB0136"/>
    <w:p w14:paraId="68765A38" w14:textId="77777777" w:rsidR="00BB0136" w:rsidRDefault="00BB0136" w:rsidP="00BB0136">
      <w:r>
        <w:t xml:space="preserve">  ServerActive=192.168.14.66 #修改为Server的IP地址</w:t>
      </w:r>
    </w:p>
    <w:p w14:paraId="1F6FFAE6" w14:textId="77777777" w:rsidR="00BB0136" w:rsidRDefault="00BB0136" w:rsidP="00BB0136"/>
    <w:p w14:paraId="25F91A41" w14:textId="77777777" w:rsidR="00BB0136" w:rsidRDefault="00BB0136" w:rsidP="00BB0136">
      <w:r>
        <w:lastRenderedPageBreak/>
        <w:t xml:space="preserve">  Hostname=Zabbix server     #重要：客户端的hostname，不配置则使用主机名</w:t>
      </w:r>
    </w:p>
    <w:p w14:paraId="6070FB24" w14:textId="77777777" w:rsidR="00BB0136" w:rsidRDefault="00BB0136" w:rsidP="00BB0136"/>
    <w:p w14:paraId="695F7183" w14:textId="77777777" w:rsidR="00BB0136" w:rsidRDefault="00BB0136" w:rsidP="00BB0136">
      <w:r>
        <w:rPr>
          <w:rFonts w:hint="eastAsia"/>
        </w:rPr>
        <w:t>保存退出。</w:t>
      </w:r>
    </w:p>
    <w:p w14:paraId="0D929BD7" w14:textId="77777777" w:rsidR="00BB0136" w:rsidRDefault="00BB0136" w:rsidP="00BB0136"/>
    <w:p w14:paraId="4C713423" w14:textId="77777777" w:rsidR="00BB0136" w:rsidRDefault="00BB0136" w:rsidP="00BB0136">
      <w:r>
        <w:t>7 创建/var/log/zabbix/并给予权限。</w:t>
      </w:r>
    </w:p>
    <w:p w14:paraId="2DEA02ED" w14:textId="77777777" w:rsidR="00BB0136" w:rsidRDefault="00BB0136" w:rsidP="00BB0136"/>
    <w:p w14:paraId="057EFA45" w14:textId="77777777" w:rsidR="00BB0136" w:rsidRDefault="00BB0136" w:rsidP="00BB0136">
      <w:r>
        <w:t>mkdir /var/log/zabbix/</w:t>
      </w:r>
    </w:p>
    <w:p w14:paraId="7353D712" w14:textId="77777777" w:rsidR="00BB0136" w:rsidRDefault="00BB0136" w:rsidP="00BB0136"/>
    <w:p w14:paraId="726EBB9B" w14:textId="77777777" w:rsidR="00BB0136" w:rsidRDefault="00BB0136" w:rsidP="00BB0136">
      <w:r>
        <w:t>chown zabbix:zabbix /var/log/zabbix/</w:t>
      </w:r>
    </w:p>
    <w:p w14:paraId="1D202312" w14:textId="77777777" w:rsidR="00BB0136" w:rsidRDefault="00BB0136" w:rsidP="00BB0136"/>
    <w:p w14:paraId="74EE2375" w14:textId="77777777" w:rsidR="00BB0136" w:rsidRDefault="00BB0136" w:rsidP="00BB0136">
      <w:r>
        <w:t>chmod 777 /var/log/zabbix/</w:t>
      </w:r>
    </w:p>
    <w:p w14:paraId="6ED32900" w14:textId="77777777" w:rsidR="00BB0136" w:rsidRDefault="00BB0136" w:rsidP="00BB0136"/>
    <w:p w14:paraId="35D8DB9D" w14:textId="77777777" w:rsidR="00BB0136" w:rsidRDefault="00BB0136" w:rsidP="00BB0136">
      <w:r>
        <w:t>touch  /var/log/zabbix/zabbix_agentd.log</w:t>
      </w:r>
    </w:p>
    <w:p w14:paraId="5B6DDE31" w14:textId="77777777" w:rsidR="00BB0136" w:rsidRDefault="00BB0136" w:rsidP="00BB0136"/>
    <w:p w14:paraId="20F1D492" w14:textId="77777777" w:rsidR="00BB0136" w:rsidRDefault="00BB0136" w:rsidP="00BB0136">
      <w:r>
        <w:t>chmod 777 /var/log/zabbix/zabbix_agentd.log</w:t>
      </w:r>
    </w:p>
    <w:p w14:paraId="7874A58D" w14:textId="77777777" w:rsidR="00BB0136" w:rsidRDefault="00BB0136" w:rsidP="00BB0136"/>
    <w:p w14:paraId="2DFFFB20" w14:textId="77777777" w:rsidR="00BB0136" w:rsidRDefault="00BB0136" w:rsidP="00BB0136">
      <w:r>
        <w:t>8 、在客户端上添加zabbix的监控端口</w:t>
      </w:r>
    </w:p>
    <w:p w14:paraId="5051B97D" w14:textId="77777777" w:rsidR="00BB0136" w:rsidRDefault="00BB0136" w:rsidP="00BB0136"/>
    <w:p w14:paraId="6A45D975" w14:textId="77777777" w:rsidR="00BB0136" w:rsidRDefault="00BB0136" w:rsidP="00BB0136">
      <w:r>
        <w:t>vim /etc/services</w:t>
      </w:r>
    </w:p>
    <w:p w14:paraId="14B450AC" w14:textId="77777777" w:rsidR="00BB0136" w:rsidRDefault="00BB0136" w:rsidP="00BB0136"/>
    <w:p w14:paraId="648790ED" w14:textId="77777777" w:rsidR="00BB0136" w:rsidRDefault="00BB0136" w:rsidP="00BB0136">
      <w:r>
        <w:rPr>
          <w:rFonts w:hint="eastAsia"/>
        </w:rPr>
        <w:t>添加如下内容</w:t>
      </w:r>
    </w:p>
    <w:p w14:paraId="3FCFC803" w14:textId="77777777" w:rsidR="00BB0136" w:rsidRDefault="00BB0136" w:rsidP="00BB0136"/>
    <w:p w14:paraId="2138F4DB" w14:textId="77777777" w:rsidR="00BB0136" w:rsidRDefault="00BB0136" w:rsidP="00BB0136">
      <w:r>
        <w:t>zabbix_agent 10050/tcp</w:t>
      </w:r>
    </w:p>
    <w:p w14:paraId="21164044" w14:textId="77777777" w:rsidR="00BB0136" w:rsidRDefault="00BB0136" w:rsidP="00BB0136"/>
    <w:p w14:paraId="6DAC27D9" w14:textId="77777777" w:rsidR="00BB0136" w:rsidRDefault="00BB0136" w:rsidP="00BB0136">
      <w:r>
        <w:t>zabbix_agent 10050/udp</w:t>
      </w:r>
    </w:p>
    <w:p w14:paraId="0081A40D" w14:textId="77777777" w:rsidR="00BB0136" w:rsidRDefault="00BB0136" w:rsidP="00BB0136"/>
    <w:p w14:paraId="087F2FB6" w14:textId="77777777" w:rsidR="00BB0136" w:rsidRDefault="00BB0136" w:rsidP="00BB0136">
      <w:r>
        <w:rPr>
          <w:rFonts w:hint="eastAsia"/>
        </w:rPr>
        <w:t>保存退出！</w:t>
      </w:r>
    </w:p>
    <w:p w14:paraId="12561A4F" w14:textId="77777777" w:rsidR="00BB0136" w:rsidRDefault="00BB0136" w:rsidP="00BB0136"/>
    <w:p w14:paraId="0C3C08BB" w14:textId="77777777" w:rsidR="00BB0136" w:rsidRDefault="00BB0136" w:rsidP="00BB0136">
      <w:r>
        <w:t>9 、拷贝启动脚本</w:t>
      </w:r>
    </w:p>
    <w:p w14:paraId="7627965B" w14:textId="77777777" w:rsidR="00BB0136" w:rsidRDefault="00BB0136" w:rsidP="00BB0136"/>
    <w:p w14:paraId="67C00DE4" w14:textId="77777777" w:rsidR="00BB0136" w:rsidRDefault="00BB0136" w:rsidP="00BB0136">
      <w:r>
        <w:t>cp /usr/local /sbin/zabbix_agentd /etc/init.d</w:t>
      </w:r>
    </w:p>
    <w:p w14:paraId="4DE1CA8E" w14:textId="77777777" w:rsidR="00BB0136" w:rsidRDefault="00BB0136" w:rsidP="00BB0136"/>
    <w:p w14:paraId="6A24848C" w14:textId="77777777" w:rsidR="00BB0136" w:rsidRDefault="00BB0136" w:rsidP="00BB0136">
      <w:r>
        <w:rPr>
          <w:rFonts w:hint="eastAsia"/>
        </w:rPr>
        <w:t>拷贝启动脚本到</w:t>
      </w:r>
      <w:r>
        <w:t>/etc/init.d下</w:t>
      </w:r>
    </w:p>
    <w:p w14:paraId="15FDDC55" w14:textId="77777777" w:rsidR="00BB0136" w:rsidRDefault="00BB0136" w:rsidP="00BB0136"/>
    <w:p w14:paraId="46FA6AD1" w14:textId="77777777" w:rsidR="00BB0136" w:rsidRDefault="00BB0136" w:rsidP="00BB0136">
      <w:r>
        <w:t>chmod a+x /etc/init.d/zabbix_agentd</w:t>
      </w:r>
    </w:p>
    <w:p w14:paraId="0FE0A7C6" w14:textId="77777777" w:rsidR="00BB0136" w:rsidRDefault="00BB0136" w:rsidP="00BB0136"/>
    <w:p w14:paraId="38911439" w14:textId="77777777" w:rsidR="00BB0136" w:rsidRDefault="00BB0136" w:rsidP="00BB0136">
      <w:r>
        <w:rPr>
          <w:rFonts w:hint="eastAsia"/>
        </w:rPr>
        <w:t>为</w:t>
      </w:r>
      <w:r>
        <w:t>/etc/init.d下的启动添加可执行权限</w:t>
      </w:r>
    </w:p>
    <w:p w14:paraId="30C19883" w14:textId="77777777" w:rsidR="00BB0136" w:rsidRDefault="00BB0136" w:rsidP="00BB0136"/>
    <w:p w14:paraId="0E04B036" w14:textId="77777777" w:rsidR="00BB0136" w:rsidRDefault="00BB0136" w:rsidP="00BB0136">
      <w:r>
        <w:t>10、启动zabbix客户端</w:t>
      </w:r>
    </w:p>
    <w:p w14:paraId="64E8BA31" w14:textId="77777777" w:rsidR="00BB0136" w:rsidRDefault="00BB0136" w:rsidP="00BB0136"/>
    <w:p w14:paraId="4F3BDAF1" w14:textId="77777777" w:rsidR="00BB0136" w:rsidRDefault="00BB0136" w:rsidP="00BB0136">
      <w:r>
        <w:t>/etc/init.d/zabbix_agentd</w:t>
      </w:r>
    </w:p>
    <w:p w14:paraId="464B3408" w14:textId="77777777" w:rsidR="00BB0136" w:rsidRDefault="00BB0136" w:rsidP="00BB0136"/>
    <w:p w14:paraId="4E17E0A3" w14:textId="77777777" w:rsidR="00BB0136" w:rsidRDefault="00BB0136" w:rsidP="00BB0136">
      <w:r>
        <w:t>11 、查看进程，确实zabbix客户端是否启动</w:t>
      </w:r>
    </w:p>
    <w:p w14:paraId="05119CDE" w14:textId="77777777" w:rsidR="00BB0136" w:rsidRDefault="00BB0136" w:rsidP="00BB0136"/>
    <w:p w14:paraId="0FBBA759" w14:textId="77777777" w:rsidR="00BB0136" w:rsidRDefault="00BB0136" w:rsidP="00BB0136">
      <w:r>
        <w:lastRenderedPageBreak/>
        <w:t xml:space="preserve">ps -ef | grep zabbix  </w:t>
      </w:r>
    </w:p>
    <w:p w14:paraId="2D0FCBBD" w14:textId="77777777" w:rsidR="00BB0136" w:rsidRDefault="00BB0136" w:rsidP="00BB0136"/>
    <w:p w14:paraId="5207D34C" w14:textId="77777777" w:rsidR="00BB0136" w:rsidRDefault="00BB0136" w:rsidP="00BB0136">
      <w:r>
        <w:rPr>
          <w:rFonts w:hint="eastAsia"/>
        </w:rPr>
        <w:t>现在</w:t>
      </w:r>
      <w:r>
        <w:t>zabbix的服务并没有起来，报没有权限的错误，</w:t>
      </w:r>
    </w:p>
    <w:p w14:paraId="1141E8F3" w14:textId="77777777" w:rsidR="00BB0136" w:rsidRDefault="00BB0136" w:rsidP="00BB0136"/>
    <w:p w14:paraId="289259B1" w14:textId="77777777" w:rsidR="00BB0136" w:rsidRDefault="00BB0136" w:rsidP="00BB0136">
      <w:r>
        <w:t>12 、建立zabbix_agentd.pid并赋予权限</w:t>
      </w:r>
    </w:p>
    <w:p w14:paraId="1187A39C" w14:textId="77777777" w:rsidR="00BB0136" w:rsidRDefault="00BB0136" w:rsidP="00BB0136"/>
    <w:p w14:paraId="1B9C5604" w14:textId="77777777" w:rsidR="00BB0136" w:rsidRDefault="00BB0136" w:rsidP="00BB0136">
      <w:r>
        <w:t>touch  /tmp/zabbix_agentd.pid</w:t>
      </w:r>
    </w:p>
    <w:p w14:paraId="579C8FB9" w14:textId="77777777" w:rsidR="00BB0136" w:rsidRDefault="00BB0136" w:rsidP="00BB0136"/>
    <w:p w14:paraId="2C4295DC" w14:textId="77777777" w:rsidR="00BB0136" w:rsidRDefault="00BB0136" w:rsidP="00BB0136">
      <w:r>
        <w:t>chmod 777 /tmp/zabbix_agentd.pid</w:t>
      </w:r>
    </w:p>
    <w:p w14:paraId="117BD0BF" w14:textId="77777777" w:rsidR="00BB0136" w:rsidRDefault="00BB0136" w:rsidP="00BB0136"/>
    <w:p w14:paraId="5603EF39" w14:textId="77777777" w:rsidR="00BB0136" w:rsidRDefault="00BB0136" w:rsidP="00BB0136">
      <w:r>
        <w:t>13 、关闭防火墙</w:t>
      </w:r>
    </w:p>
    <w:p w14:paraId="6FFD549E" w14:textId="77777777" w:rsidR="00BB0136" w:rsidRDefault="00BB0136" w:rsidP="00BB0136"/>
    <w:p w14:paraId="64A4155A" w14:textId="77777777" w:rsidR="00BB0136" w:rsidRDefault="00BB0136" w:rsidP="00BB0136">
      <w:r>
        <w:t xml:space="preserve">service iptables stop </w:t>
      </w:r>
    </w:p>
    <w:p w14:paraId="05D40387" w14:textId="77777777" w:rsidR="00BB0136" w:rsidRDefault="00BB0136" w:rsidP="00BB0136"/>
    <w:p w14:paraId="3197FFC0" w14:textId="77777777" w:rsidR="00BB0136" w:rsidRDefault="00BB0136" w:rsidP="00BB0136">
      <w:r>
        <w:rPr>
          <w:rFonts w:hint="eastAsia"/>
        </w:rPr>
        <w:t>查看</w:t>
      </w:r>
      <w:r>
        <w:t>selinux：getenforce 状态是开启，</w:t>
      </w:r>
    </w:p>
    <w:p w14:paraId="2F3B3AF3" w14:textId="77777777" w:rsidR="00BB0136" w:rsidRDefault="00BB0136" w:rsidP="00BB0136"/>
    <w:p w14:paraId="0E5139B9" w14:textId="77777777" w:rsidR="00BB0136" w:rsidRDefault="00BB0136" w:rsidP="00BB0136">
      <w:r>
        <w:rPr>
          <w:rFonts w:hint="eastAsia"/>
        </w:rPr>
        <w:t>将它临时关闭：</w:t>
      </w:r>
      <w:r>
        <w:t>setenforce 0</w:t>
      </w:r>
    </w:p>
    <w:p w14:paraId="5D201F95" w14:textId="77777777" w:rsidR="00BB0136" w:rsidRDefault="00BB0136" w:rsidP="00BB0136"/>
    <w:p w14:paraId="34688BDE" w14:textId="77777777" w:rsidR="00BB0136" w:rsidRDefault="00BB0136" w:rsidP="00BB0136">
      <w:r>
        <w:t>14 、在启动一下</w:t>
      </w:r>
    </w:p>
    <w:p w14:paraId="29CA9D57" w14:textId="77777777" w:rsidR="00BB0136" w:rsidRDefault="00BB0136" w:rsidP="00BB0136"/>
    <w:p w14:paraId="5D02D657" w14:textId="77777777" w:rsidR="00BB0136" w:rsidRDefault="00BB0136" w:rsidP="00BB0136">
      <w:r>
        <w:t>/etc/init.d/zabbix_agentd</w:t>
      </w:r>
    </w:p>
    <w:p w14:paraId="50E5A93C" w14:textId="77777777" w:rsidR="00BB0136" w:rsidRDefault="00BB0136" w:rsidP="00BB0136"/>
    <w:p w14:paraId="159A56A4" w14:textId="77777777" w:rsidR="00BB0136" w:rsidRDefault="00BB0136" w:rsidP="00BB0136">
      <w:r>
        <w:rPr>
          <w:rFonts w:hint="eastAsia"/>
        </w:rPr>
        <w:t>输入</w:t>
      </w:r>
      <w:r>
        <w:t>ps -ef | grep zabbix 可以看到启动成功了。</w:t>
      </w:r>
    </w:p>
    <w:p w14:paraId="5CFA7E02" w14:textId="77777777" w:rsidR="00BB0136" w:rsidRDefault="00BB0136" w:rsidP="00BB0136"/>
    <w:p w14:paraId="10C107EB" w14:textId="4EBB8847" w:rsidR="00BB0136" w:rsidRDefault="002F7F8A" w:rsidP="00BB0136">
      <w:r>
        <w:t>P</w:t>
      </w:r>
      <w:r>
        <w:rPr>
          <w:rFonts w:hint="eastAsia"/>
        </w:rPr>
        <w:t>s</w:t>
      </w:r>
      <w:r>
        <w:t xml:space="preserve"> -aux | grep zabbix</w:t>
      </w:r>
    </w:p>
    <w:p w14:paraId="58597924" w14:textId="77777777" w:rsidR="00BB0136" w:rsidRDefault="00BB0136" w:rsidP="00BB0136"/>
    <w:p w14:paraId="7B8951CF" w14:textId="77777777" w:rsidR="00BB0136" w:rsidRDefault="00BB0136" w:rsidP="00BB0136">
      <w:r>
        <w:rPr>
          <w:rFonts w:hint="eastAsia"/>
        </w:rPr>
        <w:t>现在安装成功了！</w:t>
      </w:r>
    </w:p>
    <w:p w14:paraId="5E147C71" w14:textId="77777777" w:rsidR="00BB0136" w:rsidRDefault="00BB0136" w:rsidP="00BB0136"/>
    <w:p w14:paraId="52F6D9D6" w14:textId="77777777" w:rsidR="00BB0136" w:rsidRDefault="00BB0136" w:rsidP="00BB0136">
      <w:r>
        <w:rPr>
          <w:rFonts w:hint="eastAsia"/>
        </w:rPr>
        <w:t>（三）</w:t>
      </w:r>
      <w:r>
        <w:t>zabbix-agent安装----yum的安装方式</w:t>
      </w:r>
    </w:p>
    <w:p w14:paraId="630FB7F6" w14:textId="77777777" w:rsidR="00BB0136" w:rsidRDefault="00BB0136" w:rsidP="00BB0136"/>
    <w:p w14:paraId="6D1154AC" w14:textId="77777777" w:rsidR="00BB0136" w:rsidRDefault="00BB0136" w:rsidP="00BB0136">
      <w:r>
        <w:t>1.应用场景：</w:t>
      </w:r>
    </w:p>
    <w:p w14:paraId="4CEA316F" w14:textId="77777777" w:rsidR="00BB0136" w:rsidRDefault="00BB0136" w:rsidP="00BB0136"/>
    <w:p w14:paraId="4F775F57" w14:textId="77777777" w:rsidR="00BB0136" w:rsidRDefault="00BB0136" w:rsidP="00BB0136">
      <w:r>
        <w:t>Zabbix监控系统提供两种监控Linux主机的方法，一种是启用主机上的SNMP协议，另一种是在主机上安装Zabbix Agent服务，本篇介绍Linux系统下Zabbix Agent的安装与使用。</w:t>
      </w:r>
    </w:p>
    <w:p w14:paraId="31917BA7" w14:textId="77777777" w:rsidR="00BB0136" w:rsidRDefault="00BB0136" w:rsidP="00BB0136"/>
    <w:p w14:paraId="3541707D" w14:textId="77777777" w:rsidR="00BB0136" w:rsidRDefault="00BB0136" w:rsidP="00BB0136">
      <w:r>
        <w:t>2.添加Repository：</w:t>
      </w:r>
    </w:p>
    <w:p w14:paraId="2A853571" w14:textId="77777777" w:rsidR="00BB0136" w:rsidRDefault="00BB0136" w:rsidP="00BB0136"/>
    <w:p w14:paraId="535FF535" w14:textId="77777777" w:rsidR="00BB0136" w:rsidRDefault="00BB0136" w:rsidP="00BB0136">
      <w:r>
        <w:rPr>
          <w:rFonts w:hint="eastAsia"/>
        </w:rPr>
        <w:t>本文使用</w:t>
      </w:r>
      <w:r>
        <w:t>yum方式安装Zabbix Agent，在安装前首先添加对应的yum repository，以下列出了CentOS/RHEL版本的添加地址：</w:t>
      </w:r>
    </w:p>
    <w:p w14:paraId="234EE532" w14:textId="77777777" w:rsidR="00BB0136" w:rsidRDefault="00BB0136" w:rsidP="00BB0136"/>
    <w:p w14:paraId="24BB7B12" w14:textId="77777777" w:rsidR="00BB0136" w:rsidRDefault="00BB0136" w:rsidP="00BB0136">
      <w:r>
        <w:t>CentOS/RHEL 7:</w:t>
      </w:r>
    </w:p>
    <w:p w14:paraId="476D1517" w14:textId="77777777" w:rsidR="00BB0136" w:rsidRDefault="00BB0136" w:rsidP="00BB0136">
      <w:r>
        <w:t># rpm -Uvh http://repo.zabbix.com/zabbix/3.2/rhel/7/x86_64/zabbix-release-3.2-1.el7.noarch.rpm</w:t>
      </w:r>
    </w:p>
    <w:p w14:paraId="3ECEEBFF" w14:textId="77777777" w:rsidR="00BB0136" w:rsidRDefault="00BB0136" w:rsidP="00BB0136"/>
    <w:p w14:paraId="23406AE8" w14:textId="77777777" w:rsidR="00BB0136" w:rsidRDefault="00BB0136" w:rsidP="00BB0136">
      <w:r>
        <w:lastRenderedPageBreak/>
        <w:t>CentOS/RHEL 6:</w:t>
      </w:r>
    </w:p>
    <w:p w14:paraId="795214E1" w14:textId="77777777" w:rsidR="00BB0136" w:rsidRDefault="00BB0136" w:rsidP="00BB0136">
      <w:r>
        <w:t># rpm -Uvh http://repo.zabbix.com/zabbix/3.2/rhel/6/x86_64/zabbix-release-3.2-1.el7.noarch.rpm</w:t>
      </w:r>
    </w:p>
    <w:p w14:paraId="5CF7EA55" w14:textId="77777777" w:rsidR="00BB0136" w:rsidRDefault="00BB0136" w:rsidP="00BB0136"/>
    <w:p w14:paraId="2DE59C9E" w14:textId="77777777" w:rsidR="00BB0136" w:rsidRDefault="00BB0136" w:rsidP="00BB0136">
      <w:r>
        <w:t>CentOS/RHEL 5:</w:t>
      </w:r>
    </w:p>
    <w:p w14:paraId="5CB615CA" w14:textId="77777777" w:rsidR="00BB0136" w:rsidRDefault="00BB0136" w:rsidP="00BB0136">
      <w:r>
        <w:t># rpm -Uvh http://repo.zabbix.com/zabbix/3.2/rhel/5/x86_64/zabbix-release-3.2-1.el7.noarch.rpm</w:t>
      </w:r>
    </w:p>
    <w:p w14:paraId="506ECFA8" w14:textId="77777777" w:rsidR="00BB0136" w:rsidRDefault="00BB0136" w:rsidP="00BB0136"/>
    <w:p w14:paraId="462141BD" w14:textId="77777777" w:rsidR="00BB0136" w:rsidRDefault="00BB0136" w:rsidP="00BB0136">
      <w:r>
        <w:rPr>
          <w:rFonts w:hint="eastAsia"/>
        </w:rPr>
        <w:t>其实这个</w:t>
      </w:r>
      <w:r>
        <w:t>rpm包是可以在官网上找到的。在该网址下：https://www.zabbix.com/download</w:t>
      </w:r>
    </w:p>
    <w:p w14:paraId="04E3C41C" w14:textId="77777777" w:rsidR="00BB0136" w:rsidRDefault="00BB0136" w:rsidP="00BB0136"/>
    <w:p w14:paraId="30E70E7C" w14:textId="77777777" w:rsidR="00BB0136" w:rsidRDefault="00BB0136" w:rsidP="00BB0136"/>
    <w:p w14:paraId="2B237A3F" w14:textId="77777777" w:rsidR="00BB0136" w:rsidRDefault="00BB0136" w:rsidP="00BB0136"/>
    <w:p w14:paraId="0B159C81" w14:textId="77777777" w:rsidR="00BB0136" w:rsidRDefault="00BB0136" w:rsidP="00BB0136">
      <w:r>
        <w:t>3.安装Zabbix Agent</w:t>
      </w:r>
    </w:p>
    <w:p w14:paraId="5721BDA1" w14:textId="77777777" w:rsidR="00BB0136" w:rsidRDefault="00BB0136" w:rsidP="00BB0136"/>
    <w:p w14:paraId="4474AF3E" w14:textId="77777777" w:rsidR="00BB0136" w:rsidRDefault="00BB0136" w:rsidP="00BB0136">
      <w:r>
        <w:t>yum install zabbix-agent</w:t>
      </w:r>
    </w:p>
    <w:p w14:paraId="4B73AAA0" w14:textId="77777777" w:rsidR="00BB0136" w:rsidRDefault="00BB0136" w:rsidP="00BB0136"/>
    <w:p w14:paraId="2F659272" w14:textId="77777777" w:rsidR="00BB0136" w:rsidRDefault="00BB0136" w:rsidP="00BB0136">
      <w:r>
        <w:t>4.编辑Zabbix Agent 配置文件</w:t>
      </w:r>
    </w:p>
    <w:p w14:paraId="66AFDC7B" w14:textId="77777777" w:rsidR="00BB0136" w:rsidRDefault="00BB0136" w:rsidP="00BB0136"/>
    <w:p w14:paraId="03AA35F3" w14:textId="77777777" w:rsidR="00BB0136" w:rsidRDefault="00BB0136" w:rsidP="00BB0136">
      <w:r>
        <w:t>vim /etc/zabbix/zabbix_agentd.conf</w:t>
      </w:r>
    </w:p>
    <w:p w14:paraId="33E467E5" w14:textId="77777777" w:rsidR="00BB0136" w:rsidRDefault="00BB0136" w:rsidP="00BB0136"/>
    <w:p w14:paraId="5C729402" w14:textId="77777777" w:rsidR="00BB0136" w:rsidRDefault="00BB0136" w:rsidP="00BB0136">
      <w:r>
        <w:t>Server=[zabbix server ip]</w:t>
      </w:r>
    </w:p>
    <w:p w14:paraId="32A4E612" w14:textId="77777777" w:rsidR="00BB0136" w:rsidRDefault="00BB0136" w:rsidP="00BB0136"/>
    <w:p w14:paraId="7B1B161B" w14:textId="77777777" w:rsidR="00BB0136" w:rsidRDefault="00BB0136" w:rsidP="00BB0136">
      <w:r>
        <w:t>ServerActive=[zabbix server ip]</w:t>
      </w:r>
    </w:p>
    <w:p w14:paraId="592BF448" w14:textId="77777777" w:rsidR="00BB0136" w:rsidRDefault="00BB0136" w:rsidP="00BB0136">
      <w:r>
        <w:t>Hostname=[ Hostname of client system ]</w:t>
      </w:r>
    </w:p>
    <w:p w14:paraId="06474C58" w14:textId="77777777" w:rsidR="00BB0136" w:rsidRDefault="00BB0136" w:rsidP="00BB0136"/>
    <w:p w14:paraId="78488BCE" w14:textId="77777777" w:rsidR="00BB0136" w:rsidRDefault="00BB0136" w:rsidP="00BB0136">
      <w:r>
        <w:t>5.重启Zabbix Agent</w:t>
      </w:r>
    </w:p>
    <w:p w14:paraId="122854C0" w14:textId="77777777" w:rsidR="00BB0136" w:rsidRDefault="00BB0136" w:rsidP="00BB0136"/>
    <w:p w14:paraId="3048076B" w14:textId="77777777" w:rsidR="00BB0136" w:rsidRDefault="00BB0136" w:rsidP="00BB0136">
      <w:r>
        <w:t>service zabbix-agent restart</w:t>
      </w:r>
    </w:p>
    <w:p w14:paraId="56515A27" w14:textId="77777777" w:rsidR="00BB0136" w:rsidRDefault="00BB0136" w:rsidP="00BB0136"/>
    <w:p w14:paraId="09FC728C" w14:textId="77777777" w:rsidR="00BB0136" w:rsidRDefault="00BB0136" w:rsidP="00BB0136">
      <w:r>
        <w:t>6.添加开机启动</w:t>
      </w:r>
    </w:p>
    <w:p w14:paraId="34C3194F" w14:textId="77777777" w:rsidR="00BB0136" w:rsidRDefault="00BB0136" w:rsidP="00BB0136"/>
    <w:p w14:paraId="3BAECB3C" w14:textId="77777777" w:rsidR="00BB0136" w:rsidRDefault="00BB0136" w:rsidP="00BB0136">
      <w:r>
        <w:t>chkconfig zabbix-agent on</w:t>
      </w:r>
    </w:p>
    <w:p w14:paraId="4F4C71CF" w14:textId="3CAF6117" w:rsidR="00470919" w:rsidRDefault="00990332" w:rsidP="00BB0136"/>
    <w:sectPr w:rsidR="004709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57C3" w14:textId="77777777" w:rsidR="00990332" w:rsidRDefault="00990332" w:rsidP="00BB0136">
      <w:r>
        <w:separator/>
      </w:r>
    </w:p>
  </w:endnote>
  <w:endnote w:type="continuationSeparator" w:id="0">
    <w:p w14:paraId="0129E322" w14:textId="77777777" w:rsidR="00990332" w:rsidRDefault="00990332" w:rsidP="00BB0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DAF53" w14:textId="77777777" w:rsidR="00990332" w:rsidRDefault="00990332" w:rsidP="00BB0136">
      <w:r>
        <w:separator/>
      </w:r>
    </w:p>
  </w:footnote>
  <w:footnote w:type="continuationSeparator" w:id="0">
    <w:p w14:paraId="65258FF0" w14:textId="77777777" w:rsidR="00990332" w:rsidRDefault="00990332" w:rsidP="00BB0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58"/>
    <w:rsid w:val="002F7F8A"/>
    <w:rsid w:val="003E3C93"/>
    <w:rsid w:val="00736895"/>
    <w:rsid w:val="00990332"/>
    <w:rsid w:val="00B67E58"/>
    <w:rsid w:val="00BB0136"/>
    <w:rsid w:val="00C465DE"/>
    <w:rsid w:val="00D66D98"/>
    <w:rsid w:val="00DE0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154D0"/>
  <w15:chartTrackingRefBased/>
  <w15:docId w15:val="{6F9B97E7-F000-48E5-A944-BA45CDAC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1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136"/>
    <w:rPr>
      <w:sz w:val="18"/>
      <w:szCs w:val="18"/>
    </w:rPr>
  </w:style>
  <w:style w:type="paragraph" w:styleId="a5">
    <w:name w:val="footer"/>
    <w:basedOn w:val="a"/>
    <w:link w:val="a6"/>
    <w:uiPriority w:val="99"/>
    <w:unhideWhenUsed/>
    <w:rsid w:val="00BB0136"/>
    <w:pPr>
      <w:tabs>
        <w:tab w:val="center" w:pos="4153"/>
        <w:tab w:val="right" w:pos="8306"/>
      </w:tabs>
      <w:snapToGrid w:val="0"/>
      <w:jc w:val="left"/>
    </w:pPr>
    <w:rPr>
      <w:sz w:val="18"/>
      <w:szCs w:val="18"/>
    </w:rPr>
  </w:style>
  <w:style w:type="character" w:customStyle="1" w:styleId="a6">
    <w:name w:val="页脚 字符"/>
    <w:basedOn w:val="a0"/>
    <w:link w:val="a5"/>
    <w:uiPriority w:val="99"/>
    <w:rsid w:val="00BB0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2022-01-26T06:28:00Z</dcterms:created>
  <dcterms:modified xsi:type="dcterms:W3CDTF">2022-01-26T06:30:00Z</dcterms:modified>
</cp:coreProperties>
</file>