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打开极光推送界面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"https://www.jiguang.cn/jpush/app/0e27fd338366a188d6def022/push/notification"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https://www.jiguang.cn/jpush/app/0e27fd338366a188d6def022/push/notification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29959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打开emoji表情代码页面（页面文件请见最后的附件）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Emoji Code.html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6690" cy="3743960"/>
            <wp:effectExtent l="0" t="0" r="10160" b="889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ctrl+F 关键字搜索你想使用的emoji表情（这里搜索</w:t>
      </w:r>
      <w:r>
        <w:rPr>
          <w:rFonts w:hint="default"/>
          <w:b/>
          <w:sz w:val="21"/>
          <w:szCs w:val="21"/>
          <w:lang w:val="en-US" w:eastAsia="zh-CN"/>
        </w:rPr>
        <w:t>’</w:t>
      </w:r>
      <w:r>
        <w:rPr>
          <w:rFonts w:hint="eastAsia"/>
          <w:b/>
          <w:sz w:val="21"/>
          <w:szCs w:val="21"/>
          <w:lang w:val="en-US" w:eastAsia="zh-CN"/>
        </w:rPr>
        <w:t>fire</w:t>
      </w:r>
      <w:r>
        <w:rPr>
          <w:rFonts w:hint="default"/>
          <w:b/>
          <w:sz w:val="21"/>
          <w:szCs w:val="21"/>
          <w:lang w:val="en-US" w:eastAsia="zh-CN"/>
        </w:rPr>
        <w:t>’</w:t>
      </w:r>
      <w:r>
        <w:rPr>
          <w:rFonts w:hint="eastAsia"/>
          <w:b/>
          <w:sz w:val="21"/>
          <w:szCs w:val="21"/>
          <w:lang w:val="en-US" w:eastAsia="zh-CN"/>
        </w:rPr>
        <w:t>）。找到后用鼠标左键选中右边的表情代码，右键点击复制。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184340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返回极光推送界面，选中推送文本框，鼠标右键点击粘贴。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230" cy="25342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查看预览的推送效果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14240" cy="25806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点击“立即发送”，即</w:t>
      </w:r>
      <w:bookmarkStart w:id="0" w:name="_GoBack"/>
      <w:bookmarkEnd w:id="0"/>
      <w:r>
        <w:rPr>
          <w:rFonts w:hint="eastAsia"/>
          <w:b/>
          <w:sz w:val="21"/>
          <w:szCs w:val="21"/>
          <w:lang w:val="en-US" w:eastAsia="zh-CN"/>
        </w:rPr>
        <w:t>可将带表情的文本内容推送至用户的手机中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Chars="0" w:right="0" w:rightChars="0"/>
        <w:jc w:val="both"/>
        <w:textAlignment w:val="auto"/>
        <w:outlineLvl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注意：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推送内容使用少量表情+文字内容可以达到最好的推送效果。不宜使用过多的表情，以免引起推送用户的反感；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可以尝试填写推送标题（相当于邮件的主题），用以替换默认的应用标题显示。推送标题同样可以键入表情，操作同上：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2115" cy="10763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42035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Chars="0" w:right="0" w:rightChars="0"/>
        <w:jc w:val="both"/>
        <w:textAlignment w:val="auto"/>
        <w:outlineLvl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附件：emoji表情代码页面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解压压缩包后，直接点击Emoji Code.html。预览并选择你想要的emoji (*^_^*)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color="#E7E6E6 [3214]" filled="t" o:preferrelative="t" stroked="t" coordsize="21600,21600">
            <v:path/>
            <v:fill on="t" focussize="0,0"/>
            <v:stroke color="#000000 [3213]"/>
            <v:imagedata r:id="rId13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04F"/>
    <w:multiLevelType w:val="singleLevel"/>
    <w:tmpl w:val="5975A04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5AE11"/>
    <w:multiLevelType w:val="singleLevel"/>
    <w:tmpl w:val="5975AE1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62CCA"/>
    <w:rsid w:val="098837BB"/>
    <w:rsid w:val="13EB6671"/>
    <w:rsid w:val="17EC34F8"/>
    <w:rsid w:val="1E091BF5"/>
    <w:rsid w:val="1F700F5B"/>
    <w:rsid w:val="23700878"/>
    <w:rsid w:val="2AFD56CA"/>
    <w:rsid w:val="2EB4162C"/>
    <w:rsid w:val="2FE3177B"/>
    <w:rsid w:val="41DF7538"/>
    <w:rsid w:val="43B16F76"/>
    <w:rsid w:val="46DA0A22"/>
    <w:rsid w:val="46F56FA0"/>
    <w:rsid w:val="50D91B2E"/>
    <w:rsid w:val="59BD1643"/>
    <w:rsid w:val="7EE62CCA"/>
    <w:rsid w:val="7F8A5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emf"/><Relationship Id="rId12" Type="http://schemas.openxmlformats.org/officeDocument/2006/relationships/oleObject" Target="embeddings/oleObject1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2017-07-24T07:08:00Z</dcterms:created>
  <dc:creator>Everett</dc:creator>
  <cp:lastModifiedBy>Everett</cp:lastModifiedBy>
  <dcterms:modified xsi:type="dcterms:W3CDTF">2017-07-24T08:19:50Z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