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B1E0F" w14:textId="466BEFEB" w:rsidR="00DA786B" w:rsidRDefault="00B04818" w:rsidP="00ED6279">
      <w:pPr>
        <w:pStyle w:val="Heading1"/>
        <w:jc w:val="center"/>
      </w:pPr>
      <w:r>
        <w:t xml:space="preserve">Multimedia Web </w:t>
      </w:r>
      <w:r w:rsidR="00ED6279">
        <w:t>D</w:t>
      </w:r>
      <w:r>
        <w:t>evelopment</w:t>
      </w:r>
    </w:p>
    <w:p w14:paraId="6D09639A" w14:textId="51F01D89" w:rsidR="00A0354D" w:rsidRDefault="00F006E1" w:rsidP="00F006E1">
      <w:pPr>
        <w:jc w:val="center"/>
      </w:pPr>
      <w:r>
        <w:t xml:space="preserve">- </w:t>
      </w:r>
      <w:r w:rsidR="00A0354D">
        <w:t>Term project</w:t>
      </w:r>
      <w:r>
        <w:t xml:space="preserve"> report –</w:t>
      </w:r>
    </w:p>
    <w:p w14:paraId="2A1AD8DD" w14:textId="6F18855E" w:rsidR="00F006E1" w:rsidRDefault="00F006E1" w:rsidP="00F006E1">
      <w:pPr>
        <w:pStyle w:val="Heading2"/>
      </w:pPr>
      <w:r>
        <w:t>Introduction:</w:t>
      </w:r>
    </w:p>
    <w:p w14:paraId="041A8DE6" w14:textId="372892B0" w:rsidR="00F006E1" w:rsidRDefault="001E6164" w:rsidP="00F006E1">
      <w:r>
        <w:tab/>
      </w:r>
      <w:r w:rsidR="00327CDA">
        <w:t xml:space="preserve">The project is a website that can be used as a travel guide book for tourists when they </w:t>
      </w:r>
      <w:r w:rsidR="00766D50">
        <w:t>travel to Vietnam. The main theme of the website is white and</w:t>
      </w:r>
      <w:r w:rsidR="00BF216C">
        <w:t xml:space="preserve"> grey with a cover photo of Vietnam</w:t>
      </w:r>
      <w:r w:rsidR="005B5FC9">
        <w:t>’s signature</w:t>
      </w:r>
      <w:r w:rsidR="00BF216C">
        <w:t xml:space="preserve"> landscape, </w:t>
      </w:r>
      <w:r w:rsidR="005B5FC9" w:rsidRPr="005B5FC9">
        <w:t>terraced fields</w:t>
      </w:r>
      <w:r w:rsidR="005B5FC9">
        <w:t xml:space="preserve">, the photo </w:t>
      </w:r>
      <w:r w:rsidR="00A9203F">
        <w:t>has main color is green, which will be outstanding in the website because the background theme is white and grey as I mention</w:t>
      </w:r>
      <w:r w:rsidR="00995A79">
        <w:t>ed.</w:t>
      </w:r>
    </w:p>
    <w:p w14:paraId="78156289" w14:textId="6ACE21C9" w:rsidR="00995A79" w:rsidRDefault="00995A79" w:rsidP="00F006E1">
      <w:r>
        <w:tab/>
        <w:t>The inspiration</w:t>
      </w:r>
      <w:r w:rsidR="00E00E25">
        <w:t>s</w:t>
      </w:r>
      <w:r>
        <w:t xml:space="preserve"> for me to create this website</w:t>
      </w:r>
      <w:r w:rsidR="00E00E25">
        <w:t>:</w:t>
      </w:r>
    </w:p>
    <w:p w14:paraId="065E2D30" w14:textId="49FC5F5F" w:rsidR="00E00E25" w:rsidRDefault="00020D42" w:rsidP="007E4FFC">
      <w:pPr>
        <w:pStyle w:val="ListParagraph"/>
        <w:numPr>
          <w:ilvl w:val="0"/>
          <w:numId w:val="1"/>
        </w:numPr>
      </w:pPr>
      <w:r>
        <w:t>First, I really love my country and I want to show to</w:t>
      </w:r>
      <w:r w:rsidR="00E86B01">
        <w:t xml:space="preserve"> international friends how beautiful and attractive my country is, so that they can come visit Vietnam in the near future</w:t>
      </w:r>
      <w:r w:rsidR="002A2FE0">
        <w:t>.</w:t>
      </w:r>
    </w:p>
    <w:p w14:paraId="3473847C" w14:textId="1F837ED1" w:rsidR="002A2FE0" w:rsidRDefault="002A2FE0" w:rsidP="007E4FFC">
      <w:pPr>
        <w:pStyle w:val="ListParagraph"/>
        <w:numPr>
          <w:ilvl w:val="0"/>
          <w:numId w:val="1"/>
        </w:numPr>
      </w:pPr>
      <w:r>
        <w:t>Second, this is the first time I live far from my family</w:t>
      </w:r>
      <w:r w:rsidR="00DD0849">
        <w:t xml:space="preserve">, so I am very home-sick right now. I miss my family, </w:t>
      </w:r>
      <w:r w:rsidR="00E1123C">
        <w:t xml:space="preserve">miss the foods, miss the places that I used to be there. All of that I want to make </w:t>
      </w:r>
      <w:r w:rsidR="007E4FFC">
        <w:t>this website like a note me so when I come back Vietnam, I can enjoy all of them.</w:t>
      </w:r>
    </w:p>
    <w:p w14:paraId="4CC2D2D5" w14:textId="09DE679B" w:rsidR="007E4FFC" w:rsidRDefault="00677016" w:rsidP="00677016">
      <w:pPr>
        <w:pStyle w:val="Heading2"/>
      </w:pPr>
      <w:r>
        <w:t>Website layout:</w:t>
      </w:r>
    </w:p>
    <w:p w14:paraId="17AE0195" w14:textId="5CF2AFD2" w:rsidR="00677016" w:rsidRDefault="00677016" w:rsidP="00677016">
      <w:r>
        <w:tab/>
        <w:t>Throug</w:t>
      </w:r>
      <w:r w:rsidR="0079043F">
        <w:t xml:space="preserve">h the website, I divided my website into </w:t>
      </w:r>
      <w:r w:rsidR="00C20B93">
        <w:t>4 parts</w:t>
      </w:r>
      <w:r w:rsidR="00AE2A39">
        <w:t xml:space="preserve"> by using div </w:t>
      </w:r>
      <w:r w:rsidR="00171C45">
        <w:t>tag</w:t>
      </w:r>
      <w:r w:rsidR="00AE2A39">
        <w:t>s, in each part I used CSS to apply the flex</w:t>
      </w:r>
      <w:r w:rsidR="001C6C5F">
        <w:t xml:space="preserve">box alignment for the div </w:t>
      </w:r>
      <w:r w:rsidR="006E3FEC">
        <w:t>tag</w:t>
      </w:r>
      <w:r w:rsidR="001C6C5F">
        <w:t>s inside big div, that design make me feel more control about the structure of my website, and I can do step by step easily</w:t>
      </w:r>
      <w:r w:rsidR="00C20B93">
        <w:t>:</w:t>
      </w:r>
    </w:p>
    <w:p w14:paraId="1ECC0720" w14:textId="14D0A2AE" w:rsidR="00C20B93" w:rsidRDefault="00C20B93" w:rsidP="00F50291">
      <w:pPr>
        <w:pStyle w:val="ListParagraph"/>
        <w:numPr>
          <w:ilvl w:val="0"/>
          <w:numId w:val="2"/>
        </w:numPr>
      </w:pPr>
      <w:r>
        <w:t>Header: contains logo</w:t>
      </w:r>
      <w:r w:rsidR="00026ED2">
        <w:t>, menu of contents and login section</w:t>
      </w:r>
    </w:p>
    <w:p w14:paraId="761BBC57" w14:textId="521AC394" w:rsidR="00026ED2" w:rsidRDefault="00026ED2" w:rsidP="00F50291">
      <w:pPr>
        <w:pStyle w:val="ListParagraph"/>
        <w:numPr>
          <w:ilvl w:val="0"/>
          <w:numId w:val="2"/>
        </w:numPr>
      </w:pPr>
      <w:r>
        <w:t>Cover: contains a cover photo, a welcome note and some pictures</w:t>
      </w:r>
      <w:r w:rsidR="00FC0484">
        <w:t xml:space="preserve"> that represent for my country – Vietnam</w:t>
      </w:r>
    </w:p>
    <w:p w14:paraId="000D3213" w14:textId="2E1378FD" w:rsidR="00FC0484" w:rsidRDefault="00FC0484" w:rsidP="00F50291">
      <w:pPr>
        <w:pStyle w:val="ListParagraph"/>
        <w:numPr>
          <w:ilvl w:val="0"/>
          <w:numId w:val="2"/>
        </w:numPr>
      </w:pPr>
      <w:r>
        <w:t>Content of each page</w:t>
      </w:r>
      <w:r w:rsidR="001E7AFC">
        <w:t>: my web site has 4 pages: Home page, Destination page, Food page</w:t>
      </w:r>
      <w:r w:rsidR="009645D7">
        <w:t xml:space="preserve"> and Register page.</w:t>
      </w:r>
    </w:p>
    <w:p w14:paraId="16FE0E00" w14:textId="419ACDDB" w:rsidR="009645D7" w:rsidRDefault="009645D7" w:rsidP="00F50291">
      <w:pPr>
        <w:pStyle w:val="ListParagraph"/>
        <w:numPr>
          <w:ilvl w:val="0"/>
          <w:numId w:val="2"/>
        </w:numPr>
      </w:pPr>
      <w:r>
        <w:t>Footer: contain my contact information and a subscription section.</w:t>
      </w:r>
    </w:p>
    <w:p w14:paraId="5C7AE74A" w14:textId="3DAFDB9B" w:rsidR="00F50291" w:rsidRDefault="00C4443A" w:rsidP="00C4443A">
      <w:pPr>
        <w:pStyle w:val="Heading2"/>
      </w:pPr>
      <w:r>
        <w:t>Website organization:</w:t>
      </w:r>
    </w:p>
    <w:p w14:paraId="7780C1A9" w14:textId="6709438A" w:rsidR="00C4443A" w:rsidRDefault="00C4443A" w:rsidP="00C4443A">
      <w:r>
        <w:tab/>
      </w:r>
      <w:r w:rsidR="001B3B49">
        <w:t xml:space="preserve">My website has </w:t>
      </w:r>
      <w:r w:rsidR="00CF0062">
        <w:t>4 pages:</w:t>
      </w:r>
    </w:p>
    <w:p w14:paraId="2F70AB38" w14:textId="29B22101" w:rsidR="00CF0062" w:rsidRDefault="00CF0062" w:rsidP="00C4443A">
      <w:r>
        <w:t xml:space="preserve">Home page: </w:t>
      </w:r>
      <w:r w:rsidR="00E17BB0">
        <w:t xml:space="preserve">is used for introduction about Vietnam </w:t>
      </w:r>
      <w:r w:rsidR="00076BCF">
        <w:t xml:space="preserve">and a travel map of Vietnam. Then I have created a photo </w:t>
      </w:r>
      <w:r w:rsidR="007A578F">
        <w:t xml:space="preserve">gallery where I combine CSS and </w:t>
      </w:r>
      <w:proofErr w:type="spellStart"/>
      <w:r w:rsidR="007A578F">
        <w:t>Javascript</w:t>
      </w:r>
      <w:proofErr w:type="spellEnd"/>
      <w:r w:rsidR="007A578F">
        <w:t xml:space="preserve"> to create 2 buttons to scroll the photos.</w:t>
      </w:r>
      <w:r w:rsidR="0057296F">
        <w:t xml:space="preserve"> I gained more</w:t>
      </w:r>
      <w:r w:rsidR="00BF1303">
        <w:t xml:space="preserve"> experience about CSS (sizing, alignment) and </w:t>
      </w:r>
      <w:proofErr w:type="spellStart"/>
      <w:r w:rsidR="00BF1303">
        <w:t>Javascript</w:t>
      </w:r>
      <w:proofErr w:type="spellEnd"/>
      <w:r w:rsidR="00BF1303">
        <w:t xml:space="preserve">  statement</w:t>
      </w:r>
      <w:r w:rsidR="002100FA">
        <w:t xml:space="preserve">s. My satisfaction </w:t>
      </w:r>
      <w:r w:rsidR="00016D00">
        <w:t>about this page is that I made a photo gallery that can scroll continuously.</w:t>
      </w:r>
    </w:p>
    <w:p w14:paraId="4BE6F2E3" w14:textId="188A6B7F" w:rsidR="00016D00" w:rsidRDefault="009E423F" w:rsidP="00C4443A">
      <w:r>
        <w:t xml:space="preserve">Destination page: </w:t>
      </w:r>
      <w:r w:rsidR="00FC6635">
        <w:t>is used to introduce some places</w:t>
      </w:r>
      <w:r w:rsidR="005F7BF4">
        <w:t xml:space="preserve"> which are must visit when you come to Vietnam, this page I include the embedded videos from </w:t>
      </w:r>
      <w:proofErr w:type="spellStart"/>
      <w:r w:rsidR="005F7BF4">
        <w:t>Youtube</w:t>
      </w:r>
      <w:proofErr w:type="spellEnd"/>
      <w:r w:rsidR="005F7BF4">
        <w:t xml:space="preserve"> via </w:t>
      </w:r>
      <w:proofErr w:type="spellStart"/>
      <w:r w:rsidR="00171C45">
        <w:t>iframe</w:t>
      </w:r>
      <w:proofErr w:type="spellEnd"/>
      <w:r w:rsidR="00171C45">
        <w:t xml:space="preserve"> </w:t>
      </w:r>
      <w:r w:rsidR="006E3FEC">
        <w:t>tag. Then I used unstructured list (UL) to display each place (I also put each place into div tag)</w:t>
      </w:r>
      <w:r w:rsidR="00FC59C5">
        <w:t>.</w:t>
      </w:r>
    </w:p>
    <w:p w14:paraId="768785CA" w14:textId="78C617EF" w:rsidR="00FC59C5" w:rsidRDefault="00FC59C5" w:rsidP="00C4443A">
      <w:r>
        <w:t xml:space="preserve">Food page: is used to introduce and main purpose is memorize all the things that I really miss right now, I will keep them there </w:t>
      </w:r>
      <w:r w:rsidR="00A53415">
        <w:t>for later when I come back to Vietnam I will enjoy. This page I display each meals by flex, in side each meals I include</w:t>
      </w:r>
      <w:r w:rsidR="0001626D">
        <w:t xml:space="preserve"> a link which will introduce you to about that dishes or the place that is the best for that dish.</w:t>
      </w:r>
    </w:p>
    <w:p w14:paraId="739579D8" w14:textId="015CB361" w:rsidR="0001626D" w:rsidRDefault="003F0631" w:rsidP="00C4443A">
      <w:r>
        <w:lastRenderedPageBreak/>
        <w:t>Register page: is used for register new member, this page I design not so complicated in the front end, but I focused on the back-end of the register process</w:t>
      </w:r>
      <w:r w:rsidR="00AC5089">
        <w:t xml:space="preserve"> which I used </w:t>
      </w:r>
      <w:proofErr w:type="spellStart"/>
      <w:r w:rsidR="00AC5089">
        <w:t>Javascript</w:t>
      </w:r>
      <w:proofErr w:type="spellEnd"/>
      <w:r w:rsidR="00AC5089">
        <w:t xml:space="preserve"> to check data in a </w:t>
      </w:r>
      <w:proofErr w:type="spellStart"/>
      <w:r w:rsidR="00AC5089">
        <w:t>filebase</w:t>
      </w:r>
      <w:proofErr w:type="spellEnd"/>
      <w:r w:rsidR="00AC5089">
        <w:t xml:space="preserve"> user data</w:t>
      </w:r>
      <w:r w:rsidR="006375B9">
        <w:t xml:space="preserve"> to validate the inputs. I will explain clearly in the other part of this report.</w:t>
      </w:r>
    </w:p>
    <w:p w14:paraId="0AD6B855" w14:textId="7EC12A96" w:rsidR="006375B9" w:rsidRDefault="00145AE5" w:rsidP="00145AE5">
      <w:pPr>
        <w:pStyle w:val="Heading2"/>
      </w:pPr>
      <w:r>
        <w:t>Content declaration”</w:t>
      </w:r>
    </w:p>
    <w:p w14:paraId="32ECA92C" w14:textId="2E6B7A60" w:rsidR="00145AE5" w:rsidRDefault="00145AE5" w:rsidP="00145AE5">
      <w:r>
        <w:tab/>
        <w:t>For my website you can try using each function</w:t>
      </w:r>
      <w:r w:rsidR="003C28D7">
        <w:t>s below:</w:t>
      </w:r>
    </w:p>
    <w:p w14:paraId="01DE78B3" w14:textId="284088BD" w:rsidR="00782086" w:rsidRDefault="00782086" w:rsidP="00145AE5">
      <w:r>
        <w:t>Index page</w:t>
      </w:r>
      <w:r w:rsidR="00623787">
        <w:t xml:space="preserve">: the photo gallery which has 2 button to </w:t>
      </w:r>
      <w:r w:rsidR="008D005C">
        <w:t>scroll the photos.</w:t>
      </w:r>
    </w:p>
    <w:p w14:paraId="49CFE547" w14:textId="387291BD" w:rsidR="008D005C" w:rsidRDefault="008D005C" w:rsidP="00145AE5">
      <w:r>
        <w:t>The login section where</w:t>
      </w:r>
      <w:r w:rsidR="0092702F">
        <w:t xml:space="preserve"> I put much effort into, there are nearly cover for a normal website log-in </w:t>
      </w:r>
      <w:r w:rsidR="00377D2E">
        <w:t>section which have log-in log-out forgot password, and create new account</w:t>
      </w:r>
      <w:r w:rsidR="00A265E1">
        <w:t xml:space="preserve">. This log-in section I also use user database based on .txt file to </w:t>
      </w:r>
      <w:r w:rsidR="00D25C96">
        <w:t xml:space="preserve">check for validation of user login. I used </w:t>
      </w:r>
      <w:proofErr w:type="spellStart"/>
      <w:r w:rsidR="00D25C96">
        <w:t>Javascrip</w:t>
      </w:r>
      <w:proofErr w:type="spellEnd"/>
      <w:r w:rsidR="00D25C96">
        <w:t xml:space="preserve"> code (in the </w:t>
      </w:r>
      <w:r w:rsidR="00E653E0">
        <w:t>script_login_Nam.js file) to read record</w:t>
      </w:r>
      <w:r w:rsidR="005D3EE2">
        <w:t>s</w:t>
      </w:r>
      <w:r w:rsidR="00E653E0">
        <w:t xml:space="preserve"> which stored as objects in a </w:t>
      </w:r>
      <w:r w:rsidR="005D3EE2">
        <w:t>txt file, then compare with user input via 2 inputs to check if that account whether in the list or not</w:t>
      </w:r>
      <w:r w:rsidR="00ED100F">
        <w:t>, the accounts you can use to try</w:t>
      </w:r>
      <w:r w:rsidR="00264596">
        <w:t xml:space="preserve"> are stored in user_data.txt</w:t>
      </w:r>
      <w:r w:rsidR="00ED100F">
        <w:t>:</w:t>
      </w:r>
    </w:p>
    <w:p w14:paraId="279303BB" w14:textId="6E1C0515" w:rsidR="00264596" w:rsidRDefault="00B15707" w:rsidP="00145AE5">
      <w:r>
        <w:rPr>
          <w:noProof/>
        </w:rPr>
        <w:drawing>
          <wp:inline distT="0" distB="0" distL="0" distR="0" wp14:anchorId="43FBDDA8" wp14:editId="6D9C1FA4">
            <wp:extent cx="5943600" cy="742950"/>
            <wp:effectExtent l="0" t="0" r="0" b="0"/>
            <wp:docPr id="11530502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5026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CAD29" w14:textId="55250F63" w:rsidR="00B15707" w:rsidRDefault="00B15707" w:rsidP="00145AE5">
      <w:r>
        <w:t>The account has 3 information:</w:t>
      </w:r>
      <w:r w:rsidR="00353906">
        <w:t xml:space="preserve"> username, password and secret key which used for reset password when </w:t>
      </w:r>
    </w:p>
    <w:p w14:paraId="200B7809" w14:textId="74424001" w:rsidR="00F06777" w:rsidRDefault="00F06777" w:rsidP="00145AE5">
      <w:r>
        <w:t>The registration process</w:t>
      </w:r>
      <w:r w:rsidR="00ED100F">
        <w:t>: I designed simple form for user</w:t>
      </w:r>
      <w:r w:rsidR="00643C0B">
        <w:t xml:space="preserve"> and focus on </w:t>
      </w:r>
      <w:r w:rsidR="007D77B0">
        <w:t>the validation check for the inputs the validate the data input customer</w:t>
      </w:r>
      <w:r w:rsidR="00CC116C">
        <w:t xml:space="preserve"> write to database</w:t>
      </w:r>
      <w:r w:rsidR="000968E4">
        <w:t>, when you focus on each input it will show the requirements</w:t>
      </w:r>
      <w:r w:rsidR="005769C1">
        <w:t>, not always display the requirement</w:t>
      </w:r>
      <w:r w:rsidR="00FF37B9">
        <w:t>s</w:t>
      </w:r>
      <w:r w:rsidR="005769C1">
        <w:t xml:space="preserve"> there</w:t>
      </w:r>
      <w:r w:rsidR="00CC116C">
        <w:t>:</w:t>
      </w:r>
    </w:p>
    <w:p w14:paraId="3D9FF8B6" w14:textId="4533E759" w:rsidR="00CC116C" w:rsidRDefault="000968E4" w:rsidP="00145AE5">
      <w:r>
        <w:rPr>
          <w:noProof/>
        </w:rPr>
        <w:drawing>
          <wp:inline distT="0" distB="0" distL="0" distR="0" wp14:anchorId="733F21E9" wp14:editId="1053052D">
            <wp:extent cx="5943600" cy="2028825"/>
            <wp:effectExtent l="0" t="0" r="0" b="9525"/>
            <wp:docPr id="1625789139" name="Picture 1" descr="A login screen with a box and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89139" name="Picture 1" descr="A login screen with a box and a login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896F" w14:textId="77777777" w:rsidR="003C28D7" w:rsidRDefault="003C28D7" w:rsidP="00145AE5"/>
    <w:p w14:paraId="46D7F688" w14:textId="354A4493" w:rsidR="00913EBD" w:rsidRDefault="000F1E03" w:rsidP="00913EBD">
      <w:pPr>
        <w:pStyle w:val="Heading2"/>
      </w:pPr>
      <w:r>
        <w:t>The h</w:t>
      </w:r>
      <w:r w:rsidR="006F5CAD">
        <w:t>ighlight part</w:t>
      </w:r>
      <w:r>
        <w:t>:</w:t>
      </w:r>
    </w:p>
    <w:p w14:paraId="09A014BC" w14:textId="25A6F8D3" w:rsidR="000F1E03" w:rsidRDefault="000F1E03" w:rsidP="000F1E03">
      <w:r>
        <w:t xml:space="preserve">I spend most of my time on this project to learn </w:t>
      </w:r>
      <w:r w:rsidR="005F01C6">
        <w:t xml:space="preserve">more about </w:t>
      </w:r>
      <w:proofErr w:type="spellStart"/>
      <w:r w:rsidR="005F01C6">
        <w:t>Javascript</w:t>
      </w:r>
      <w:proofErr w:type="spellEnd"/>
      <w:r w:rsidR="005F01C6">
        <w:t xml:space="preserve"> through practice on this project. Specifically </w:t>
      </w:r>
      <w:r w:rsidR="0095340C">
        <w:t>is the part that deal with the account data</w:t>
      </w:r>
      <w:r w:rsidR="00984D7A">
        <w:t xml:space="preserve">. That includes many technology that </w:t>
      </w:r>
      <w:r w:rsidR="001A69B7">
        <w:t xml:space="preserve">outside the chapter but with overview knowledge in this course, it likes a foundation for me so that I can learn </w:t>
      </w:r>
      <w:r w:rsidR="00EB4D6C">
        <w:t>about new technique and function easier.</w:t>
      </w:r>
    </w:p>
    <w:p w14:paraId="6E9BE239" w14:textId="29CDE10A" w:rsidR="00EB4D6C" w:rsidRDefault="00EB4D6C" w:rsidP="00EB4D6C">
      <w:pPr>
        <w:pStyle w:val="Heading2"/>
      </w:pPr>
      <w:r>
        <w:lastRenderedPageBreak/>
        <w:t>References:</w:t>
      </w:r>
    </w:p>
    <w:p w14:paraId="3FEC6189" w14:textId="77777777" w:rsidR="00EB4D6C" w:rsidRDefault="00EB4D6C" w:rsidP="00EB4D6C"/>
    <w:p w14:paraId="7F07AB05" w14:textId="178A0094" w:rsidR="00EB4D6C" w:rsidRDefault="00EB4D6C" w:rsidP="00EB4D6C">
      <w:r>
        <w:t>The content of places</w:t>
      </w:r>
      <w:r w:rsidR="00E13AB6">
        <w:t xml:space="preserve"> I refer from this page:</w:t>
      </w:r>
    </w:p>
    <w:p w14:paraId="05B7C8B4" w14:textId="4D44BC78" w:rsidR="00E13AB6" w:rsidRDefault="00E13AB6" w:rsidP="00EB4D6C">
      <w:hyperlink r:id="rId9" w:history="1">
        <w:r w:rsidRPr="005B62AB">
          <w:rPr>
            <w:rStyle w:val="Hyperlink"/>
          </w:rPr>
          <w:t>https://www.nomadicmatt.com/travel-guides/vietnam-travel-tips/</w:t>
        </w:r>
      </w:hyperlink>
    </w:p>
    <w:p w14:paraId="54714B1D" w14:textId="50E190A2" w:rsidR="00E13AB6" w:rsidRDefault="00E13AB6" w:rsidP="00EB4D6C">
      <w:r>
        <w:t>The W3School:</w:t>
      </w:r>
    </w:p>
    <w:p w14:paraId="75D3452E" w14:textId="5C2FF719" w:rsidR="00E13AB6" w:rsidRDefault="00D75DD4" w:rsidP="00EB4D6C">
      <w:hyperlink r:id="rId10" w:history="1">
        <w:r w:rsidRPr="005B62AB">
          <w:rPr>
            <w:rStyle w:val="Hyperlink"/>
          </w:rPr>
          <w:t>https://www.w3schools.com/tags/tag_div.ASP</w:t>
        </w:r>
      </w:hyperlink>
    </w:p>
    <w:p w14:paraId="5FB2DC31" w14:textId="00A7FDBF" w:rsidR="00D75DD4" w:rsidRDefault="00D75DD4" w:rsidP="00EB4D6C">
      <w:hyperlink r:id="rId11" w:history="1">
        <w:r w:rsidRPr="005B62AB">
          <w:rPr>
            <w:rStyle w:val="Hyperlink"/>
          </w:rPr>
          <w:t>https://www.w3schools.com/jsref/api_fetch.asp</w:t>
        </w:r>
      </w:hyperlink>
    </w:p>
    <w:p w14:paraId="659D9EC7" w14:textId="7B2C993E" w:rsidR="00D75DD4" w:rsidRDefault="0079389E" w:rsidP="00EB4D6C">
      <w:hyperlink r:id="rId12" w:history="1">
        <w:r w:rsidRPr="005B62AB">
          <w:rPr>
            <w:rStyle w:val="Hyperlink"/>
          </w:rPr>
          <w:t>https://www.w3schools.com/js/js_functions.asp</w:t>
        </w:r>
      </w:hyperlink>
    </w:p>
    <w:p w14:paraId="71EF3E0A" w14:textId="369AD058" w:rsidR="0079389E" w:rsidRDefault="005D3403" w:rsidP="00EB4D6C">
      <w:hyperlink r:id="rId13" w:history="1">
        <w:r w:rsidRPr="005B62AB">
          <w:rPr>
            <w:rStyle w:val="Hyperlink"/>
          </w:rPr>
          <w:t>https://www.w3schools.com/js/js_json_parse.asp</w:t>
        </w:r>
      </w:hyperlink>
    </w:p>
    <w:p w14:paraId="134972D1" w14:textId="2674DB79" w:rsidR="005D3403" w:rsidRDefault="0078087B" w:rsidP="00EB4D6C">
      <w:hyperlink r:id="rId14" w:history="1">
        <w:r w:rsidRPr="005B62AB">
          <w:rPr>
            <w:rStyle w:val="Hyperlink"/>
          </w:rPr>
          <w:t>https://www.w3schools.com/js/js_json_stringify.asp</w:t>
        </w:r>
      </w:hyperlink>
    </w:p>
    <w:p w14:paraId="29786F3B" w14:textId="6BF20413" w:rsidR="0078087B" w:rsidRDefault="0078087B" w:rsidP="00EB4D6C">
      <w:hyperlink r:id="rId15" w:history="1">
        <w:r w:rsidRPr="005B62AB">
          <w:rPr>
            <w:rStyle w:val="Hyperlink"/>
          </w:rPr>
          <w:t>https://www.w3schools.com/js/js_json_objects.asp</w:t>
        </w:r>
      </w:hyperlink>
    </w:p>
    <w:p w14:paraId="36B7F9CF" w14:textId="77777777" w:rsidR="0078087B" w:rsidRPr="00EB4D6C" w:rsidRDefault="0078087B" w:rsidP="00EB4D6C"/>
    <w:p w14:paraId="2C4BC102" w14:textId="77777777" w:rsidR="007E4FFC" w:rsidRDefault="007E4FFC" w:rsidP="00F006E1"/>
    <w:p w14:paraId="60F81349" w14:textId="77777777" w:rsidR="00995A79" w:rsidRPr="00F006E1" w:rsidRDefault="00995A79" w:rsidP="00F006E1"/>
    <w:p w14:paraId="36AB6AF6" w14:textId="77777777" w:rsidR="00A0354D" w:rsidRDefault="00A0354D" w:rsidP="00A0354D"/>
    <w:p w14:paraId="6E45EAFE" w14:textId="77777777" w:rsidR="00A0354D" w:rsidRPr="00A0354D" w:rsidRDefault="00A0354D" w:rsidP="00A0354D">
      <w:pPr>
        <w:pStyle w:val="Heading2"/>
      </w:pPr>
    </w:p>
    <w:sectPr w:rsidR="00A0354D" w:rsidRPr="00A0354D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06B14" w14:textId="77777777" w:rsidR="000F57DB" w:rsidRDefault="000F57DB" w:rsidP="00B845B8">
      <w:pPr>
        <w:spacing w:after="0" w:line="240" w:lineRule="auto"/>
      </w:pPr>
      <w:r>
        <w:separator/>
      </w:r>
    </w:p>
  </w:endnote>
  <w:endnote w:type="continuationSeparator" w:id="0">
    <w:p w14:paraId="4E6BD070" w14:textId="77777777" w:rsidR="000F57DB" w:rsidRDefault="000F57DB" w:rsidP="00B84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45152" w14:textId="77777777" w:rsidR="000F57DB" w:rsidRDefault="000F57DB" w:rsidP="00B845B8">
      <w:pPr>
        <w:spacing w:after="0" w:line="240" w:lineRule="auto"/>
      </w:pPr>
      <w:r>
        <w:separator/>
      </w:r>
    </w:p>
  </w:footnote>
  <w:footnote w:type="continuationSeparator" w:id="0">
    <w:p w14:paraId="7F99484F" w14:textId="77777777" w:rsidR="000F57DB" w:rsidRDefault="000F57DB" w:rsidP="00B84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40599" w14:textId="146B395B" w:rsidR="00B845B8" w:rsidRDefault="00B845B8">
    <w:pPr>
      <w:pStyle w:val="Header"/>
    </w:pPr>
    <w:r>
      <w:t>Name: Nam Le</w:t>
    </w:r>
    <w:r>
      <w:ptab w:relativeTo="margin" w:alignment="center" w:leader="none"/>
    </w:r>
    <w:r w:rsidR="00FF126C">
      <w:t xml:space="preserve">CSIS 1280 </w:t>
    </w:r>
    <w:r w:rsidR="002917F3">
      <w:t>–</w:t>
    </w:r>
    <w:r w:rsidR="00FF126C">
      <w:t xml:space="preserve"> </w:t>
    </w:r>
    <w:r w:rsidR="002917F3">
      <w:t>Section 070</w:t>
    </w:r>
    <w:r>
      <w:ptab w:relativeTo="margin" w:alignment="right" w:leader="none"/>
    </w:r>
    <w:r w:rsidR="00CF75C6">
      <w:t>Student ID: 300368842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456D6"/>
    <w:multiLevelType w:val="hybridMultilevel"/>
    <w:tmpl w:val="18AE27DC"/>
    <w:lvl w:ilvl="0" w:tplc="1FC8AC66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EA3B20"/>
    <w:multiLevelType w:val="hybridMultilevel"/>
    <w:tmpl w:val="FCF4B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879593">
    <w:abstractNumId w:val="0"/>
  </w:num>
  <w:num w:numId="2" w16cid:durableId="2044016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C4"/>
    <w:rsid w:val="0001626D"/>
    <w:rsid w:val="00016D00"/>
    <w:rsid w:val="00020D42"/>
    <w:rsid w:val="00026ED2"/>
    <w:rsid w:val="00076BCF"/>
    <w:rsid w:val="000968E4"/>
    <w:rsid w:val="000F1E03"/>
    <w:rsid w:val="000F57DB"/>
    <w:rsid w:val="00145AE5"/>
    <w:rsid w:val="00171C45"/>
    <w:rsid w:val="001A69B7"/>
    <w:rsid w:val="001B3B49"/>
    <w:rsid w:val="001C6C5F"/>
    <w:rsid w:val="001E6164"/>
    <w:rsid w:val="001E7AFC"/>
    <w:rsid w:val="002100FA"/>
    <w:rsid w:val="00264596"/>
    <w:rsid w:val="002917F3"/>
    <w:rsid w:val="002A2422"/>
    <w:rsid w:val="002A2FE0"/>
    <w:rsid w:val="00327CDA"/>
    <w:rsid w:val="00353906"/>
    <w:rsid w:val="00377D2E"/>
    <w:rsid w:val="003C28D7"/>
    <w:rsid w:val="003F0631"/>
    <w:rsid w:val="00512F7D"/>
    <w:rsid w:val="0057296F"/>
    <w:rsid w:val="005769C1"/>
    <w:rsid w:val="005B5FC9"/>
    <w:rsid w:val="005D3403"/>
    <w:rsid w:val="005D3EE2"/>
    <w:rsid w:val="005F01C6"/>
    <w:rsid w:val="005F7BF4"/>
    <w:rsid w:val="00623787"/>
    <w:rsid w:val="006375B9"/>
    <w:rsid w:val="00643C0B"/>
    <w:rsid w:val="00677016"/>
    <w:rsid w:val="006E3FEC"/>
    <w:rsid w:val="006F5CAD"/>
    <w:rsid w:val="00766D50"/>
    <w:rsid w:val="0078087B"/>
    <w:rsid w:val="00782086"/>
    <w:rsid w:val="0079043F"/>
    <w:rsid w:val="0079389E"/>
    <w:rsid w:val="007A578F"/>
    <w:rsid w:val="007D77B0"/>
    <w:rsid w:val="007E4FFC"/>
    <w:rsid w:val="008D005C"/>
    <w:rsid w:val="00913EBD"/>
    <w:rsid w:val="0092702F"/>
    <w:rsid w:val="009344B5"/>
    <w:rsid w:val="0095340C"/>
    <w:rsid w:val="009645D7"/>
    <w:rsid w:val="00984D7A"/>
    <w:rsid w:val="00995A79"/>
    <w:rsid w:val="009E423F"/>
    <w:rsid w:val="00A0354D"/>
    <w:rsid w:val="00A265E1"/>
    <w:rsid w:val="00A53415"/>
    <w:rsid w:val="00A9203F"/>
    <w:rsid w:val="00AC5089"/>
    <w:rsid w:val="00AE2A39"/>
    <w:rsid w:val="00B04818"/>
    <w:rsid w:val="00B15707"/>
    <w:rsid w:val="00B845B8"/>
    <w:rsid w:val="00BF1303"/>
    <w:rsid w:val="00BF216C"/>
    <w:rsid w:val="00C20B93"/>
    <w:rsid w:val="00C4443A"/>
    <w:rsid w:val="00CC116C"/>
    <w:rsid w:val="00CC6BC4"/>
    <w:rsid w:val="00CF0062"/>
    <w:rsid w:val="00CF75C6"/>
    <w:rsid w:val="00D25C96"/>
    <w:rsid w:val="00D75DD4"/>
    <w:rsid w:val="00DA786B"/>
    <w:rsid w:val="00DD0849"/>
    <w:rsid w:val="00E00E25"/>
    <w:rsid w:val="00E1123C"/>
    <w:rsid w:val="00E13AB6"/>
    <w:rsid w:val="00E17BB0"/>
    <w:rsid w:val="00E653E0"/>
    <w:rsid w:val="00E86B01"/>
    <w:rsid w:val="00E907AC"/>
    <w:rsid w:val="00EB4D6C"/>
    <w:rsid w:val="00ED100F"/>
    <w:rsid w:val="00ED6279"/>
    <w:rsid w:val="00F006E1"/>
    <w:rsid w:val="00F06777"/>
    <w:rsid w:val="00F50291"/>
    <w:rsid w:val="00FC0484"/>
    <w:rsid w:val="00FC59C5"/>
    <w:rsid w:val="00FC6635"/>
    <w:rsid w:val="00FF126C"/>
    <w:rsid w:val="00FF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C7520"/>
  <w15:chartTrackingRefBased/>
  <w15:docId w15:val="{8F6FECF6-2F21-42AC-9338-74B2808C1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75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45B8"/>
  </w:style>
  <w:style w:type="paragraph" w:styleId="Footer">
    <w:name w:val="footer"/>
    <w:basedOn w:val="Normal"/>
    <w:link w:val="FooterChar"/>
    <w:uiPriority w:val="99"/>
    <w:unhideWhenUsed/>
    <w:rsid w:val="00B845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45B8"/>
  </w:style>
  <w:style w:type="character" w:customStyle="1" w:styleId="Heading1Char">
    <w:name w:val="Heading 1 Char"/>
    <w:basedOn w:val="DefaultParagraphFont"/>
    <w:link w:val="Heading1"/>
    <w:uiPriority w:val="9"/>
    <w:rsid w:val="00CF75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E4F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3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3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w3schools.com/js/js_json_parse.as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js/js_functions.as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jsref/api_fetch.asp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w3schools.com/js/js_json_objects.asp" TargetMode="External"/><Relationship Id="rId10" Type="http://schemas.openxmlformats.org/officeDocument/2006/relationships/hyperlink" Target="https://www.w3schools.com/tags/tag_div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omadicmatt.com/travel-guides/vietnam-travel-tips/" TargetMode="External"/><Relationship Id="rId14" Type="http://schemas.openxmlformats.org/officeDocument/2006/relationships/hyperlink" Target="https://www.w3schools.com/js/js_json_stringify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Nam</dc:creator>
  <cp:keywords/>
  <dc:description/>
  <cp:lastModifiedBy>Le, Nam</cp:lastModifiedBy>
  <cp:revision>90</cp:revision>
  <dcterms:created xsi:type="dcterms:W3CDTF">2023-08-19T11:19:00Z</dcterms:created>
  <dcterms:modified xsi:type="dcterms:W3CDTF">2023-08-19T12:20:00Z</dcterms:modified>
</cp:coreProperties>
</file>