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D5240D5" w14:textId="552ED4C2" w:rsidR="004E6650" w:rsidRPr="0090078B"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385E8CA5" w14:textId="77777777" w:rsidR="003F5F02" w:rsidRDefault="003F5F02">
      <w:pPr>
        <w:spacing w:line="240" w:lineRule="auto"/>
        <w:rPr>
          <w:rFonts w:ascii="Georgia" w:eastAsia="Georgia" w:hAnsi="Georgia" w:cs="Georgia"/>
          <w:sz w:val="24"/>
          <w:szCs w:val="24"/>
        </w:rPr>
      </w:pPr>
    </w:p>
    <w:p w14:paraId="0AF225FF" w14:textId="2C00F2F2" w:rsidR="004E6650" w:rsidRDefault="003F5F02">
      <w:pPr>
        <w:spacing w:line="240" w:lineRule="auto"/>
        <w:rPr>
          <w:rFonts w:ascii="Georgia" w:eastAsia="Georgia" w:hAnsi="Georgia" w:cs="Georgia"/>
          <w:sz w:val="24"/>
          <w:szCs w:val="24"/>
        </w:rPr>
      </w:pPr>
      <w:r>
        <w:rPr>
          <w:rFonts w:ascii="Georgia" w:eastAsia="Georgia" w:hAnsi="Georgia" w:cs="Georgia"/>
          <w:sz w:val="24"/>
          <w:szCs w:val="24"/>
        </w:rPr>
        <w:t>[[Recommendations]]</w:t>
      </w: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7">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8"/>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9"/>
      <w:headerReference w:type="first" r:id="rId10"/>
      <w:footerReference w:type="first" r:id="rId1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2363E8" w14:textId="77777777" w:rsidR="00E726CA" w:rsidRDefault="00E726CA">
      <w:pPr>
        <w:spacing w:line="240" w:lineRule="auto"/>
      </w:pPr>
      <w:r>
        <w:separator/>
      </w:r>
    </w:p>
    <w:p w14:paraId="3ABCA934" w14:textId="77777777" w:rsidR="00E726CA" w:rsidRDefault="00E726CA"/>
  </w:endnote>
  <w:endnote w:type="continuationSeparator" w:id="0">
    <w:p w14:paraId="7CD83FC7" w14:textId="77777777" w:rsidR="00E726CA" w:rsidRDefault="00E726CA">
      <w:pPr>
        <w:spacing w:line="240" w:lineRule="auto"/>
      </w:pPr>
      <w:r>
        <w:continuationSeparator/>
      </w:r>
    </w:p>
    <w:p w14:paraId="0F13BD97" w14:textId="77777777" w:rsidR="00E726CA" w:rsidRDefault="00E726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5CA1B32E-F89B-4578-B3AE-2F8F9ABD0FD1}"/>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75E14086-7F0B-457B-8F81-42A7B473BFE7}"/>
    <w:embedBold r:id="rId3" w:fontKey="{F89AA65E-C888-439D-8ACE-0D2EC595DBFE}"/>
    <w:embedItalic r:id="rId4" w:fontKey="{B8D6177A-9BF6-49D0-809C-7F3EFAC18500}"/>
    <w:embedBoldItalic r:id="rId5" w:fontKey="{C8E25CD9-A520-4190-A69B-999BD7D2ED99}"/>
  </w:font>
  <w:font w:name="Calibri">
    <w:panose1 w:val="020F0502020204030204"/>
    <w:charset w:val="00"/>
    <w:family w:val="swiss"/>
    <w:pitch w:val="variable"/>
    <w:sig w:usb0="E4002EFF" w:usb1="C200247B" w:usb2="00000009" w:usb3="00000000" w:csb0="000001FF" w:csb1="00000000"/>
    <w:embedRegular r:id="rId6" w:fontKey="{BC972FA1-A8CB-498D-9605-6EA7E77CD7A8}"/>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F88808F4-3E09-4F78-A903-87A600E5395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F14CC6" w14:textId="77777777" w:rsidR="00E726CA" w:rsidRDefault="00E726CA">
      <w:pPr>
        <w:spacing w:line="240" w:lineRule="auto"/>
      </w:pPr>
      <w:r>
        <w:separator/>
      </w:r>
    </w:p>
    <w:p w14:paraId="4A1B2A03" w14:textId="77777777" w:rsidR="00E726CA" w:rsidRDefault="00E726CA"/>
  </w:footnote>
  <w:footnote w:type="continuationSeparator" w:id="0">
    <w:p w14:paraId="7A4D0185" w14:textId="77777777" w:rsidR="00E726CA" w:rsidRDefault="00E726CA">
      <w:pPr>
        <w:spacing w:line="240" w:lineRule="auto"/>
      </w:pPr>
      <w:r>
        <w:continuationSeparator/>
      </w:r>
    </w:p>
    <w:p w14:paraId="774042C0" w14:textId="77777777" w:rsidR="00E726CA" w:rsidRDefault="00E726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EF320EAC"/>
    <w:lvl w:ilvl="0">
      <w:start w:val="1"/>
      <w:numFmt w:val="bullet"/>
      <w:pStyle w:val="BulletNew"/>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117F60"/>
    <w:rsid w:val="0024744D"/>
    <w:rsid w:val="00276146"/>
    <w:rsid w:val="002B28E4"/>
    <w:rsid w:val="002C68AE"/>
    <w:rsid w:val="003737B8"/>
    <w:rsid w:val="003E3F9A"/>
    <w:rsid w:val="003F5F02"/>
    <w:rsid w:val="00403E96"/>
    <w:rsid w:val="004147B3"/>
    <w:rsid w:val="004D2669"/>
    <w:rsid w:val="004D5308"/>
    <w:rsid w:val="004E6650"/>
    <w:rsid w:val="004F7F37"/>
    <w:rsid w:val="005406E7"/>
    <w:rsid w:val="00544000"/>
    <w:rsid w:val="005457DC"/>
    <w:rsid w:val="00567A9D"/>
    <w:rsid w:val="005F5140"/>
    <w:rsid w:val="0066312C"/>
    <w:rsid w:val="00676DD8"/>
    <w:rsid w:val="006854D4"/>
    <w:rsid w:val="006935E0"/>
    <w:rsid w:val="006A1CFA"/>
    <w:rsid w:val="006B423D"/>
    <w:rsid w:val="00740F88"/>
    <w:rsid w:val="007C7466"/>
    <w:rsid w:val="00801050"/>
    <w:rsid w:val="008333B7"/>
    <w:rsid w:val="00870104"/>
    <w:rsid w:val="00890C6C"/>
    <w:rsid w:val="0090078B"/>
    <w:rsid w:val="00900948"/>
    <w:rsid w:val="0090602C"/>
    <w:rsid w:val="009525DC"/>
    <w:rsid w:val="009936C0"/>
    <w:rsid w:val="009A0BA1"/>
    <w:rsid w:val="009B6B40"/>
    <w:rsid w:val="00A32625"/>
    <w:rsid w:val="00A61424"/>
    <w:rsid w:val="00AE1446"/>
    <w:rsid w:val="00B42308"/>
    <w:rsid w:val="00BD33D6"/>
    <w:rsid w:val="00C16D7A"/>
    <w:rsid w:val="00C34F77"/>
    <w:rsid w:val="00C568D3"/>
    <w:rsid w:val="00CA0509"/>
    <w:rsid w:val="00CF2BBE"/>
    <w:rsid w:val="00D232F7"/>
    <w:rsid w:val="00DA208F"/>
    <w:rsid w:val="00DD3235"/>
    <w:rsid w:val="00E233D1"/>
    <w:rsid w:val="00E726CA"/>
    <w:rsid w:val="00E77A4D"/>
    <w:rsid w:val="00E8143D"/>
    <w:rsid w:val="00EA0D21"/>
    <w:rsid w:val="00EA63B5"/>
    <w:rsid w:val="00EC57A5"/>
    <w:rsid w:val="00EF6871"/>
    <w:rsid w:val="00F123E6"/>
    <w:rsid w:val="00F1278D"/>
    <w:rsid w:val="00FE30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 w:type="paragraph" w:customStyle="1" w:styleId="BulletNew">
    <w:name w:val="Bullet New"/>
    <w:basedOn w:val="Normal"/>
    <w:link w:val="BulletNewChar"/>
    <w:qFormat/>
    <w:rsid w:val="00FE3042"/>
    <w:pPr>
      <w:numPr>
        <w:numId w:val="3"/>
      </w:numPr>
      <w:spacing w:line="240" w:lineRule="auto"/>
    </w:pPr>
    <w:rPr>
      <w:rFonts w:ascii="Georgia" w:eastAsia="Georgia" w:hAnsi="Georgia" w:cs="Georgia"/>
      <w:color w:val="0F0F0F"/>
      <w:sz w:val="23"/>
      <w:szCs w:val="23"/>
    </w:rPr>
  </w:style>
  <w:style w:type="character" w:customStyle="1" w:styleId="BulletNewChar">
    <w:name w:val="Bullet New Char"/>
    <w:basedOn w:val="DefaultParagraphFont"/>
    <w:link w:val="BulletNew"/>
    <w:rsid w:val="00FE3042"/>
    <w:rPr>
      <w:rFonts w:ascii="Georgia" w:eastAsia="Georgia" w:hAnsi="Georgia" w:cs="Georgia"/>
      <w:color w:val="0F0F0F"/>
      <w:sz w:val="23"/>
      <w:szCs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bryan@bryanharrisonphd.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563</TotalTime>
  <Pages>8</Pages>
  <Words>1222</Words>
  <Characters>6972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24</cp:revision>
  <dcterms:created xsi:type="dcterms:W3CDTF">2025-06-20T18:35:00Z</dcterms:created>
  <dcterms:modified xsi:type="dcterms:W3CDTF">2025-07-07T16:47:00Z</dcterms:modified>
</cp:coreProperties>
</file>