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09870E31"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962340">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4FA1E2BA" w14:textId="6115ACA7" w:rsidR="00AE3688" w:rsidRPr="00962340" w:rsidRDefault="00962340" w:rsidP="00962340">
      <w:pPr>
        <w:spacing w:before="240" w:after="240" w:line="240" w:lineRule="auto"/>
        <w:rPr>
          <w:rFonts w:ascii="Georgia" w:eastAsia="Georgia" w:hAnsi="Georgia" w:cs="Georgia"/>
          <w:sz w:val="24"/>
          <w:szCs w:val="24"/>
        </w:rPr>
      </w:pPr>
      <w:r>
        <w:rPr>
          <w:rFonts w:ascii="Georgia" w:eastAsia="Georgia" w:hAnsi="Georgia" w:cs="Georgia"/>
          <w:iCs/>
          <w:sz w:val="24"/>
          <w:szCs w:val="24"/>
          <w:lang w:val="en-US"/>
        </w:rPr>
        <w:t>[[Vineland Scale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7A23138C" w14:textId="094CA27E" w:rsidR="00AE3688" w:rsidRDefault="00000000" w:rsidP="007D0E9F">
      <w:pPr>
        <w:spacing w:line="240" w:lineRule="auto"/>
        <w:rPr>
          <w:rFonts w:ascii="Georgia" w:eastAsia="Georgia" w:hAnsi="Georgia" w:cs="Georgia"/>
          <w:b/>
          <w:i/>
          <w:color w:val="0F0F0F"/>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65D72BE2" w14:textId="77777777" w:rsidR="007D0E9F" w:rsidRDefault="007D0E9F" w:rsidP="007D0E9F">
      <w:pPr>
        <w:spacing w:line="240" w:lineRule="auto"/>
        <w:rPr>
          <w:rFonts w:ascii="Georgia" w:eastAsia="Georgia" w:hAnsi="Georgia" w:cs="Georgia"/>
          <w:b/>
          <w:iCs/>
          <w:color w:val="0F0F0F"/>
          <w:sz w:val="24"/>
          <w:szCs w:val="24"/>
        </w:rPr>
      </w:pPr>
    </w:p>
    <w:p w14:paraId="0E5C5ED2" w14:textId="6896BD22" w:rsidR="007D0E9F" w:rsidRPr="007D0E9F" w:rsidRDefault="007D0E9F" w:rsidP="007D0E9F">
      <w:pPr>
        <w:spacing w:line="240" w:lineRule="auto"/>
        <w:rPr>
          <w:rFonts w:ascii="Georgia" w:eastAsia="Georgia" w:hAnsi="Georgia" w:cs="Georgia"/>
          <w:bCs/>
          <w:iCs/>
          <w:sz w:val="24"/>
          <w:szCs w:val="24"/>
        </w:rPr>
      </w:pPr>
      <w:r>
        <w:rPr>
          <w:rFonts w:ascii="Georgia" w:eastAsia="Georgia" w:hAnsi="Georgia" w:cs="Georgia"/>
          <w:bCs/>
          <w:iCs/>
          <w:color w:val="0F0F0F"/>
          <w:sz w:val="24"/>
          <w:szCs w:val="24"/>
        </w:rPr>
        <w:t>[[Recommendations]]</w:t>
      </w: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CA5AF" w14:textId="77777777" w:rsidR="001F53E1" w:rsidRDefault="001F53E1">
      <w:pPr>
        <w:spacing w:line="240" w:lineRule="auto"/>
      </w:pPr>
      <w:r>
        <w:separator/>
      </w:r>
    </w:p>
  </w:endnote>
  <w:endnote w:type="continuationSeparator" w:id="0">
    <w:p w14:paraId="7ACAB236" w14:textId="77777777" w:rsidR="001F53E1" w:rsidRDefault="001F5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54BD39C-0C88-4C44-95B8-0A724F21F1D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3AC5841-6A81-453B-A6E9-1A75CC3A1008}"/>
    <w:embedBold r:id="rId3" w:fontKey="{992D8AD5-D933-40EB-9430-CB5AED660A1F}"/>
    <w:embedItalic r:id="rId4" w:fontKey="{3F7E8455-5AFA-4A27-A859-5670DC5120BA}"/>
    <w:embedBoldItalic r:id="rId5" w:fontKey="{02792C05-18C9-45A5-A25C-7292BE76A68F}"/>
  </w:font>
  <w:font w:name="Calibri">
    <w:panose1 w:val="020F0502020204030204"/>
    <w:charset w:val="00"/>
    <w:family w:val="swiss"/>
    <w:pitch w:val="variable"/>
    <w:sig w:usb0="E4002EFF" w:usb1="C200247B" w:usb2="00000009" w:usb3="00000000" w:csb0="000001FF" w:csb1="00000000"/>
    <w:embedRegular r:id="rId6" w:fontKey="{9F066D71-78FD-4C31-9226-231024879EC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FCDF82E-0B07-43A4-A7A3-C40695149A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88FCE" w14:textId="77777777" w:rsidR="001F53E1" w:rsidRDefault="001F53E1">
      <w:pPr>
        <w:spacing w:line="240" w:lineRule="auto"/>
      </w:pPr>
      <w:r>
        <w:separator/>
      </w:r>
    </w:p>
  </w:footnote>
  <w:footnote w:type="continuationSeparator" w:id="0">
    <w:p w14:paraId="6E04C178" w14:textId="77777777" w:rsidR="001F53E1" w:rsidRDefault="001F53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61262"/>
    <w:rsid w:val="001B5B85"/>
    <w:rsid w:val="001E7436"/>
    <w:rsid w:val="001F53E1"/>
    <w:rsid w:val="001F7606"/>
    <w:rsid w:val="002222C5"/>
    <w:rsid w:val="00282D81"/>
    <w:rsid w:val="002A468B"/>
    <w:rsid w:val="00330005"/>
    <w:rsid w:val="00332D30"/>
    <w:rsid w:val="003573D3"/>
    <w:rsid w:val="00444228"/>
    <w:rsid w:val="00591B99"/>
    <w:rsid w:val="0064645C"/>
    <w:rsid w:val="006B527E"/>
    <w:rsid w:val="006D072D"/>
    <w:rsid w:val="00724A29"/>
    <w:rsid w:val="00764F16"/>
    <w:rsid w:val="007A7116"/>
    <w:rsid w:val="007C08FC"/>
    <w:rsid w:val="007D0E9F"/>
    <w:rsid w:val="00853EE2"/>
    <w:rsid w:val="008D769A"/>
    <w:rsid w:val="00910AF3"/>
    <w:rsid w:val="00962340"/>
    <w:rsid w:val="009A51D1"/>
    <w:rsid w:val="009D0B10"/>
    <w:rsid w:val="009E15C4"/>
    <w:rsid w:val="00AA41AC"/>
    <w:rsid w:val="00AB704B"/>
    <w:rsid w:val="00AE3688"/>
    <w:rsid w:val="00AE754D"/>
    <w:rsid w:val="00BD2406"/>
    <w:rsid w:val="00BD2A23"/>
    <w:rsid w:val="00C34B67"/>
    <w:rsid w:val="00C51D43"/>
    <w:rsid w:val="00C57106"/>
    <w:rsid w:val="00CE208C"/>
    <w:rsid w:val="00D0742D"/>
    <w:rsid w:val="00D5566B"/>
    <w:rsid w:val="00D62708"/>
    <w:rsid w:val="00DA1B88"/>
    <w:rsid w:val="00E17283"/>
    <w:rsid w:val="00E37703"/>
    <w:rsid w:val="00E505A7"/>
    <w:rsid w:val="00EF0F54"/>
    <w:rsid w:val="00F321E6"/>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1660</TotalTime>
  <Pages>5</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14</cp:revision>
  <dcterms:created xsi:type="dcterms:W3CDTF">2025-07-03T03:22:00Z</dcterms:created>
  <dcterms:modified xsi:type="dcterms:W3CDTF">2025-07-11T21:06:00Z</dcterms:modified>
</cp:coreProperties>
</file>