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19" w:rsidRPr="007E4589" w:rsidRDefault="00890D2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E4589" w:rsidRPr="007E4589" w:rsidRDefault="00890D2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E4589" w:rsidRPr="007E4589" w:rsidRDefault="00890D2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E4589" w:rsidRPr="00092C06" w:rsidRDefault="00890D2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92C06" w:rsidRPr="000B77FD" w:rsidRDefault="00092C06" w:rsidP="00092C06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92C06" w:rsidRPr="0077393D" w:rsidRDefault="00092C06" w:rsidP="00092C06">
      <w:pPr>
        <w:rPr>
          <w:rFonts w:ascii="Times New Roman" w:hAnsi="Times New Roman" w:cs="Times New Roman"/>
          <w:iCs/>
          <w:color w:val="000000" w:themeColor="text1"/>
          <w:kern w:val="24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92C06" w:rsidRPr="000B77FD" w:rsidRDefault="00092C06" w:rsidP="00092C06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pi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 xml:space="preserve"> i=1,2…n</m:t>
          </m:r>
        </m:oMath>
      </m:oMathPara>
    </w:p>
    <w:p w:rsidR="00092C06" w:rsidRPr="000B77FD" w:rsidRDefault="00092C06" w:rsidP="00092C06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92C06" w:rsidRPr="00EF241A" w:rsidRDefault="00092C06" w:rsidP="00092C06">
      <w:pPr>
        <w:rPr>
          <w:rFonts w:ascii="Times New Roman" w:hAnsi="Times New Roman" w:cs="Times New Roman"/>
          <w:iCs/>
          <w:color w:val="000000" w:themeColor="text1"/>
          <w:kern w:val="24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EF241A" w:rsidRDefault="00EF241A" w:rsidP="00092C06">
      <w:pPr>
        <w:rPr>
          <w:rFonts w:ascii="Times New Roman" w:hAnsi="Times New Roman" w:cs="Times New Roman"/>
          <w:iCs/>
          <w:color w:val="000000" w:themeColor="text1"/>
          <w:kern w:val="24"/>
          <w:sz w:val="22"/>
          <w:szCs w:val="22"/>
        </w:rPr>
      </w:pPr>
    </w:p>
    <w:p w:rsidR="00EF241A" w:rsidRPr="000B77FD" w:rsidRDefault="00EF241A" w:rsidP="00EF241A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EF241A" w:rsidRPr="0077393D" w:rsidRDefault="00EF241A" w:rsidP="00EF241A">
      <w:pPr>
        <w:rPr>
          <w:rFonts w:ascii="Times New Roman" w:hAnsi="Times New Roman" w:cs="Times New Roman"/>
          <w:iCs/>
          <w:color w:val="000000" w:themeColor="text1"/>
          <w:kern w:val="24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kern w:val="24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EF241A" w:rsidRPr="000B77FD" w:rsidRDefault="00EF241A" w:rsidP="00092C06">
      <w:pPr>
        <w:rPr>
          <w:rFonts w:ascii="Times New Roman" w:hAnsi="Times New Roman" w:cs="Times New Roman" w:hint="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092C06" w:rsidRDefault="00092C06"/>
    <w:p w:rsidR="00791AD7" w:rsidRPr="002F2FFD" w:rsidRDefault="00791AD7" w:rsidP="00791AD7">
      <w:pPr>
        <w:rPr>
          <w:rFonts w:ascii="Times New Roman" w:hAnsi="Times New Roman" w:cs="Times New Roman" w:hint="eastAsia"/>
          <w:iCs/>
          <w:color w:val="000000" w:themeColor="text1"/>
          <w:kern w:val="24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s2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s1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kern w:val="24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kern w:val="24"/>
              <w:sz w:val="22"/>
              <w:szCs w:val="22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s3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s2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kern w:val="24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kern w:val="24"/>
              <w:sz w:val="22"/>
              <w:szCs w:val="22"/>
            </w:rPr>
            <m:t>≫1</m:t>
          </m:r>
        </m:oMath>
      </m:oMathPara>
    </w:p>
    <w:p w:rsidR="00791AD7" w:rsidRPr="002F2FFD" w:rsidRDefault="00791AD7" w:rsidP="00791AD7">
      <w:pPr>
        <w:rPr>
          <w:rFonts w:ascii="Times New Roman" w:hAnsi="Times New Roman" w:cs="Times New Roman" w:hint="eastAsia"/>
          <w:iCs/>
          <w:color w:val="000000" w:themeColor="text1"/>
          <w:kern w:val="24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p2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p1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kern w:val="24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kern w:val="24"/>
              <w:sz w:val="22"/>
              <w:szCs w:val="22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p3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p2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kern w:val="24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kern w:val="24"/>
              <w:sz w:val="22"/>
              <w:szCs w:val="22"/>
            </w:rPr>
            <m:t>≫1</m:t>
          </m:r>
        </m:oMath>
      </m:oMathPara>
    </w:p>
    <w:p w:rsidR="00092C06" w:rsidRDefault="00092C06"/>
    <w:p w:rsidR="00E37DBA" w:rsidRDefault="00E37DBA"/>
    <w:p w:rsidR="00E37DBA" w:rsidRDefault="00E37DBA" w:rsidP="00E37DBA">
      <w:pPr>
        <w:pStyle w:val="a3"/>
        <w:keepNext/>
        <w:jc w:val="left"/>
      </w:pPr>
      <w:bookmarkStart w:id="0" w:name="_Ref468826095"/>
      <w:r>
        <w:rPr>
          <w:rFonts w:hint="eastAsia"/>
        </w:rPr>
        <w:lastRenderedPageBreak/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0"/>
    </w:p>
    <w:p w:rsidR="00E37DBA" w:rsidRPr="00413647" w:rsidRDefault="00E37DBA" w:rsidP="00E37DBA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R</m:t>
          </m:r>
          <m:d>
            <m:d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宋体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宋体"/>
                      <w:color w:val="000000" w:themeColor="text1"/>
                      <w:sz w:val="22"/>
                      <w:szCs w:val="22"/>
                    </w:rPr>
                    <m:t>s1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den>
          </m:f>
        </m:oMath>
      </m:oMathPara>
    </w:p>
    <w:p w:rsidR="00E37DBA" w:rsidRDefault="00E37DBA" w:rsidP="00E37DBA">
      <w:pPr>
        <w:pStyle w:val="a3"/>
        <w:keepNext/>
        <w:jc w:val="left"/>
      </w:pPr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E37DBA" w:rsidRPr="00413647" w:rsidRDefault="00E37DBA" w:rsidP="00E37DBA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R</m:t>
          </m:r>
          <m:d>
            <m:d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s2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den>
          </m:f>
        </m:oMath>
      </m:oMathPara>
    </w:p>
    <w:p w:rsidR="00E37DBA" w:rsidRDefault="00E37DBA" w:rsidP="00E37DBA">
      <w:pPr>
        <w:pStyle w:val="a3"/>
        <w:keepNext/>
        <w:jc w:val="left"/>
      </w:pPr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E37DBA" w:rsidRPr="00413647" w:rsidRDefault="00E37DBA" w:rsidP="00E37DBA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R</m:t>
          </m:r>
          <m:d>
            <m:d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s3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den>
          </m:f>
        </m:oMath>
      </m:oMathPara>
    </w:p>
    <w:p w:rsidR="00E37DBA" w:rsidRDefault="00E37DBA" w:rsidP="00E37DBA">
      <w:pPr>
        <w:pStyle w:val="a3"/>
        <w:keepNext/>
        <w:jc w:val="left"/>
      </w:pPr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E37DBA" w:rsidRPr="00413647" w:rsidRDefault="00E37DBA" w:rsidP="00E37DBA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L</m:t>
          </m:r>
          <m:d>
            <m:d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s1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宋体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den>
          </m:f>
        </m:oMath>
      </m:oMathPara>
    </w:p>
    <w:p w:rsidR="00E37DBA" w:rsidRDefault="00E37DBA" w:rsidP="00E37DBA">
      <w:pPr>
        <w:pStyle w:val="a3"/>
        <w:keepNext/>
      </w:pPr>
      <w:bookmarkStart w:id="1" w:name="_Ref468870814"/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"/>
    </w:p>
    <w:p w:rsidR="00E37DBA" w:rsidRPr="00313109" w:rsidRDefault="00E37DBA" w:rsidP="00E37DBA">
      <w:pPr>
        <w:rPr>
          <w:rFonts w:ascii="宋体" w:hAnsi="宋体" w:cs="Times New Roman"/>
          <w:iCs/>
          <w:color w:val="000000" w:themeColor="text1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L</m:t>
          </m:r>
          <m:d>
            <m:d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s2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宋体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den>
          </m:f>
        </m:oMath>
      </m:oMathPara>
    </w:p>
    <w:p w:rsidR="00E37DBA" w:rsidRDefault="00E37DBA">
      <w:pPr>
        <w:rPr>
          <w:rFonts w:hint="eastAsia"/>
        </w:rPr>
      </w:pPr>
    </w:p>
    <w:p w:rsidR="00EB05D3" w:rsidRPr="00557DC5" w:rsidRDefault="00EB05D3" w:rsidP="00EB05D3">
      <w:pPr>
        <w:rPr>
          <w:rFonts w:ascii="Times New Roman" w:hAnsi="Times New Roman" w:cs="Times New Roman" w:hint="eastAsia"/>
          <w:iCs/>
          <w:color w:val="000000" w:themeColor="text1"/>
          <w:kern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kern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s2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kern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Ri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kern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kern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s1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s1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kern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s2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s2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kern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III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s3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s3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kern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kern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Li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II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III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kern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bookmarkStart w:id="2" w:name="_GoBack"/>
    <w:p w:rsidR="00092C06" w:rsidRPr="007E4589" w:rsidRDefault="00890D2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eastAsia="Cambria Math" w:hAnsi="Cambria Math" w:cs="宋体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 w:cs="宋体"/>
                  <w:color w:val="000000" w:themeColor="text1"/>
                  <w:sz w:val="22"/>
                  <w:szCs w:val="22"/>
                </w:rPr>
                <m:t>ω</m:t>
              </m:r>
            </m:e>
            <m:sub>
              <m:r>
                <w:rPr>
                  <w:rFonts w:ascii="Cambria Math" w:eastAsia="Cambria Math" w:hAnsi="Cambria Math" w:cs="宋体"/>
                  <w:color w:val="000000" w:themeColor="text1"/>
                  <w:sz w:val="22"/>
                  <w:szCs w:val="22"/>
                </w:rPr>
                <m:t>s1</m:t>
              </m:r>
            </m:sub>
          </m:sSub>
        </m:oMath>
      </m:oMathPara>
      <w:bookmarkEnd w:id="2"/>
    </w:p>
    <w:sectPr w:rsidR="00092C06" w:rsidRPr="007E4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EEE" w:rsidRDefault="00165EEE" w:rsidP="00092C06">
      <w:pPr>
        <w:spacing w:line="240" w:lineRule="auto"/>
      </w:pPr>
      <w:r>
        <w:separator/>
      </w:r>
    </w:p>
  </w:endnote>
  <w:endnote w:type="continuationSeparator" w:id="0">
    <w:p w:rsidR="00165EEE" w:rsidRDefault="00165EEE" w:rsidP="00092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EEE" w:rsidRDefault="00165EEE" w:rsidP="00092C06">
      <w:pPr>
        <w:spacing w:line="240" w:lineRule="auto"/>
      </w:pPr>
      <w:r>
        <w:separator/>
      </w:r>
    </w:p>
  </w:footnote>
  <w:footnote w:type="continuationSeparator" w:id="0">
    <w:p w:rsidR="00165EEE" w:rsidRDefault="00165EEE" w:rsidP="00092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E82"/>
    <w:multiLevelType w:val="multilevel"/>
    <w:tmpl w:val="4F7807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B2222"/>
    <w:multiLevelType w:val="hybridMultilevel"/>
    <w:tmpl w:val="CAE67372"/>
    <w:lvl w:ilvl="0" w:tplc="23F8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5A"/>
    <w:rsid w:val="00092C06"/>
    <w:rsid w:val="00126111"/>
    <w:rsid w:val="00165EEE"/>
    <w:rsid w:val="0054425A"/>
    <w:rsid w:val="005D0919"/>
    <w:rsid w:val="005E024A"/>
    <w:rsid w:val="00671CB1"/>
    <w:rsid w:val="0075351E"/>
    <w:rsid w:val="00763C96"/>
    <w:rsid w:val="00791AD7"/>
    <w:rsid w:val="007E4589"/>
    <w:rsid w:val="00890D2B"/>
    <w:rsid w:val="00A578CC"/>
    <w:rsid w:val="00A80DFE"/>
    <w:rsid w:val="00B5384F"/>
    <w:rsid w:val="00C57B75"/>
    <w:rsid w:val="00E37DBA"/>
    <w:rsid w:val="00E90057"/>
    <w:rsid w:val="00EB05D3"/>
    <w:rsid w:val="00E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42FCD"/>
  <w15:chartTrackingRefBased/>
  <w15:docId w15:val="{15AB0934-FB32-43C2-B0B0-481EA832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4A"/>
    <w:pPr>
      <w:widowControl w:val="0"/>
      <w:spacing w:line="36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90057"/>
    <w:pPr>
      <w:keepNext/>
      <w:keepLines/>
      <w:numPr>
        <w:numId w:val="2"/>
      </w:numPr>
      <w:spacing w:before="340" w:after="330" w:line="578" w:lineRule="auto"/>
      <w:ind w:left="360" w:hanging="36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5351E"/>
    <w:rPr>
      <w:rFonts w:asciiTheme="majorHAnsi" w:eastAsia="黑体" w:hAnsiTheme="majorHAnsi" w:cstheme="majorBidi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E90057"/>
    <w:rPr>
      <w:rFonts w:eastAsia="宋体"/>
      <w:b/>
      <w:bCs/>
      <w:kern w:val="44"/>
      <w:sz w:val="28"/>
      <w:szCs w:val="44"/>
    </w:rPr>
  </w:style>
  <w:style w:type="character" w:styleId="a4">
    <w:name w:val="Placeholder Text"/>
    <w:basedOn w:val="a0"/>
    <w:uiPriority w:val="99"/>
    <w:semiHidden/>
    <w:rsid w:val="007E4589"/>
    <w:rPr>
      <w:color w:val="808080"/>
    </w:rPr>
  </w:style>
  <w:style w:type="paragraph" w:styleId="a5">
    <w:name w:val="header"/>
    <w:basedOn w:val="a"/>
    <w:link w:val="a6"/>
    <w:uiPriority w:val="99"/>
    <w:unhideWhenUsed/>
    <w:rsid w:val="0009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2C06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2C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2C06"/>
    <w:rPr>
      <w:rFonts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092C0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197</Words>
  <Characters>1128</Characters>
  <Application>Microsoft Office Word</Application>
  <DocSecurity>0</DocSecurity>
  <Lines>9</Lines>
  <Paragraphs>2</Paragraphs>
  <ScaleCrop>false</ScaleCrop>
  <Company>THU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5</cp:revision>
  <dcterms:created xsi:type="dcterms:W3CDTF">2016-11-09T03:08:00Z</dcterms:created>
  <dcterms:modified xsi:type="dcterms:W3CDTF">2016-12-07T11:52:00Z</dcterms:modified>
</cp:coreProperties>
</file>