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2E3E8" w14:textId="1D425A7E" w:rsidR="005032AE" w:rsidRPr="005032AE" w:rsidRDefault="005032AE">
      <w:pPr>
        <w:rPr>
          <w:b/>
          <w:bCs/>
          <w:sz w:val="28"/>
          <w:szCs w:val="28"/>
        </w:rPr>
      </w:pPr>
      <w:bookmarkStart w:id="0" w:name="_GoBack"/>
      <w:bookmarkEnd w:id="0"/>
      <w:r w:rsidRPr="005032AE">
        <w:rPr>
          <w:b/>
          <w:bCs/>
          <w:sz w:val="28"/>
          <w:szCs w:val="28"/>
        </w:rPr>
        <w:t>Test Case 1</w:t>
      </w:r>
    </w:p>
    <w:p w14:paraId="571D218F" w14:textId="035FAD95" w:rsidR="001B3BA4" w:rsidRDefault="0031736C">
      <w:r>
        <w:rPr>
          <w:noProof/>
        </w:rPr>
        <w:drawing>
          <wp:inline distT="0" distB="0" distL="0" distR="0" wp14:anchorId="164168C4" wp14:editId="665CD37C">
            <wp:extent cx="65341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9B52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Input Numerical Value</w:t>
      </w:r>
    </w:p>
    <w:p w14:paraId="576DA055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84.2</w:t>
      </w:r>
    </w:p>
    <w:p w14:paraId="23ACCD59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Input Unit of Measure</w:t>
      </w:r>
    </w:p>
    <w:p w14:paraId="374E9B76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Fahrenheit</w:t>
      </w:r>
    </w:p>
    <w:p w14:paraId="5DAEC652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Target Unit of Measure</w:t>
      </w:r>
    </w:p>
    <w:p w14:paraId="14FB2A6F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Rankine</w:t>
      </w:r>
    </w:p>
    <w:p w14:paraId="0297945B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 Response</w:t>
      </w:r>
    </w:p>
    <w:p w14:paraId="0C232B19" w14:textId="77777777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543.94</w:t>
      </w:r>
    </w:p>
    <w:p w14:paraId="3C390EDD" w14:textId="15E628F1" w:rsidR="0031736C" w:rsidRDefault="0031736C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1736C">
        <w:rPr>
          <w:rFonts w:ascii="Consolas" w:hAnsi="Consolas" w:cs="Consolas"/>
          <w:color w:val="000000"/>
          <w:sz w:val="20"/>
          <w:szCs w:val="20"/>
          <w:highlight w:val="yellow"/>
        </w:rPr>
        <w:t>84.2  Fahrenheit</w:t>
      </w:r>
      <w:proofErr w:type="gramEnd"/>
      <w:r w:rsidRPr="003173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Rankine  543.9  correct</w:t>
      </w:r>
    </w:p>
    <w:p w14:paraId="39BD75BA" w14:textId="77777777" w:rsid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28F722" w14:textId="1C9DCF23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06028A" w14:textId="629C518E" w:rsidR="005032AE" w:rsidRP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5032AE">
        <w:rPr>
          <w:rFonts w:ascii="Consolas" w:hAnsi="Consolas" w:cs="Consolas"/>
          <w:b/>
          <w:bCs/>
          <w:color w:val="000000"/>
          <w:sz w:val="28"/>
          <w:szCs w:val="28"/>
        </w:rPr>
        <w:t>Test Case 2</w:t>
      </w:r>
    </w:p>
    <w:p w14:paraId="75FCD18F" w14:textId="16874E3C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CFA7769" wp14:editId="2FC3FBD8">
            <wp:extent cx="65341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0759" w14:textId="164EFFF6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E2F7F" w14:textId="21D9D1E7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C5651BA" wp14:editId="568A18FF">
            <wp:extent cx="31051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811" w14:textId="1D6ECC30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C161E" w14:textId="0082B225" w:rsidR="008D7BD4" w:rsidRP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032AE">
        <w:rPr>
          <w:rFonts w:ascii="Consolas" w:hAnsi="Consolas" w:cs="Consolas"/>
          <w:b/>
          <w:bCs/>
          <w:sz w:val="28"/>
          <w:szCs w:val="28"/>
        </w:rPr>
        <w:t>Test Case 3</w:t>
      </w:r>
    </w:p>
    <w:p w14:paraId="536B15A8" w14:textId="3D3CAC20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7AD57F5" wp14:editId="001434C3">
            <wp:extent cx="65341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1537" w14:textId="77777777" w:rsidR="001013BB" w:rsidRDefault="001013BB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0BCD9" w14:textId="01228694" w:rsidR="001013BB" w:rsidRDefault="001013BB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4919B88" wp14:editId="010879FE">
            <wp:extent cx="22288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AA74" w14:textId="6D960095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13C6E" w14:textId="58F5B675" w:rsidR="005032AE" w:rsidRP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032AE">
        <w:rPr>
          <w:rFonts w:ascii="Consolas" w:hAnsi="Consolas" w:cs="Consolas"/>
          <w:b/>
          <w:bCs/>
          <w:sz w:val="28"/>
          <w:szCs w:val="28"/>
        </w:rPr>
        <w:t>Test Case 4</w:t>
      </w:r>
    </w:p>
    <w:p w14:paraId="370E3D69" w14:textId="3856B17F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4327F" w14:textId="6EE5BC1C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F2AAC2C" wp14:editId="731BC762">
            <wp:extent cx="65341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61C0" w14:textId="6BA8EC06" w:rsidR="00960BB2" w:rsidRDefault="00960BB2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383F6" w14:textId="0FACBD6E" w:rsidR="00960BB2" w:rsidRDefault="00960BB2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07E4B42" wp14:editId="0819D8C7">
            <wp:extent cx="263842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CDF2" w14:textId="2148A478" w:rsid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A4444" w14:textId="28C37347" w:rsidR="005032AE" w:rsidRP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032AE">
        <w:rPr>
          <w:rFonts w:ascii="Consolas" w:hAnsi="Consolas" w:cs="Consolas"/>
          <w:b/>
          <w:bCs/>
          <w:sz w:val="28"/>
          <w:szCs w:val="28"/>
        </w:rPr>
        <w:t>Test Case 5</w:t>
      </w:r>
    </w:p>
    <w:p w14:paraId="69A9DCB4" w14:textId="2F7379FC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B8A11" w14:textId="596D4C36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58F20FC" wp14:editId="2EF11CDE">
            <wp:extent cx="653415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3E6" w14:textId="2A63C80E" w:rsid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E9155" w14:textId="0366FF73" w:rsid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1629D1F" wp14:editId="5F326688">
            <wp:extent cx="279082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FC6" w14:textId="77777777" w:rsid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D520F" w14:textId="0AB72E5A" w:rsidR="008D7BD4" w:rsidRPr="005032AE" w:rsidRDefault="005032AE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5032AE">
        <w:rPr>
          <w:rFonts w:ascii="Consolas" w:hAnsi="Consolas" w:cs="Consolas"/>
          <w:b/>
          <w:bCs/>
          <w:sz w:val="28"/>
          <w:szCs w:val="28"/>
        </w:rPr>
        <w:t>Test Case 6</w:t>
      </w:r>
    </w:p>
    <w:p w14:paraId="783C5223" w14:textId="3D28003A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D801F" w14:textId="6918F0A9" w:rsidR="008D7BD4" w:rsidRDefault="008D7BD4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BA57C10" wp14:editId="36953E64">
            <wp:extent cx="65341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D57" w14:textId="77777777" w:rsidR="00960BB2" w:rsidRDefault="00960BB2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7010" w14:textId="38B84771" w:rsidR="00960BB2" w:rsidRDefault="00960BB2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BC6026F" wp14:editId="5658429A">
            <wp:extent cx="25050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9923" w14:textId="6F949A72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5F33D" w14:textId="105BCC18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93B5A">
        <w:rPr>
          <w:rFonts w:ascii="Consolas" w:hAnsi="Consolas" w:cs="Consolas"/>
          <w:b/>
          <w:bCs/>
          <w:sz w:val="28"/>
          <w:szCs w:val="28"/>
        </w:rPr>
        <w:t>Test Case 7</w:t>
      </w:r>
    </w:p>
    <w:p w14:paraId="2CB170D0" w14:textId="6EF13364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33C4D100" w14:textId="5D919A43" w:rsidR="00D93B5A" w:rsidRP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Entered dog for Input Numerical Value. The result was incorrect which is the same as when dog</w:t>
      </w:r>
      <w:r w:rsidR="00FF1FE6">
        <w:rPr>
          <w:rFonts w:ascii="Consolas" w:hAnsi="Consolas" w:cs="Consolas"/>
          <w:sz w:val="20"/>
          <w:szCs w:val="20"/>
        </w:rPr>
        <w:t xml:space="preserve"> w</w:t>
      </w:r>
      <w:r>
        <w:rPr>
          <w:rFonts w:ascii="Consolas" w:hAnsi="Consolas" w:cs="Consolas"/>
          <w:sz w:val="20"/>
          <w:szCs w:val="20"/>
        </w:rPr>
        <w:t>as entered for Student Response.</w:t>
      </w:r>
    </w:p>
    <w:p w14:paraId="7F3D746E" w14:textId="77777777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27FBD78F" w14:textId="43327F6A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5E317" wp14:editId="22F5D002">
            <wp:extent cx="30480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D1B7" w14:textId="4C4EA27E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7FBC916A" w14:textId="00DE6AA6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93B5A">
        <w:rPr>
          <w:rFonts w:ascii="Consolas" w:hAnsi="Consolas" w:cs="Consolas"/>
          <w:b/>
          <w:bCs/>
          <w:sz w:val="28"/>
          <w:szCs w:val="28"/>
        </w:rPr>
        <w:t>Test Case 8</w:t>
      </w:r>
    </w:p>
    <w:p w14:paraId="6FAE22AA" w14:textId="0674D517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4B1F7FA3" w14:textId="6442F2F0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Entered the same value for Input Unit of Measure and Target Unit of Measure.</w:t>
      </w:r>
    </w:p>
    <w:p w14:paraId="776EC9B6" w14:textId="703D33DD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BA316" w14:textId="75A6D8EB" w:rsidR="00D93B5A" w:rsidRDefault="00D93B5A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8525E38" wp14:editId="7AF5642E">
            <wp:extent cx="240982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F93" w14:textId="59486C26" w:rsidR="00FF1FE6" w:rsidRDefault="00FF1FE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9CE2A" w14:textId="683A45FB" w:rsidR="00FF1FE6" w:rsidRDefault="00FF1FE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F1FE6">
        <w:rPr>
          <w:rFonts w:ascii="Consolas" w:hAnsi="Consolas" w:cs="Consolas"/>
          <w:b/>
          <w:bCs/>
          <w:sz w:val="28"/>
          <w:szCs w:val="28"/>
        </w:rPr>
        <w:t>Test Case 9</w:t>
      </w:r>
    </w:p>
    <w:p w14:paraId="1E9B99A2" w14:textId="5261A176" w:rsidR="00FF1FE6" w:rsidRDefault="00FF1FE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067BFBE5" w14:textId="7F36934D" w:rsidR="00FF1FE6" w:rsidRPr="00FF1FE6" w:rsidRDefault="00FF1FE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Entered dog for Target Unit of Measure. The result was invalid which is the same as when dog was entered for Input Unit of Measure.</w:t>
      </w:r>
    </w:p>
    <w:p w14:paraId="2E0E4376" w14:textId="6BBDE230" w:rsidR="00FF1FE6" w:rsidRDefault="00FF1FE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E9B36F5" w14:textId="45999225" w:rsidR="00FF1FE6" w:rsidRPr="00FF1FE6" w:rsidRDefault="00FF1FE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F886371" wp14:editId="1E5BC344">
            <wp:extent cx="257175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F2BD" w14:textId="6F1A6C84" w:rsidR="00D93B5A" w:rsidRPr="00C65D1B" w:rsidRDefault="00C65D1B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65D1B">
        <w:rPr>
          <w:rFonts w:ascii="Consolas" w:hAnsi="Consolas" w:cs="Consolas"/>
          <w:b/>
          <w:bCs/>
          <w:sz w:val="28"/>
          <w:szCs w:val="28"/>
        </w:rPr>
        <w:t>Test Case 10</w:t>
      </w:r>
    </w:p>
    <w:p w14:paraId="63C1FB76" w14:textId="23D8D348" w:rsidR="00C65D1B" w:rsidRDefault="00C65D1B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E3CD5" w14:textId="29B13BB8" w:rsidR="00C65D1B" w:rsidRDefault="00C65D1B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 data entered</w:t>
      </w:r>
    </w:p>
    <w:p w14:paraId="0F4CBA1E" w14:textId="7EA7E315" w:rsidR="00C65D1B" w:rsidRDefault="00664F96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</w:t>
      </w:r>
    </w:p>
    <w:p w14:paraId="6EB4ED42" w14:textId="3334AC24" w:rsidR="00C65D1B" w:rsidRPr="00C65D1B" w:rsidRDefault="00C65D1B" w:rsidP="0031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6BCBFDE" wp14:editId="12195283">
            <wp:extent cx="221932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877" w14:textId="77777777" w:rsidR="0031736C" w:rsidRDefault="0031736C"/>
    <w:sectPr w:rsidR="0031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6C"/>
    <w:rsid w:val="001013BB"/>
    <w:rsid w:val="001B3BA4"/>
    <w:rsid w:val="0031736C"/>
    <w:rsid w:val="005032AE"/>
    <w:rsid w:val="00664F96"/>
    <w:rsid w:val="008D7BD4"/>
    <w:rsid w:val="00960BB2"/>
    <w:rsid w:val="00B8268D"/>
    <w:rsid w:val="00C65D1B"/>
    <w:rsid w:val="00D93B5A"/>
    <w:rsid w:val="00E9250D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9E92"/>
  <w15:chartTrackingRefBased/>
  <w15:docId w15:val="{2D9AD95E-5906-4271-92C1-DE394B14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HPxw8600</dc:creator>
  <cp:keywords/>
  <dc:description/>
  <cp:lastModifiedBy>HPxw8600</cp:lastModifiedBy>
  <cp:revision>2</cp:revision>
  <dcterms:created xsi:type="dcterms:W3CDTF">2021-01-14T15:15:00Z</dcterms:created>
  <dcterms:modified xsi:type="dcterms:W3CDTF">2021-01-14T15:15:00Z</dcterms:modified>
</cp:coreProperties>
</file>