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C55" w:rsidRDefault="002E6887">
      <w:r>
        <w:t>Guía de instalación de repositorio.</w:t>
      </w:r>
    </w:p>
    <w:p w:rsidR="002E6887" w:rsidRDefault="002E6887">
      <w:r>
        <w:t>Primer paso es la creación de nuestro repositorio para nuestro proyecto:</w:t>
      </w:r>
    </w:p>
    <w:p w:rsidR="002E6887" w:rsidRDefault="002E6887">
      <w:r>
        <w:rPr>
          <w:noProof/>
          <w:lang w:eastAsia="es-SV"/>
        </w:rPr>
        <w:drawing>
          <wp:inline distT="0" distB="0" distL="0" distR="0">
            <wp:extent cx="5612130" cy="18897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887" w:rsidRDefault="002E6887">
      <w:r>
        <w:t>Segundo paso el nombre del repositorio, tipo público o privado, en este caso será público, el tipo de lenguaje o framework y tipo de licencia:</w:t>
      </w:r>
    </w:p>
    <w:p w:rsidR="002E6887" w:rsidRDefault="002E6887">
      <w:r>
        <w:rPr>
          <w:noProof/>
          <w:lang w:eastAsia="es-SV"/>
        </w:rPr>
        <w:drawing>
          <wp:inline distT="0" distB="0" distL="0" distR="0" wp14:anchorId="5C7ACD31" wp14:editId="7AC7443A">
            <wp:extent cx="5612130" cy="40709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887" w:rsidRDefault="002E6887"/>
    <w:p w:rsidR="002E6887" w:rsidRDefault="002E6887"/>
    <w:p w:rsidR="002E6887" w:rsidRDefault="002E6887"/>
    <w:p w:rsidR="002E6887" w:rsidRDefault="002E6887">
      <w:r>
        <w:lastRenderedPageBreak/>
        <w:t>Tercer paso la creación del repositorio quedaría de la siguiente manera:</w:t>
      </w:r>
    </w:p>
    <w:p w:rsidR="002E6887" w:rsidRDefault="002E6887">
      <w:r>
        <w:rPr>
          <w:noProof/>
          <w:lang w:eastAsia="es-SV"/>
        </w:rPr>
        <w:drawing>
          <wp:inline distT="0" distB="0" distL="0" distR="0" wp14:anchorId="2F975185" wp14:editId="415CF78A">
            <wp:extent cx="5612130" cy="23253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887" w:rsidRDefault="002E6887">
      <w:r>
        <w:t>Cuarto paso creación de archivos README.md muy importante en GitHub y la inicialización de nuestro repositorio para esto iremos a la consola y ejecutaremos los siguientes comandos dentro de nuestro proyecto:</w:t>
      </w:r>
    </w:p>
    <w:p w:rsidR="003F79D7" w:rsidRDefault="003F79D7">
      <w:r>
        <w:rPr>
          <w:noProof/>
          <w:lang w:eastAsia="es-SV"/>
        </w:rPr>
        <w:drawing>
          <wp:inline distT="0" distB="0" distL="0" distR="0" wp14:anchorId="7CCAC204" wp14:editId="7A4030CB">
            <wp:extent cx="5612130" cy="136207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887" w:rsidRDefault="003F79D7">
      <w:r>
        <w:rPr>
          <w:noProof/>
          <w:lang w:eastAsia="es-SV"/>
        </w:rPr>
        <w:drawing>
          <wp:inline distT="0" distB="0" distL="0" distR="0" wp14:anchorId="06862C59" wp14:editId="1582854B">
            <wp:extent cx="5612130" cy="32785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887" w:rsidRDefault="009C1A66">
      <w:r>
        <w:lastRenderedPageBreak/>
        <w:t>Actualizamos nuestro repositorio y quedaría de esta manera:</w:t>
      </w:r>
    </w:p>
    <w:p w:rsidR="009C1A66" w:rsidRDefault="009C1A66">
      <w:r>
        <w:rPr>
          <w:noProof/>
          <w:lang w:eastAsia="es-SV"/>
        </w:rPr>
        <w:drawing>
          <wp:inline distT="0" distB="0" distL="0" distR="0" wp14:anchorId="4A5B2364" wp14:editId="1A1C60C7">
            <wp:extent cx="5612130" cy="260858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A66" w:rsidRDefault="009C1A66">
      <w:r>
        <w:t>A continuación, subiremos nuestros archivos con los siguientes comandos</w:t>
      </w:r>
      <w:r w:rsidR="00B860C8">
        <w:t>:</w:t>
      </w:r>
    </w:p>
    <w:p w:rsidR="00B860C8" w:rsidRDefault="00B860C8">
      <w:r>
        <w:rPr>
          <w:noProof/>
          <w:lang w:eastAsia="es-SV"/>
        </w:rPr>
        <w:drawing>
          <wp:inline distT="0" distB="0" distL="0" distR="0" wp14:anchorId="69D36BBC" wp14:editId="246B2EDF">
            <wp:extent cx="5612130" cy="2338705"/>
            <wp:effectExtent l="0" t="0" r="762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0C8" w:rsidRDefault="00B860C8">
      <w:r>
        <w:t>Actualizamos nuestro repositorio y tendremos nuestros archivos en GitHub:</w:t>
      </w:r>
    </w:p>
    <w:p w:rsidR="00B860C8" w:rsidRDefault="00B860C8">
      <w:r>
        <w:rPr>
          <w:noProof/>
          <w:lang w:eastAsia="es-SV"/>
        </w:rPr>
        <w:drawing>
          <wp:inline distT="0" distB="0" distL="0" distR="0" wp14:anchorId="7F044131" wp14:editId="16C753A3">
            <wp:extent cx="5612130" cy="194818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0C8" w:rsidRDefault="00B860C8">
      <w:bookmarkStart w:id="0" w:name="_GoBack"/>
      <w:bookmarkEnd w:id="0"/>
    </w:p>
    <w:p w:rsidR="009C1A66" w:rsidRDefault="009C1A66"/>
    <w:sectPr w:rsidR="009C1A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887"/>
    <w:rsid w:val="002E6887"/>
    <w:rsid w:val="003F79D7"/>
    <w:rsid w:val="009C1A66"/>
    <w:rsid w:val="00B860C8"/>
    <w:rsid w:val="00C1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57CAA"/>
  <w15:chartTrackingRefBased/>
  <w15:docId w15:val="{4D859923-DACE-4606-A67B-F3A16443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Nieto</dc:creator>
  <cp:keywords/>
  <dc:description/>
  <cp:lastModifiedBy>Luis Nieto</cp:lastModifiedBy>
  <cp:revision>3</cp:revision>
  <dcterms:created xsi:type="dcterms:W3CDTF">2016-12-10T05:22:00Z</dcterms:created>
  <dcterms:modified xsi:type="dcterms:W3CDTF">2016-12-10T06:11:00Z</dcterms:modified>
</cp:coreProperties>
</file>