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92AA" w14:textId="30DED1FB" w:rsidR="00FB0EA0" w:rsidRPr="00536197" w:rsidRDefault="0011603E">
      <w:pPr>
        <w:rPr>
          <w:lang w:val="en-US"/>
        </w:rPr>
      </w:pPr>
      <w:r w:rsidRPr="00536197">
        <w:rPr>
          <w:lang w:val="en-US"/>
        </w:rPr>
        <w:t xml:space="preserve">DIAWADOH </w:t>
      </w:r>
      <w:proofErr w:type="spellStart"/>
      <w:r w:rsidRPr="00536197">
        <w:rPr>
          <w:lang w:val="en-US"/>
        </w:rPr>
        <w:t>Locman</w:t>
      </w:r>
      <w:proofErr w:type="spellEnd"/>
    </w:p>
    <w:p w14:paraId="6F2A5FC0" w14:textId="20C2AB01" w:rsidR="0011603E" w:rsidRPr="00536197" w:rsidRDefault="0011603E">
      <w:pPr>
        <w:rPr>
          <w:lang w:val="en-US"/>
        </w:rPr>
      </w:pPr>
      <w:r w:rsidRPr="00536197">
        <w:rPr>
          <w:lang w:val="en-US"/>
        </w:rPr>
        <w:t>BOUKHATEM Mustapha</w:t>
      </w:r>
    </w:p>
    <w:p w14:paraId="67270F9D" w14:textId="6525C396" w:rsidR="0011603E" w:rsidRDefault="0011603E">
      <w:pPr>
        <w:rPr>
          <w:lang w:val="en-US"/>
        </w:rPr>
      </w:pPr>
      <w:r w:rsidRPr="00536197">
        <w:rPr>
          <w:lang w:val="en-US"/>
        </w:rPr>
        <w:t xml:space="preserve">RARIVOMANANA </w:t>
      </w:r>
      <w:proofErr w:type="spellStart"/>
      <w:r w:rsidRPr="00536197">
        <w:rPr>
          <w:lang w:val="en-US"/>
        </w:rPr>
        <w:t>Jédidia</w:t>
      </w:r>
      <w:proofErr w:type="spellEnd"/>
    </w:p>
    <w:p w14:paraId="74CD5058" w14:textId="693A9A8D" w:rsidR="004B7A20" w:rsidRDefault="004B7A20">
      <w:pPr>
        <w:rPr>
          <w:lang w:val="en-US"/>
        </w:rPr>
      </w:pPr>
      <w:r>
        <w:rPr>
          <w:lang w:val="en-US"/>
        </w:rPr>
        <w:t>4IW1</w:t>
      </w:r>
    </w:p>
    <w:p w14:paraId="0847FFB9" w14:textId="64887080" w:rsidR="004B7A20" w:rsidRPr="00536197" w:rsidRDefault="004B7A20">
      <w:pPr>
        <w:rPr>
          <w:lang w:val="en-US"/>
        </w:rPr>
      </w:pPr>
      <w:r>
        <w:rPr>
          <w:lang w:val="en-US"/>
        </w:rPr>
        <w:t>29/06/2022</w:t>
      </w:r>
    </w:p>
    <w:p w14:paraId="0548B5D8" w14:textId="5174D138" w:rsidR="0011603E" w:rsidRPr="00536197" w:rsidRDefault="0011603E">
      <w:pPr>
        <w:rPr>
          <w:lang w:val="en-US"/>
        </w:rPr>
      </w:pPr>
    </w:p>
    <w:p w14:paraId="098B4290" w14:textId="3E5C6D79" w:rsidR="0011603E" w:rsidRDefault="0011603E" w:rsidP="0011603E">
      <w:pPr>
        <w:jc w:val="center"/>
        <w:rPr>
          <w:sz w:val="22"/>
          <w:szCs w:val="22"/>
        </w:rPr>
      </w:pPr>
      <w:r w:rsidRPr="0011603E">
        <w:rPr>
          <w:b/>
          <w:bCs/>
          <w:sz w:val="32"/>
          <w:szCs w:val="32"/>
        </w:rPr>
        <w:t>TESTS DE PERFORMANCE</w:t>
      </w:r>
    </w:p>
    <w:p w14:paraId="5C755A02" w14:textId="77777777" w:rsidR="006654B2" w:rsidRDefault="006654B2" w:rsidP="0011603E">
      <w:pPr>
        <w:rPr>
          <w:sz w:val="22"/>
          <w:szCs w:val="22"/>
        </w:rPr>
      </w:pPr>
    </w:p>
    <w:p w14:paraId="64C0C446" w14:textId="0FAC5A1A" w:rsidR="0011603E" w:rsidRPr="006654B2" w:rsidRDefault="0011603E" w:rsidP="006654B2">
      <w:pPr>
        <w:jc w:val="center"/>
        <w:rPr>
          <w:b/>
          <w:bCs/>
          <w:sz w:val="28"/>
          <w:szCs w:val="28"/>
        </w:rPr>
      </w:pPr>
      <w:r w:rsidRPr="006654B2">
        <w:rPr>
          <w:b/>
          <w:bCs/>
          <w:sz w:val="28"/>
          <w:szCs w:val="28"/>
        </w:rPr>
        <w:t>asebad.fr</w:t>
      </w:r>
    </w:p>
    <w:p w14:paraId="620942FA" w14:textId="7E4F5C2B" w:rsidR="0011603E" w:rsidRDefault="0011603E" w:rsidP="0011603E">
      <w:pPr>
        <w:rPr>
          <w:sz w:val="22"/>
          <w:szCs w:val="22"/>
        </w:rPr>
      </w:pPr>
      <w:r w:rsidRPr="0011603E">
        <w:rPr>
          <w:sz w:val="22"/>
          <w:szCs w:val="22"/>
        </w:rPr>
        <w:t xml:space="preserve">C’est un site vitrine sur un club de badminton. On y retrouve la présentation du club, sa localisation ainsi que son histoire. Nous pouvons aussi retrouver les règles du badminton et les tarifs pour rejoindre le club. Il y a aussi un formulaire de contact si on a des questions supplémentaires. L’objectif est de présenter le club aux personnes qui habitent dans les alentours et qui souhaitent faire du badminton. </w:t>
      </w:r>
      <w:r w:rsidR="004B7A20" w:rsidRPr="0011603E">
        <w:rPr>
          <w:sz w:val="22"/>
          <w:szCs w:val="22"/>
        </w:rPr>
        <w:t>Les utilisateurs prévus</w:t>
      </w:r>
      <w:r w:rsidRPr="0011603E">
        <w:rPr>
          <w:sz w:val="22"/>
          <w:szCs w:val="22"/>
        </w:rPr>
        <w:t xml:space="preserve"> sont de </w:t>
      </w:r>
      <w:proofErr w:type="gramStart"/>
      <w:r w:rsidRPr="0011603E">
        <w:rPr>
          <w:sz w:val="22"/>
          <w:szCs w:val="22"/>
        </w:rPr>
        <w:t>simple visiteurs</w:t>
      </w:r>
      <w:proofErr w:type="gramEnd"/>
      <w:r w:rsidRPr="0011603E">
        <w:rPr>
          <w:sz w:val="22"/>
          <w:szCs w:val="22"/>
        </w:rPr>
        <w:t>.</w:t>
      </w:r>
    </w:p>
    <w:p w14:paraId="688FB103" w14:textId="6B86B3A0" w:rsidR="00536197" w:rsidRDefault="00536197" w:rsidP="0011603E">
      <w:pPr>
        <w:rPr>
          <w:sz w:val="22"/>
          <w:szCs w:val="22"/>
        </w:rPr>
      </w:pPr>
    </w:p>
    <w:p w14:paraId="29A604C7" w14:textId="09F25D20" w:rsidR="00536197" w:rsidRDefault="00536197" w:rsidP="0011603E">
      <w:pPr>
        <w:rPr>
          <w:sz w:val="22"/>
          <w:szCs w:val="22"/>
        </w:rPr>
      </w:pPr>
      <w:r>
        <w:rPr>
          <w:sz w:val="22"/>
          <w:szCs w:val="22"/>
        </w:rPr>
        <w:t>Technos :</w:t>
      </w:r>
    </w:p>
    <w:p w14:paraId="31EB55F7" w14:textId="1973E3FC" w:rsidR="00536197" w:rsidRDefault="00536197" w:rsidP="0011603E">
      <w:pPr>
        <w:rPr>
          <w:sz w:val="22"/>
          <w:szCs w:val="22"/>
        </w:rPr>
      </w:pPr>
      <w:r>
        <w:rPr>
          <w:sz w:val="22"/>
          <w:szCs w:val="22"/>
        </w:rPr>
        <w:t xml:space="preserve">Ce site </w:t>
      </w:r>
      <w:r w:rsidR="004B7A20">
        <w:rPr>
          <w:sz w:val="22"/>
          <w:szCs w:val="22"/>
        </w:rPr>
        <w:t>a</w:t>
      </w:r>
      <w:r>
        <w:rPr>
          <w:sz w:val="22"/>
          <w:szCs w:val="22"/>
        </w:rPr>
        <w:t xml:space="preserve"> été réalisé à l’aide du CMS Wordpress et du </w:t>
      </w:r>
      <w:r w:rsidR="004B7A20">
        <w:rPr>
          <w:sz w:val="22"/>
          <w:szCs w:val="22"/>
        </w:rPr>
        <w:t>thème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builder</w:t>
      </w:r>
      <w:proofErr w:type="spellEnd"/>
      <w:r>
        <w:rPr>
          <w:sz w:val="22"/>
          <w:szCs w:val="22"/>
        </w:rPr>
        <w:t xml:space="preserve"> DIVI.</w:t>
      </w:r>
      <w:r w:rsidR="004B7A20">
        <w:rPr>
          <w:sz w:val="22"/>
          <w:szCs w:val="22"/>
        </w:rPr>
        <w:t xml:space="preserve"> Il à été réalisé de </w:t>
      </w:r>
      <w:proofErr w:type="spellStart"/>
      <w:r w:rsidR="004B7A20">
        <w:rPr>
          <w:sz w:val="22"/>
          <w:szCs w:val="22"/>
        </w:rPr>
        <w:t>php</w:t>
      </w:r>
      <w:proofErr w:type="spellEnd"/>
      <w:r w:rsidR="004B7A20">
        <w:rPr>
          <w:sz w:val="22"/>
          <w:szCs w:val="22"/>
        </w:rPr>
        <w:t xml:space="preserve">, html </w:t>
      </w:r>
      <w:proofErr w:type="spellStart"/>
      <w:r w:rsidR="004B7A20">
        <w:rPr>
          <w:sz w:val="22"/>
          <w:szCs w:val="22"/>
        </w:rPr>
        <w:t>css</w:t>
      </w:r>
      <w:proofErr w:type="spellEnd"/>
      <w:r w:rsidR="004B7A20">
        <w:rPr>
          <w:sz w:val="22"/>
          <w:szCs w:val="22"/>
        </w:rPr>
        <w:t xml:space="preserve">. </w:t>
      </w:r>
      <w:proofErr w:type="gramStart"/>
      <w:r w:rsidR="004B7A20">
        <w:rPr>
          <w:sz w:val="22"/>
          <w:szCs w:val="22"/>
        </w:rPr>
        <w:t>La majeur partie</w:t>
      </w:r>
      <w:proofErr w:type="gramEnd"/>
      <w:r w:rsidR="004B7A20">
        <w:rPr>
          <w:sz w:val="22"/>
          <w:szCs w:val="22"/>
        </w:rPr>
        <w:t xml:space="preserve"> du site a été réalisé sans code car Wordpress fournit une base et le </w:t>
      </w:r>
      <w:proofErr w:type="spellStart"/>
      <w:r w:rsidR="004B7A20">
        <w:rPr>
          <w:sz w:val="22"/>
          <w:szCs w:val="22"/>
        </w:rPr>
        <w:t>theme</w:t>
      </w:r>
      <w:proofErr w:type="spellEnd"/>
      <w:r w:rsidR="004B7A20">
        <w:rPr>
          <w:sz w:val="22"/>
          <w:szCs w:val="22"/>
        </w:rPr>
        <w:t xml:space="preserve"> </w:t>
      </w:r>
      <w:proofErr w:type="spellStart"/>
      <w:r w:rsidR="004B7A20">
        <w:rPr>
          <w:sz w:val="22"/>
          <w:szCs w:val="22"/>
        </w:rPr>
        <w:t>builder</w:t>
      </w:r>
      <w:proofErr w:type="spellEnd"/>
      <w:r w:rsidR="004B7A20">
        <w:rPr>
          <w:sz w:val="22"/>
          <w:szCs w:val="22"/>
        </w:rPr>
        <w:t xml:space="preserve"> permet de faire le reste sans avoir besoin de coder.</w:t>
      </w:r>
    </w:p>
    <w:p w14:paraId="44BF42B1" w14:textId="2CE45D09" w:rsidR="00536197" w:rsidRDefault="00536197" w:rsidP="0011603E">
      <w:pPr>
        <w:rPr>
          <w:sz w:val="22"/>
          <w:szCs w:val="22"/>
        </w:rPr>
      </w:pPr>
    </w:p>
    <w:p w14:paraId="6CEAF589" w14:textId="3096626D" w:rsidR="008A3F78" w:rsidRDefault="00536197" w:rsidP="004B7A20">
      <w:pPr>
        <w:spacing w:line="240" w:lineRule="auto"/>
        <w:jc w:val="center"/>
        <w:rPr>
          <w:rFonts w:ascii="Times New Roman" w:eastAsia="Times New Roman" w:hAnsi="Times New Roman" w:cs="Times New Roman"/>
          <w:lang w:val="en-FR" w:eastAsia="en-GB"/>
        </w:rPr>
      </w:pPr>
      <w:r w:rsidRPr="00536197">
        <w:rPr>
          <w:rFonts w:ascii="Times New Roman" w:eastAsia="Times New Roman" w:hAnsi="Times New Roman" w:cs="Times New Roman"/>
          <w:lang w:val="en-FR" w:eastAsia="en-GB"/>
        </w:rPr>
        <w:fldChar w:fldCharType="begin"/>
      </w:r>
      <w:r w:rsidRPr="00536197">
        <w:rPr>
          <w:rFonts w:ascii="Times New Roman" w:eastAsia="Times New Roman" w:hAnsi="Times New Roman" w:cs="Times New Roman"/>
          <w:lang w:val="en-FR" w:eastAsia="en-GB"/>
        </w:rPr>
        <w:instrText xml:space="preserve"> INCLUDEPICTURE "https://vivacoda.fr/static/311ca1c803b8ef988b212585a85ffba2/267c0/Typical-Wordpress-Architecture2.png" \* MERGEFORMATINET </w:instrText>
      </w:r>
      <w:r w:rsidRPr="00536197">
        <w:rPr>
          <w:rFonts w:ascii="Times New Roman" w:eastAsia="Times New Roman" w:hAnsi="Times New Roman" w:cs="Times New Roman"/>
          <w:lang w:val="en-FR" w:eastAsia="en-GB"/>
        </w:rPr>
        <w:fldChar w:fldCharType="separate"/>
      </w:r>
      <w:r w:rsidRPr="00536197">
        <w:rPr>
          <w:rFonts w:ascii="Times New Roman" w:eastAsia="Times New Roman" w:hAnsi="Times New Roman" w:cs="Times New Roman"/>
          <w:noProof/>
          <w:lang w:val="en-FR" w:eastAsia="en-GB"/>
        </w:rPr>
        <w:drawing>
          <wp:inline distT="0" distB="0" distL="0" distR="0" wp14:anchorId="7C259FB3" wp14:editId="407DAE59">
            <wp:extent cx="4408085" cy="2501900"/>
            <wp:effectExtent l="0" t="0" r="0" b="0"/>
            <wp:docPr id="3" name="Picture 3" descr="Wordpress CMS et Headless ''sans tête'' ? - Vivacod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CMS et Headless ''sans tête'' ? - Vivacoda |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66" cy="25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97">
        <w:rPr>
          <w:rFonts w:ascii="Times New Roman" w:eastAsia="Times New Roman" w:hAnsi="Times New Roman" w:cs="Times New Roman"/>
          <w:lang w:val="en-FR" w:eastAsia="en-GB"/>
        </w:rPr>
        <w:fldChar w:fldCharType="end"/>
      </w:r>
    </w:p>
    <w:p w14:paraId="144ABE20" w14:textId="77777777" w:rsidR="004B7A20" w:rsidRPr="004B7A20" w:rsidRDefault="004B7A20" w:rsidP="004B7A20">
      <w:pPr>
        <w:spacing w:line="240" w:lineRule="auto"/>
        <w:rPr>
          <w:rFonts w:ascii="Times New Roman" w:eastAsia="Times New Roman" w:hAnsi="Times New Roman" w:cs="Times New Roman"/>
          <w:lang w:val="en-FR" w:eastAsia="en-GB"/>
        </w:rPr>
      </w:pPr>
    </w:p>
    <w:p w14:paraId="3B51CE53" w14:textId="5BAB76A3" w:rsidR="001E3FC4" w:rsidRDefault="001E3FC4" w:rsidP="0011603E">
      <w:pPr>
        <w:rPr>
          <w:sz w:val="22"/>
          <w:szCs w:val="22"/>
        </w:rPr>
      </w:pPr>
    </w:p>
    <w:p w14:paraId="5BF33D54" w14:textId="058BAD12" w:rsidR="00606C0F" w:rsidRDefault="004B7A20" w:rsidP="0011603E">
      <w:pPr>
        <w:rPr>
          <w:sz w:val="22"/>
          <w:szCs w:val="22"/>
        </w:rPr>
      </w:pPr>
      <w:r>
        <w:rPr>
          <w:sz w:val="22"/>
          <w:szCs w:val="22"/>
        </w:rPr>
        <w:t xml:space="preserve">Le site à </w:t>
      </w:r>
      <w:r w:rsidR="00FE2985">
        <w:rPr>
          <w:sz w:val="22"/>
          <w:szCs w:val="22"/>
        </w:rPr>
        <w:t>été</w:t>
      </w:r>
      <w:r>
        <w:rPr>
          <w:sz w:val="22"/>
          <w:szCs w:val="22"/>
        </w:rPr>
        <w:t xml:space="preserve"> déployer sur son nom de domaine via OVH.</w:t>
      </w:r>
    </w:p>
    <w:p w14:paraId="5A7B4528" w14:textId="46190385" w:rsidR="00FE2985" w:rsidRDefault="00FE2985" w:rsidP="0011603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2985" w14:paraId="049B6AFE" w14:textId="77777777" w:rsidTr="00FE2985">
        <w:tc>
          <w:tcPr>
            <w:tcW w:w="2265" w:type="dxa"/>
          </w:tcPr>
          <w:p w14:paraId="21A7913E" w14:textId="26DD33D3" w:rsidR="00FE2985" w:rsidRDefault="00317CB4" w:rsidP="00116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Business Transactions</w:t>
            </w:r>
          </w:p>
        </w:tc>
        <w:tc>
          <w:tcPr>
            <w:tcW w:w="2265" w:type="dxa"/>
          </w:tcPr>
          <w:p w14:paraId="347BC5C0" w14:textId="596D9FEE" w:rsidR="00FE2985" w:rsidRDefault="00317CB4" w:rsidP="00116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2266" w:type="dxa"/>
          </w:tcPr>
          <w:p w14:paraId="0B5E2282" w14:textId="1CDBE0AF" w:rsidR="00FE2985" w:rsidRDefault="00317CB4" w:rsidP="0011603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Time</w:t>
            </w:r>
          </w:p>
        </w:tc>
        <w:tc>
          <w:tcPr>
            <w:tcW w:w="2266" w:type="dxa"/>
          </w:tcPr>
          <w:p w14:paraId="355E7AD7" w14:textId="2E6E1C87" w:rsidR="00FE2985" w:rsidRDefault="00317CB4" w:rsidP="00116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/ </w:t>
            </w:r>
            <w:proofErr w:type="spellStart"/>
            <w:r>
              <w:rPr>
                <w:sz w:val="22"/>
                <w:szCs w:val="22"/>
              </w:rPr>
              <w:t>hour</w:t>
            </w:r>
            <w:proofErr w:type="spellEnd"/>
          </w:p>
        </w:tc>
      </w:tr>
      <w:tr w:rsidR="00FE2985" w14:paraId="34AB84FE" w14:textId="77777777" w:rsidTr="00FE2985">
        <w:tc>
          <w:tcPr>
            <w:tcW w:w="2265" w:type="dxa"/>
          </w:tcPr>
          <w:p w14:paraId="5964406E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  <w:tc>
          <w:tcPr>
            <w:tcW w:w="2265" w:type="dxa"/>
          </w:tcPr>
          <w:p w14:paraId="7608919A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</w:tcPr>
          <w:p w14:paraId="41C6B263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</w:tcPr>
          <w:p w14:paraId="7EB65A1A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</w:tr>
      <w:tr w:rsidR="00FE2985" w14:paraId="56718F4D" w14:textId="77777777" w:rsidTr="00FE2985">
        <w:tc>
          <w:tcPr>
            <w:tcW w:w="2265" w:type="dxa"/>
          </w:tcPr>
          <w:p w14:paraId="031B6F15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  <w:tc>
          <w:tcPr>
            <w:tcW w:w="2265" w:type="dxa"/>
          </w:tcPr>
          <w:p w14:paraId="4E8128BB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</w:tcPr>
          <w:p w14:paraId="4C047F4D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</w:tcPr>
          <w:p w14:paraId="639496FF" w14:textId="77777777" w:rsidR="00FE2985" w:rsidRDefault="00FE2985" w:rsidP="0011603E">
            <w:pPr>
              <w:rPr>
                <w:sz w:val="22"/>
                <w:szCs w:val="22"/>
              </w:rPr>
            </w:pPr>
          </w:p>
        </w:tc>
      </w:tr>
    </w:tbl>
    <w:p w14:paraId="48A8E60C" w14:textId="77777777" w:rsidR="00FE2985" w:rsidRDefault="00FE2985" w:rsidP="0011603E">
      <w:pPr>
        <w:rPr>
          <w:sz w:val="22"/>
          <w:szCs w:val="22"/>
        </w:rPr>
      </w:pPr>
    </w:p>
    <w:p w14:paraId="2A5E7F17" w14:textId="129C259D" w:rsidR="006654B2" w:rsidRDefault="006654B2" w:rsidP="0011603E">
      <w:pPr>
        <w:rPr>
          <w:sz w:val="22"/>
          <w:szCs w:val="22"/>
        </w:rPr>
      </w:pPr>
    </w:p>
    <w:p w14:paraId="0B5BB3E8" w14:textId="581183C7" w:rsidR="001072E5" w:rsidRDefault="001072E5" w:rsidP="0011603E">
      <w:pPr>
        <w:rPr>
          <w:sz w:val="22"/>
          <w:szCs w:val="22"/>
        </w:rPr>
      </w:pPr>
    </w:p>
    <w:p w14:paraId="32F9417C" w14:textId="700F8827" w:rsidR="001072E5" w:rsidRDefault="001072E5" w:rsidP="0011603E">
      <w:pPr>
        <w:rPr>
          <w:sz w:val="22"/>
          <w:szCs w:val="22"/>
        </w:rPr>
      </w:pPr>
      <w:r>
        <w:rPr>
          <w:sz w:val="22"/>
          <w:szCs w:val="22"/>
        </w:rPr>
        <w:t>Environnement de test :</w:t>
      </w:r>
    </w:p>
    <w:p w14:paraId="1EE734FC" w14:textId="6C1C8432" w:rsidR="001072E5" w:rsidRPr="0072630B" w:rsidRDefault="001072E5" w:rsidP="0011603E">
      <w:pPr>
        <w:rPr>
          <w:sz w:val="22"/>
          <w:szCs w:val="22"/>
        </w:rPr>
      </w:pPr>
      <w:r>
        <w:rPr>
          <w:sz w:val="22"/>
          <w:szCs w:val="22"/>
        </w:rPr>
        <w:t xml:space="preserve">Notre environnement de test sera sur Linux avec Wordpress et une base de donnée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avec un espace disque de 100Go.</w:t>
      </w:r>
    </w:p>
    <w:sectPr w:rsidR="001072E5" w:rsidRPr="0072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F6A2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15725"/>
    <w:multiLevelType w:val="multilevel"/>
    <w:tmpl w:val="C64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9603">
    <w:abstractNumId w:val="1"/>
  </w:num>
  <w:num w:numId="2" w16cid:durableId="201833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E"/>
    <w:rsid w:val="000858B1"/>
    <w:rsid w:val="000E0F74"/>
    <w:rsid w:val="001072E5"/>
    <w:rsid w:val="0011603E"/>
    <w:rsid w:val="001C5748"/>
    <w:rsid w:val="001E3FC4"/>
    <w:rsid w:val="00252D0B"/>
    <w:rsid w:val="00317CB4"/>
    <w:rsid w:val="0036421D"/>
    <w:rsid w:val="00417E60"/>
    <w:rsid w:val="004B7A20"/>
    <w:rsid w:val="00536197"/>
    <w:rsid w:val="00606C0F"/>
    <w:rsid w:val="00640011"/>
    <w:rsid w:val="006654B2"/>
    <w:rsid w:val="006F633C"/>
    <w:rsid w:val="0072630B"/>
    <w:rsid w:val="00835DF6"/>
    <w:rsid w:val="008A3F78"/>
    <w:rsid w:val="00A124F6"/>
    <w:rsid w:val="00A23A4E"/>
    <w:rsid w:val="00B43EE8"/>
    <w:rsid w:val="00C27F1D"/>
    <w:rsid w:val="00C614EE"/>
    <w:rsid w:val="00D1742C"/>
    <w:rsid w:val="00D530EE"/>
    <w:rsid w:val="00DA42EB"/>
    <w:rsid w:val="00EB6FC3"/>
    <w:rsid w:val="00EE263A"/>
    <w:rsid w:val="00FB0EA0"/>
    <w:rsid w:val="00FD76A3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3C7AA"/>
  <w15:chartTrackingRefBased/>
  <w15:docId w15:val="{F5970729-9761-4B4E-A77D-ADD3A3D5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istBullet">
    <w:name w:val="List Bullet"/>
    <w:basedOn w:val="Normal"/>
    <w:uiPriority w:val="99"/>
    <w:unhideWhenUsed/>
    <w:rsid w:val="006654B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E2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238">
              <w:marLeft w:val="0"/>
              <w:marRight w:val="0"/>
              <w:marTop w:val="12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2668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5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21083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81017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30941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97379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17463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530739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2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6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74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7487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9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4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46512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59351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43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8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67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1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2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429447">
                                                                          <w:marLeft w:val="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14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599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436235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14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586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29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8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721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68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07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16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474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3108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317243">
                                                                                      <w:marLeft w:val="0"/>
                                                                                      <w:marRight w:val="165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057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53703">
                                                                                              <w:marLeft w:val="-165"/>
                                                                                              <w:marRight w:val="-16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65529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60577">
                                                          <w:marLeft w:val="21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18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70553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2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89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77974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6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59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36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13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21680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4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7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4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65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18702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6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0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5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4122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3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6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1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6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9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40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1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58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82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4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7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63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22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43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28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8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21367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2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67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997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64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57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00408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9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5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13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7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50249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9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3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7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0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9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13170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7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50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24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7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2541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784121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2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268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75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98546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399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3520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55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228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02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9816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47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59108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8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38872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0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4691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9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37528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CE0"/>
                                    <w:right w:val="none" w:sz="0" w:space="0" w:color="auto"/>
                                  </w:divBdr>
                                  <w:divsChild>
                                    <w:div w:id="20724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4163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ADCE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1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30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4453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59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Jédidia Rarivomanana</dc:creator>
  <cp:keywords/>
  <dc:description/>
  <cp:lastModifiedBy>Locman DIAWADOH</cp:lastModifiedBy>
  <cp:revision>5</cp:revision>
  <dcterms:created xsi:type="dcterms:W3CDTF">2022-06-30T10:29:00Z</dcterms:created>
  <dcterms:modified xsi:type="dcterms:W3CDTF">2022-06-30T10:40:00Z</dcterms:modified>
</cp:coreProperties>
</file>