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3802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01380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01380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01380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13884E48" w:rsidR="0001380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E60F02" w:rsidRPr="00E60F02">
        <w:rPr>
          <w:rFonts w:eastAsia="Times New Roman" w:cs="Times New Roman"/>
          <w:b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01380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4957436A" w:rsidR="00013802" w:rsidRPr="00E60F0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Группа: М8</w:t>
      </w:r>
      <w:r w:rsidRPr="00E60F02">
        <w:rPr>
          <w:rFonts w:eastAsia="Times New Roman" w:cs="Times New Roman"/>
          <w:szCs w:val="28"/>
        </w:rPr>
        <w:t>О</w:t>
      </w:r>
      <w:r>
        <w:rPr>
          <w:rFonts w:eastAsia="Times New Roman" w:cs="Times New Roman"/>
          <w:szCs w:val="28"/>
        </w:rPr>
        <w:t>-2</w:t>
      </w:r>
      <w:r w:rsidR="00E60F02" w:rsidRPr="00E60F02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>Б</w:t>
      </w:r>
      <w:r w:rsidR="001829F4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1829F4">
        <w:rPr>
          <w:rFonts w:eastAsia="Times New Roman" w:cs="Times New Roman"/>
          <w:szCs w:val="28"/>
        </w:rPr>
        <w:t>4</w:t>
      </w:r>
    </w:p>
    <w:p w14:paraId="00000013" w14:textId="57F02166" w:rsidR="00013802" w:rsidRPr="00E60F0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Студент: </w:t>
      </w:r>
      <w:r w:rsidR="001829F4">
        <w:rPr>
          <w:rFonts w:eastAsia="Times New Roman" w:cs="Times New Roman"/>
          <w:szCs w:val="28"/>
        </w:rPr>
        <w:t>Крюков</w:t>
      </w:r>
      <w:r w:rsidR="00E60F02" w:rsidRPr="00E60F02">
        <w:rPr>
          <w:rFonts w:eastAsia="Times New Roman" w:cs="Times New Roman"/>
          <w:szCs w:val="28"/>
        </w:rPr>
        <w:t xml:space="preserve"> </w:t>
      </w:r>
      <w:r w:rsidR="001829F4">
        <w:rPr>
          <w:rFonts w:eastAsia="Times New Roman" w:cs="Times New Roman"/>
          <w:szCs w:val="28"/>
        </w:rPr>
        <w:t>Д</w:t>
      </w:r>
      <w:r w:rsidRPr="00E60F02">
        <w:rPr>
          <w:rFonts w:eastAsia="Times New Roman" w:cs="Times New Roman"/>
          <w:szCs w:val="28"/>
        </w:rPr>
        <w:t>.</w:t>
      </w:r>
      <w:r w:rsidR="00E60F02" w:rsidRPr="00E60F02">
        <w:rPr>
          <w:rFonts w:eastAsia="Times New Roman" w:cs="Times New Roman"/>
          <w:szCs w:val="28"/>
        </w:rPr>
        <w:t xml:space="preserve"> </w:t>
      </w:r>
      <w:r w:rsidR="001829F4">
        <w:rPr>
          <w:rFonts w:eastAsia="Times New Roman" w:cs="Times New Roman"/>
          <w:szCs w:val="28"/>
        </w:rPr>
        <w:t>М</w:t>
      </w:r>
      <w:r w:rsidR="00E60F02" w:rsidRPr="00E60F02">
        <w:rPr>
          <w:rFonts w:eastAsia="Times New Roman" w:cs="Times New Roman"/>
          <w:szCs w:val="28"/>
        </w:rPr>
        <w:t>.</w:t>
      </w:r>
    </w:p>
    <w:p w14:paraId="00000014" w14:textId="1AD009B5" w:rsidR="00013802" w:rsidRPr="00E60F0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E60F02">
        <w:rPr>
          <w:rFonts w:eastAsia="Times New Roman" w:cs="Times New Roman"/>
          <w:szCs w:val="28"/>
        </w:rPr>
        <w:t xml:space="preserve">Миронов Е.С. </w:t>
      </w:r>
    </w:p>
    <w:p w14:paraId="00000015" w14:textId="77777777" w:rsidR="00013802" w:rsidRPr="00E60F0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110380A0" w:rsidR="00013802" w:rsidRPr="00E60F0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Дата: </w:t>
      </w:r>
      <w:r w:rsidR="001829F4">
        <w:rPr>
          <w:rFonts w:eastAsia="Times New Roman" w:cs="Times New Roman"/>
          <w:szCs w:val="28"/>
        </w:rPr>
        <w:t>01</w:t>
      </w:r>
      <w:r w:rsidR="00E60F02" w:rsidRPr="00E60F02">
        <w:rPr>
          <w:rFonts w:eastAsia="Times New Roman" w:cs="Times New Roman"/>
          <w:szCs w:val="28"/>
        </w:rPr>
        <w:t>.1</w:t>
      </w:r>
      <w:r w:rsidR="001829F4">
        <w:rPr>
          <w:rFonts w:eastAsia="Times New Roman" w:cs="Times New Roman"/>
          <w:szCs w:val="28"/>
        </w:rPr>
        <w:t>2</w:t>
      </w:r>
      <w:r>
        <w:rPr>
          <w:rFonts w:eastAsia="Times New Roman" w:cs="Times New Roman"/>
          <w:szCs w:val="28"/>
        </w:rPr>
        <w:t>.</w:t>
      </w:r>
      <w:r w:rsidRPr="00E60F02">
        <w:rPr>
          <w:rFonts w:eastAsia="Times New Roman" w:cs="Times New Roman"/>
          <w:szCs w:val="28"/>
        </w:rPr>
        <w:t>2</w:t>
      </w:r>
      <w:r w:rsidR="00E60F02" w:rsidRPr="00E60F02">
        <w:rPr>
          <w:rFonts w:eastAsia="Times New Roman" w:cs="Times New Roman"/>
          <w:szCs w:val="28"/>
        </w:rPr>
        <w:t>5</w:t>
      </w:r>
    </w:p>
    <w:p w14:paraId="00000017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013802" w:rsidRDefault="0001380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E2FEC92" w:rsidR="0001380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E60F02">
        <w:t>5</w:t>
      </w:r>
    </w:p>
    <w:p w14:paraId="0000001B" w14:textId="77777777" w:rsidR="00013802" w:rsidRDefault="00000000" w:rsidP="009552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645F8A8C" w:rsidR="00013802" w:rsidRDefault="00000000" w:rsidP="00955258">
      <w:pPr>
        <w:ind w:left="142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E60F02" w:rsidRPr="00E60F02">
        <w:rPr>
          <w:b/>
          <w:sz w:val="24"/>
          <w:szCs w:val="24"/>
        </w:rPr>
        <w:t>2.</w:t>
      </w:r>
    </w:p>
    <w:p w14:paraId="4EB7AA3D" w14:textId="77777777" w:rsidR="00E60F02" w:rsidRPr="00E60F02" w:rsidRDefault="00E60F02" w:rsidP="00955258">
      <w:pPr>
        <w:pStyle w:val="docdata"/>
        <w:spacing w:before="0" w:beforeAutospacing="0" w:after="160" w:afterAutospacing="0" w:line="257" w:lineRule="atLeast"/>
        <w:ind w:left="142" w:firstLine="567"/>
        <w:rPr>
          <w:rFonts w:eastAsiaTheme="minorHAnsi" w:cstheme="minorBidi"/>
          <w:lang w:eastAsia="en-US"/>
        </w:rPr>
      </w:pPr>
      <w:r w:rsidRPr="00E60F02">
        <w:rPr>
          <w:rFonts w:eastAsiaTheme="minorHAnsi" w:cstheme="minorBidi"/>
          <w:lang w:eastAsia="en-US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 максимального количествапотоков, работающих в один момент времени, должно быть задано ключом запуска вашей программы.</w:t>
      </w:r>
    </w:p>
    <w:p w14:paraId="770AC88A" w14:textId="77777777" w:rsidR="00E60F02" w:rsidRPr="00E60F02" w:rsidRDefault="00E60F02" w:rsidP="00955258">
      <w:pPr>
        <w:pStyle w:val="NormalWeb"/>
        <w:spacing w:before="0" w:beforeAutospacing="0" w:after="160" w:afterAutospacing="0" w:line="257" w:lineRule="atLeast"/>
        <w:ind w:left="142" w:firstLine="567"/>
        <w:rPr>
          <w:rFonts w:eastAsiaTheme="minorHAnsi" w:cstheme="minorBidi"/>
          <w:lang w:eastAsia="en-US"/>
        </w:rPr>
      </w:pPr>
      <w:r w:rsidRPr="00E60F02">
        <w:rPr>
          <w:rFonts w:eastAsiaTheme="minorHAnsi" w:cstheme="minorBidi"/>
          <w:lang w:eastAsia="en-US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55CCF6FC" w14:textId="1E31DB1B" w:rsidR="00E60F02" w:rsidRPr="00E60F02" w:rsidRDefault="00E60F02" w:rsidP="00955258">
      <w:pPr>
        <w:pStyle w:val="NormalWeb"/>
        <w:spacing w:before="0" w:beforeAutospacing="0" w:after="160" w:afterAutospacing="0" w:line="257" w:lineRule="atLeast"/>
        <w:ind w:left="142" w:firstLine="567"/>
        <w:rPr>
          <w:rFonts w:eastAsiaTheme="minorHAnsi" w:cstheme="minorBidi"/>
          <w:lang w:eastAsia="en-US"/>
        </w:rPr>
      </w:pPr>
      <w:r w:rsidRPr="00E60F02">
        <w:rPr>
          <w:rFonts w:eastAsiaTheme="minorHAnsi" w:cstheme="minorBidi"/>
          <w:lang w:eastAsia="en-US"/>
        </w:rPr>
        <w:t>В отчете привести исследование зависимости ускорения и эффективности алгоритма от входных данных и количества потоков. Получившиеся результаты необходимо объяснить.</w:t>
      </w:r>
    </w:p>
    <w:p w14:paraId="2F5D9927" w14:textId="6A8DA661" w:rsidR="00E60F02" w:rsidRPr="00E60F02" w:rsidRDefault="00E60F02" w:rsidP="00955258">
      <w:pPr>
        <w:pStyle w:val="NormalWeb"/>
        <w:spacing w:before="0" w:beforeAutospacing="0" w:after="0" w:afterAutospacing="0"/>
        <w:ind w:left="142" w:firstLine="567"/>
        <w:rPr>
          <w:rFonts w:eastAsiaTheme="minorHAnsi" w:cstheme="minorBidi"/>
          <w:lang w:eastAsia="en-US"/>
        </w:rPr>
      </w:pPr>
      <w:r w:rsidRPr="00E60F02">
        <w:rPr>
          <w:rFonts w:eastAsiaTheme="minorHAnsi" w:cstheme="minorBidi"/>
          <w:u w:val="single"/>
          <w:lang w:eastAsia="en-US"/>
        </w:rPr>
        <w:t>Задание из варианта:</w:t>
      </w:r>
      <w:r w:rsidRPr="00E60F02">
        <w:rPr>
          <w:rFonts w:eastAsiaTheme="minorHAnsi" w:cstheme="minorBidi"/>
          <w:lang w:eastAsia="en-US"/>
        </w:rPr>
        <w:t xml:space="preserve"> </w:t>
      </w:r>
      <w:r w:rsidR="00295065">
        <w:rPr>
          <w:rFonts w:eastAsiaTheme="minorHAnsi" w:cstheme="minorBidi"/>
          <w:lang w:eastAsia="en-US"/>
        </w:rPr>
        <w:t>отсортировать массив целых чисел при помощи параллельной сортировки слиянием</w:t>
      </w:r>
    </w:p>
    <w:p w14:paraId="3C405524" w14:textId="34C93686" w:rsidR="00E60F02" w:rsidRDefault="00E60F02" w:rsidP="00955258">
      <w:pPr>
        <w:pStyle w:val="NormalWeb"/>
        <w:spacing w:before="0" w:beforeAutospacing="0" w:after="160" w:afterAutospacing="0" w:line="257" w:lineRule="atLeast"/>
        <w:ind w:left="142" w:firstLine="567"/>
        <w:rPr>
          <w:color w:val="000000"/>
        </w:rPr>
      </w:pPr>
    </w:p>
    <w:p w14:paraId="0000001E" w14:textId="77777777" w:rsidR="00013802" w:rsidRDefault="00000000" w:rsidP="009552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013802" w:rsidRDefault="00000000" w:rsidP="00955258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3956211D" w14:textId="73BBA159" w:rsidR="00E60F02" w:rsidRPr="00E60F02" w:rsidRDefault="00E60F02" w:rsidP="00955258">
      <w:pPr>
        <w:pStyle w:val="NormalWeb"/>
        <w:numPr>
          <w:ilvl w:val="0"/>
          <w:numId w:val="1"/>
        </w:numPr>
        <w:ind w:left="142" w:firstLine="567"/>
        <w:rPr>
          <w:rFonts w:eastAsiaTheme="minorHAnsi" w:cstheme="minorBidi"/>
          <w:lang w:eastAsia="en-US"/>
        </w:rPr>
      </w:pPr>
      <w:r w:rsidRPr="00E60F02">
        <w:rPr>
          <w:rFonts w:eastAsiaTheme="minorHAnsi" w:cstheme="minorBidi"/>
          <w:lang w:eastAsia="en-US"/>
        </w:rPr>
        <w:t>pthread_create() – создаёт новый поток выполнения внутри текущего процесса. Поток наследует общую память, файловые дескрипторы и контекст, но имеет собственный стек и идентификатор</w:t>
      </w:r>
      <w:r>
        <w:rPr>
          <w:rFonts w:eastAsiaTheme="minorHAnsi" w:cstheme="minorBidi"/>
          <w:lang w:eastAsia="en-US"/>
        </w:rPr>
        <w:t xml:space="preserve">(у меня </w:t>
      </w:r>
      <w:r w:rsidRPr="00E60F02">
        <w:rPr>
          <w:rFonts w:eastAsiaTheme="minorHAnsi" w:cstheme="minorBidi"/>
          <w:lang w:eastAsia="en-US"/>
        </w:rPr>
        <w:t>каждый новый поток отвечает за сортировку своей части массива</w:t>
      </w:r>
      <w:r>
        <w:rPr>
          <w:rFonts w:eastAsiaTheme="minorHAnsi" w:cstheme="minorBidi"/>
          <w:lang w:eastAsia="en-US"/>
        </w:rPr>
        <w:t>)</w:t>
      </w:r>
      <w:r w:rsidRPr="00E60F02">
        <w:rPr>
          <w:rFonts w:eastAsiaTheme="minorHAnsi" w:cstheme="minorBidi"/>
          <w:lang w:eastAsia="en-US"/>
        </w:rPr>
        <w:t>.</w:t>
      </w:r>
    </w:p>
    <w:p w14:paraId="38412D80" w14:textId="60055943" w:rsidR="00E60F02" w:rsidRPr="00E60F02" w:rsidRDefault="00E60F02" w:rsidP="00955258">
      <w:pPr>
        <w:pStyle w:val="NormalWeb"/>
        <w:numPr>
          <w:ilvl w:val="0"/>
          <w:numId w:val="1"/>
        </w:numPr>
        <w:ind w:left="142" w:firstLine="567"/>
        <w:rPr>
          <w:rFonts w:eastAsiaTheme="minorHAnsi" w:cstheme="minorBidi"/>
          <w:lang w:eastAsia="en-US"/>
        </w:rPr>
      </w:pPr>
      <w:r w:rsidRPr="00E60F02">
        <w:rPr>
          <w:rFonts w:eastAsiaTheme="minorHAnsi" w:cstheme="minorBidi"/>
          <w:lang w:eastAsia="en-US"/>
        </w:rPr>
        <w:t>pthread_join(pthread_t thread, void **retval) – ожидание завершения дочернего потока и получение его кода возврата. Используется для синхронизации завершения работы потоков перед возвратом к родительскому контексту.</w:t>
      </w:r>
    </w:p>
    <w:p w14:paraId="377B6AC8" w14:textId="5CA46E0E" w:rsidR="00E60F02" w:rsidRPr="00E60F02" w:rsidRDefault="00E60F02" w:rsidP="00955258">
      <w:pPr>
        <w:pStyle w:val="NormalWeb"/>
        <w:numPr>
          <w:ilvl w:val="0"/>
          <w:numId w:val="1"/>
        </w:numPr>
        <w:ind w:left="142" w:firstLine="567"/>
        <w:rPr>
          <w:rFonts w:eastAsiaTheme="minorHAnsi" w:cstheme="minorBidi"/>
          <w:lang w:eastAsia="en-US"/>
        </w:rPr>
      </w:pPr>
      <w:r w:rsidRPr="00E60F02">
        <w:rPr>
          <w:rFonts w:eastAsiaTheme="minorHAnsi" w:cstheme="minorBidi"/>
          <w:lang w:eastAsia="en-US"/>
        </w:rPr>
        <w:t>sem_init(sem_t *sem, int pshared, unsigned int value) – инициализация семафора, используемого для ограничения числа одновременно активных потоков.</w:t>
      </w:r>
      <w:r w:rsidRPr="00E60F02">
        <w:rPr>
          <w:rFonts w:eastAsiaTheme="minorHAnsi" w:cstheme="minorBidi"/>
          <w:lang w:eastAsia="en-US"/>
        </w:rPr>
        <w:br/>
        <w:t>Семафор служит средством управления ресурсами — когда поток создаётся, выполняется sem_</w:t>
      </w:r>
      <w:r w:rsidR="00295065">
        <w:rPr>
          <w:rFonts w:eastAsiaTheme="minorHAnsi" w:cstheme="minorBidi"/>
          <w:lang w:val="en-US" w:eastAsia="en-US"/>
        </w:rPr>
        <w:t>try</w:t>
      </w:r>
      <w:r w:rsidRPr="00E60F02">
        <w:rPr>
          <w:rFonts w:eastAsiaTheme="minorHAnsi" w:cstheme="minorBidi"/>
          <w:lang w:eastAsia="en-US"/>
        </w:rPr>
        <w:t>wait(), а после завершения — sem_post().</w:t>
      </w:r>
    </w:p>
    <w:p w14:paraId="14BC47FC" w14:textId="4E2FE3F9" w:rsidR="00E60F02" w:rsidRPr="00E60F02" w:rsidRDefault="00E60F02" w:rsidP="00955258">
      <w:pPr>
        <w:pStyle w:val="NormalWeb"/>
        <w:numPr>
          <w:ilvl w:val="0"/>
          <w:numId w:val="1"/>
        </w:numPr>
        <w:ind w:left="142" w:firstLine="567"/>
        <w:rPr>
          <w:rFonts w:eastAsiaTheme="minorHAnsi" w:cstheme="minorBidi"/>
          <w:lang w:eastAsia="en-US"/>
        </w:rPr>
      </w:pPr>
      <w:r w:rsidRPr="00E60F02">
        <w:rPr>
          <w:rFonts w:eastAsiaTheme="minorHAnsi" w:cstheme="minorBidi"/>
          <w:lang w:eastAsia="en-US"/>
        </w:rPr>
        <w:t>sem_</w:t>
      </w:r>
      <w:r w:rsidR="00295065">
        <w:rPr>
          <w:rFonts w:eastAsiaTheme="minorHAnsi" w:cstheme="minorBidi"/>
          <w:lang w:val="en-US" w:eastAsia="en-US"/>
        </w:rPr>
        <w:t>try</w:t>
      </w:r>
      <w:r w:rsidRPr="00E60F02">
        <w:rPr>
          <w:rFonts w:eastAsiaTheme="minorHAnsi" w:cstheme="minorBidi"/>
          <w:lang w:eastAsia="en-US"/>
        </w:rPr>
        <w:t>wait(sem_t *sem) </w:t>
      </w:r>
      <w:r w:rsidRPr="00E60F02">
        <w:rPr>
          <w:rFonts w:eastAsiaTheme="minorHAnsi" w:cstheme="minorBidi"/>
          <w:b/>
          <w:bCs/>
          <w:lang w:eastAsia="en-US"/>
        </w:rPr>
        <w:t>/</w:t>
      </w:r>
      <w:r w:rsidRPr="00E60F02">
        <w:rPr>
          <w:rFonts w:eastAsiaTheme="minorHAnsi" w:cstheme="minorBidi"/>
          <w:lang w:eastAsia="en-US"/>
        </w:rPr>
        <w:t> sem_post(sem_t *sem) – атомарные операции ожидания и освобождения семафора</w:t>
      </w:r>
      <w:r>
        <w:rPr>
          <w:rFonts w:eastAsiaTheme="minorHAnsi" w:cstheme="minorBidi"/>
          <w:lang w:eastAsia="en-US"/>
        </w:rPr>
        <w:t xml:space="preserve">; </w:t>
      </w:r>
      <w:r w:rsidRPr="00E60F02">
        <w:rPr>
          <w:rFonts w:eastAsiaTheme="minorHAnsi" w:cstheme="minorBidi"/>
          <w:lang w:eastAsia="en-US"/>
        </w:rPr>
        <w:t>предотвращает создание чрезмерного количества потоков и стабилизирует использование системных ресурсов.</w:t>
      </w:r>
    </w:p>
    <w:p w14:paraId="16225369" w14:textId="0218D472" w:rsidR="00E60F02" w:rsidRDefault="00E60F02" w:rsidP="00955258">
      <w:pPr>
        <w:pStyle w:val="NormalWeb"/>
        <w:numPr>
          <w:ilvl w:val="0"/>
          <w:numId w:val="1"/>
        </w:numPr>
        <w:ind w:left="142" w:firstLine="567"/>
        <w:rPr>
          <w:rFonts w:eastAsiaTheme="minorHAnsi" w:cstheme="minorBidi"/>
          <w:lang w:eastAsia="en-US"/>
        </w:rPr>
      </w:pPr>
      <w:r w:rsidRPr="00E60F02">
        <w:rPr>
          <w:rFonts w:eastAsiaTheme="minorHAnsi" w:cstheme="minorBidi"/>
          <w:lang w:eastAsia="en-US"/>
        </w:rPr>
        <w:t>gettimeofday(struct timeval *tv, struct timezone *tz) – измерение времени выполнения сортировки.</w:t>
      </w:r>
      <w:r>
        <w:rPr>
          <w:rFonts w:eastAsiaTheme="minorHAnsi" w:cstheme="minorBidi"/>
          <w:lang w:eastAsia="en-US"/>
        </w:rPr>
        <w:t xml:space="preserve"> С</w:t>
      </w:r>
      <w:r w:rsidRPr="00E60F02">
        <w:rPr>
          <w:rFonts w:eastAsiaTheme="minorHAnsi" w:cstheme="minorBidi"/>
          <w:lang w:eastAsia="en-US"/>
        </w:rPr>
        <w:t>лужит для оценки производительности и построения графиков ускорения (speedup) и эффективности (efficiency).</w:t>
      </w:r>
    </w:p>
    <w:p w14:paraId="42136ACA" w14:textId="77777777" w:rsidR="00E60F02" w:rsidRPr="00E60F02" w:rsidRDefault="00E60F02" w:rsidP="00955258">
      <w:pPr>
        <w:pStyle w:val="Heading3"/>
        <w:numPr>
          <w:ilvl w:val="0"/>
          <w:numId w:val="0"/>
        </w:numPr>
        <w:ind w:left="142" w:firstLine="567"/>
        <w:rPr>
          <w:rFonts w:eastAsia="Times New Roman" w:cs="Times New Roman"/>
          <w:b w:val="0"/>
          <w:bCs w:val="0"/>
          <w:color w:val="000000"/>
          <w:szCs w:val="27"/>
          <w:u w:val="single"/>
          <w:lang w:eastAsia="ru-RU"/>
        </w:rPr>
      </w:pPr>
      <w:r w:rsidRPr="00E60F02">
        <w:rPr>
          <w:b w:val="0"/>
          <w:bCs w:val="0"/>
          <w:color w:val="000000"/>
          <w:u w:val="single"/>
        </w:rPr>
        <w:t>Описание метода и логики программы</w:t>
      </w:r>
    </w:p>
    <w:p w14:paraId="28A1E507" w14:textId="77777777" w:rsidR="00295065" w:rsidRPr="00295065" w:rsidRDefault="00295065" w:rsidP="00295065">
      <w:pPr>
        <w:pStyle w:val="NormalWeb"/>
        <w:numPr>
          <w:ilvl w:val="0"/>
          <w:numId w:val="5"/>
        </w:numPr>
        <w:rPr>
          <w:color w:val="000000"/>
        </w:rPr>
      </w:pPr>
      <w:r w:rsidRPr="00295065">
        <w:rPr>
          <w:b/>
          <w:bCs/>
          <w:color w:val="000000"/>
        </w:rPr>
        <w:t>Инициализация данных</w:t>
      </w:r>
      <w:r w:rsidRPr="00295065">
        <w:rPr>
          <w:color w:val="000000"/>
        </w:rPr>
        <w:t>: программа считывает из файла размер массива и его элементы. Максимальное число потоков передаётся через аргумент командной строки.</w:t>
      </w:r>
    </w:p>
    <w:p w14:paraId="65DC14D5" w14:textId="77777777" w:rsidR="00295065" w:rsidRPr="00295065" w:rsidRDefault="00295065" w:rsidP="00295065">
      <w:pPr>
        <w:pStyle w:val="NormalWeb"/>
        <w:numPr>
          <w:ilvl w:val="0"/>
          <w:numId w:val="5"/>
        </w:numPr>
        <w:rPr>
          <w:color w:val="000000"/>
        </w:rPr>
      </w:pPr>
      <w:r w:rsidRPr="00295065">
        <w:rPr>
          <w:b/>
          <w:bCs/>
          <w:color w:val="000000"/>
        </w:rPr>
        <w:t>Параллельная сортировка</w:t>
      </w:r>
      <w:r w:rsidRPr="00295065">
        <w:rPr>
          <w:color w:val="000000"/>
        </w:rPr>
        <w:t>: реализован рекурсивный алгоритм merge sort. Если доступен свободный поток (семафор разрешает), то левая половина массива сортируется в отдельном потоке, правая — в текущем. Если потоков недостаточно — сортировка выполняется последовательно.</w:t>
      </w:r>
    </w:p>
    <w:p w14:paraId="471820AC" w14:textId="77777777" w:rsidR="00295065" w:rsidRPr="00295065" w:rsidRDefault="00295065" w:rsidP="00295065">
      <w:pPr>
        <w:pStyle w:val="NormalWeb"/>
        <w:numPr>
          <w:ilvl w:val="0"/>
          <w:numId w:val="5"/>
        </w:numPr>
        <w:rPr>
          <w:color w:val="000000"/>
        </w:rPr>
      </w:pPr>
      <w:r w:rsidRPr="00295065">
        <w:rPr>
          <w:b/>
          <w:bCs/>
          <w:color w:val="000000"/>
        </w:rPr>
        <w:t>Синхронизация</w:t>
      </w:r>
      <w:r w:rsidRPr="00295065">
        <w:rPr>
          <w:color w:val="000000"/>
        </w:rPr>
        <w:t>: семафор ограничивает число одновременно работающих потоков.</w:t>
      </w:r>
    </w:p>
    <w:p w14:paraId="03AA328A" w14:textId="77777777" w:rsidR="00295065" w:rsidRPr="00295065" w:rsidRDefault="00295065" w:rsidP="00295065">
      <w:pPr>
        <w:pStyle w:val="NormalWeb"/>
        <w:numPr>
          <w:ilvl w:val="0"/>
          <w:numId w:val="5"/>
        </w:numPr>
        <w:rPr>
          <w:color w:val="000000"/>
        </w:rPr>
      </w:pPr>
      <w:r w:rsidRPr="00295065">
        <w:rPr>
          <w:b/>
          <w:bCs/>
          <w:color w:val="000000"/>
        </w:rPr>
        <w:t>Измерение времени</w:t>
      </w:r>
      <w:r w:rsidRPr="00295065">
        <w:rPr>
          <w:color w:val="000000"/>
        </w:rPr>
        <w:t>: фиксируется время начала и конца сортировки.</w:t>
      </w:r>
    </w:p>
    <w:p w14:paraId="5AE2A0B1" w14:textId="77777777" w:rsidR="00E60F02" w:rsidRDefault="00E60F02" w:rsidP="00955258">
      <w:pPr>
        <w:pStyle w:val="NormalWeb"/>
        <w:ind w:left="142" w:firstLine="567"/>
        <w:rPr>
          <w:rFonts w:eastAsiaTheme="minorHAnsi" w:cstheme="minorBidi"/>
          <w:lang w:eastAsia="en-US"/>
        </w:rPr>
      </w:pPr>
    </w:p>
    <w:p w14:paraId="71ADC9FF" w14:textId="77777777" w:rsidR="00295065" w:rsidRPr="00E60F02" w:rsidRDefault="00295065" w:rsidP="00955258">
      <w:pPr>
        <w:pStyle w:val="NormalWeb"/>
        <w:ind w:left="142" w:firstLine="567"/>
        <w:rPr>
          <w:rFonts w:eastAsiaTheme="minorHAnsi" w:cstheme="minorBidi"/>
          <w:lang w:eastAsia="en-US"/>
        </w:rPr>
      </w:pPr>
    </w:p>
    <w:p w14:paraId="00000024" w14:textId="77777777" w:rsidR="00013802" w:rsidRPr="00E60F02" w:rsidRDefault="00000000" w:rsidP="009552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E60F02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747732F8" w14:textId="77777777" w:rsidR="00295065" w:rsidRPr="00FE00D2" w:rsidRDefault="00000000" w:rsidP="00295065">
      <w:pPr>
        <w:ind w:left="142"/>
        <w:rPr>
          <w:b/>
          <w:sz w:val="24"/>
          <w:szCs w:val="24"/>
          <w:u w:val="single"/>
          <w:lang w:val="en-US"/>
        </w:rPr>
      </w:pPr>
      <w:r w:rsidRPr="00E60F02">
        <w:rPr>
          <w:b/>
          <w:sz w:val="24"/>
          <w:szCs w:val="24"/>
          <w:u w:val="single"/>
          <w:lang w:val="en-US"/>
        </w:rPr>
        <w:t>main.c</w:t>
      </w:r>
    </w:p>
    <w:p w14:paraId="30492D5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#include &lt;stdio.h&gt;</w:t>
      </w:r>
    </w:p>
    <w:p w14:paraId="025DDEAB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#include &lt;stdlib.h&gt;</w:t>
      </w:r>
    </w:p>
    <w:p w14:paraId="6633FB18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#include &lt;pthread.h&gt;</w:t>
      </w:r>
    </w:p>
    <w:p w14:paraId="7334B1AB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#include &lt;semaphore.h&gt;</w:t>
      </w:r>
    </w:p>
    <w:p w14:paraId="4790D7D2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#include &lt;sys/time.h&gt;</w:t>
      </w:r>
    </w:p>
    <w:p w14:paraId="1AB45FF1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14D1736D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#define MIN_SIZE 10000</w:t>
      </w:r>
    </w:p>
    <w:p w14:paraId="4245CC0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0AB10190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sem_t thread_limit;</w:t>
      </w:r>
    </w:p>
    <w:p w14:paraId="43959CB2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5DA93905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typedef struct {</w:t>
      </w:r>
    </w:p>
    <w:p w14:paraId="3FFD654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int* arr;</w:t>
      </w:r>
    </w:p>
    <w:p w14:paraId="77236DA5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 left;</w:t>
      </w:r>
    </w:p>
    <w:p w14:paraId="253241C3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 right;</w:t>
      </w:r>
    </w:p>
    <w:p w14:paraId="1411A232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} thread_data;</w:t>
      </w:r>
    </w:p>
    <w:p w14:paraId="03880F2A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15BA7E2D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double get_time_ms() {</w:t>
      </w:r>
    </w:p>
    <w:p w14:paraId="2E873581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struct timeval tv;</w:t>
      </w:r>
    </w:p>
    <w:p w14:paraId="141C4F56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gettimeofday(&amp;tv, NULL);</w:t>
      </w:r>
    </w:p>
    <w:p w14:paraId="1D1C55EF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return tv.tv_sec * 1000.0 + tv.tv_usec / 1000.0;</w:t>
      </w:r>
    </w:p>
    <w:p w14:paraId="6319746F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}</w:t>
      </w:r>
    </w:p>
    <w:p w14:paraId="6294B285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7D917D3E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void merge(int* arr, int left, int mid, int right) {</w:t>
      </w:r>
    </w:p>
    <w:p w14:paraId="517EA710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 n1 = mid - left + 1;</w:t>
      </w:r>
    </w:p>
    <w:p w14:paraId="02DBEE41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 n2 = right - mid;</w:t>
      </w:r>
    </w:p>
    <w:p w14:paraId="4A4FD422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7389EFBF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int* L = malloc(n1 * sizeof(int));</w:t>
      </w:r>
    </w:p>
    <w:p w14:paraId="0DBF699A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int* R = malloc(n2 * sizeof(int));</w:t>
      </w:r>
    </w:p>
    <w:p w14:paraId="0342EC20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39693D6D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for (int i = 0; i &lt; n1; i++) L[i] = arr[left + i];</w:t>
      </w:r>
    </w:p>
    <w:p w14:paraId="1566421D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for (int j = 0; j &lt; n2; j++) R[j] = arr[mid + 1 + j];</w:t>
      </w:r>
    </w:p>
    <w:p w14:paraId="0F030FE8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0385E1B2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 i = 0, j = 0, k = left;</w:t>
      </w:r>
    </w:p>
    <w:p w14:paraId="423015C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49C10C6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while (i &lt; n1 &amp;&amp; j &lt; n2) {</w:t>
      </w:r>
    </w:p>
    <w:p w14:paraId="0E0678D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arr[k++] = (L[i] &lt;= R[j]) ? L[i++] : R[j++];</w:t>
      </w:r>
    </w:p>
    <w:p w14:paraId="2957396F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}</w:t>
      </w:r>
    </w:p>
    <w:p w14:paraId="124322EE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while (i &lt; n1) arr[k++] = L[i++];</w:t>
      </w:r>
    </w:p>
    <w:p w14:paraId="349FC281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while (j &lt; n2) arr[k++] = R[j++];</w:t>
      </w:r>
    </w:p>
    <w:p w14:paraId="6FF5919F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3AE07AE5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free(L);</w:t>
      </w:r>
    </w:p>
    <w:p w14:paraId="50D7800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free(R);</w:t>
      </w:r>
    </w:p>
    <w:p w14:paraId="7657686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}</w:t>
      </w:r>
    </w:p>
    <w:p w14:paraId="124D2BC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359574F1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void merge_sort(int* arr, int left, int right) {</w:t>
      </w:r>
    </w:p>
    <w:p w14:paraId="41B420D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if (left &gt;= right) return;</w:t>
      </w:r>
    </w:p>
    <w:p w14:paraId="365D738F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 mid = left + (right - left) / 2;</w:t>
      </w:r>
    </w:p>
    <w:p w14:paraId="3A27146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merge_sort(arr, left, mid);</w:t>
      </w:r>
    </w:p>
    <w:p w14:paraId="0846C35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merge_sort(arr, mid + 1, right);</w:t>
      </w:r>
    </w:p>
    <w:p w14:paraId="1DC1514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merge(arr, left, mid, right);</w:t>
      </w:r>
    </w:p>
    <w:p w14:paraId="1C57D4C1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}</w:t>
      </w:r>
    </w:p>
    <w:p w14:paraId="7089C04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6FA297FE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void parallel_merge_sort(int* arr, int left, int right);</w:t>
      </w:r>
    </w:p>
    <w:p w14:paraId="4BADE5A2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694F432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void* thread_parallel_sort(void* arg) {</w:t>
      </w:r>
    </w:p>
    <w:p w14:paraId="20D01E10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thread_data* data = (thread_data*)arg;</w:t>
      </w:r>
    </w:p>
    <w:p w14:paraId="6B1E1F0E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7D9A54B8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parallel_merge_sort(data-&gt;arr, data-&gt;left, data-&gt;right);</w:t>
      </w:r>
    </w:p>
    <w:p w14:paraId="24B101C5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lastRenderedPageBreak/>
        <w:t xml:space="preserve">    </w:t>
      </w:r>
    </w:p>
    <w:p w14:paraId="359D9DD6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sem_post(&amp;thread_limit);</w:t>
      </w:r>
    </w:p>
    <w:p w14:paraId="7ABCE83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free(data);</w:t>
      </w:r>
    </w:p>
    <w:p w14:paraId="3C257F24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return NULL;</w:t>
      </w:r>
    </w:p>
    <w:p w14:paraId="058B56FB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}</w:t>
      </w:r>
    </w:p>
    <w:p w14:paraId="4D9498ED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58BB895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void parallel_merge_sort(int* arr, int left, int right) {</w:t>
      </w:r>
    </w:p>
    <w:p w14:paraId="2D90FF96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if (left &gt;= right) return;</w:t>
      </w:r>
    </w:p>
    <w:p w14:paraId="2EA9F8AE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 xml:space="preserve">    </w:t>
      </w:r>
    </w:p>
    <w:p w14:paraId="49B6073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if (right - left &lt; MIN_SIZE) {</w:t>
      </w:r>
    </w:p>
    <w:p w14:paraId="673FF1A4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merge_sort(arr, left, right);</w:t>
      </w:r>
    </w:p>
    <w:p w14:paraId="1B261BEA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return;</w:t>
      </w:r>
    </w:p>
    <w:p w14:paraId="200992BD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}</w:t>
      </w:r>
    </w:p>
    <w:p w14:paraId="2A4F0F03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35FFC254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 mid = left + (right - left) / 2;</w:t>
      </w:r>
    </w:p>
    <w:p w14:paraId="2FCEDAFF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2DB4313E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pthread_t t1 = 0, t2 = 0;</w:t>
      </w:r>
    </w:p>
    <w:p w14:paraId="74D1F1B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 created1 = 0, created2 = 0;</w:t>
      </w:r>
    </w:p>
    <w:p w14:paraId="3533ADD0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1A9FC96D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if (sem_trywait(&amp;thread_limit) == 0) {</w:t>
      </w:r>
    </w:p>
    <w:p w14:paraId="7EFF0B4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thread_data* d = malloc(sizeof(thread_data));</w:t>
      </w:r>
    </w:p>
    <w:p w14:paraId="1961655D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d-&gt;arr = arr;</w:t>
      </w:r>
    </w:p>
    <w:p w14:paraId="487A52E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d-&gt;left = left;</w:t>
      </w:r>
    </w:p>
    <w:p w14:paraId="17CBA258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d-&gt;right = mid;</w:t>
      </w:r>
    </w:p>
    <w:p w14:paraId="7A1FBA72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if (pthread_create(&amp;t1, NULL, thread_parallel_sort, d) == 0) {</w:t>
      </w:r>
    </w:p>
    <w:p w14:paraId="2E409543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    created1 = 1;</w:t>
      </w:r>
    </w:p>
    <w:p w14:paraId="7EAAE9E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} else {</w:t>
      </w:r>
    </w:p>
    <w:p w14:paraId="7DDC3674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    free(d);</w:t>
      </w:r>
    </w:p>
    <w:p w14:paraId="042203F2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    sem_post(&amp;thread_limit);</w:t>
      </w:r>
    </w:p>
    <w:p w14:paraId="27FDFB82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}</w:t>
      </w:r>
    </w:p>
    <w:p w14:paraId="55A6849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lastRenderedPageBreak/>
        <w:t>    }</w:t>
      </w:r>
    </w:p>
    <w:p w14:paraId="703970F1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66AEB074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if (sem_trywait(&amp;thread_limit) == 0) {</w:t>
      </w:r>
    </w:p>
    <w:p w14:paraId="56B4495A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thread_data* d = malloc(sizeof(thread_data));</w:t>
      </w:r>
    </w:p>
    <w:p w14:paraId="5D6EDB2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d-&gt;arr = arr;</w:t>
      </w:r>
    </w:p>
    <w:p w14:paraId="00DA8918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d-&gt;left = mid + 1;</w:t>
      </w:r>
    </w:p>
    <w:p w14:paraId="5AC9FEF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d-&gt;right = right;</w:t>
      </w:r>
    </w:p>
    <w:p w14:paraId="1247FC44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if (pthread_create(&amp;t2, NULL, thread_parallel_sort, d) == 0) {</w:t>
      </w:r>
    </w:p>
    <w:p w14:paraId="6EA57F2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    created2 = 1;</w:t>
      </w:r>
    </w:p>
    <w:p w14:paraId="5E0C4C84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} else {</w:t>
      </w:r>
    </w:p>
    <w:p w14:paraId="18E0514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    free(d);</w:t>
      </w:r>
    </w:p>
    <w:p w14:paraId="709AC4CA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    sem_post(&amp;thread_limit);</w:t>
      </w:r>
    </w:p>
    <w:p w14:paraId="7C7C7BD4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}</w:t>
      </w:r>
    </w:p>
    <w:p w14:paraId="4EA77D5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}</w:t>
      </w:r>
    </w:p>
    <w:p w14:paraId="0A810A51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13757B61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if (!created1) parallel_merge_sort(arr, left, mid);</w:t>
      </w:r>
    </w:p>
    <w:p w14:paraId="1D0AE353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if (!created2) parallel_merge_sort(arr, mid + 1, right);</w:t>
      </w:r>
    </w:p>
    <w:p w14:paraId="45BFABA3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652866CD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if (created1) pthread_join(t1, NULL);</w:t>
      </w:r>
    </w:p>
    <w:p w14:paraId="59FCB77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if (created2) pthread_join(t2, NULL);</w:t>
      </w:r>
    </w:p>
    <w:p w14:paraId="4F1726C6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46374BE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merge(arr, left, mid, right);</w:t>
      </w:r>
    </w:p>
    <w:p w14:paraId="5267ABD1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}</w:t>
      </w:r>
    </w:p>
    <w:p w14:paraId="6E37550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5BC5E128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int main(int argc, char* argv[]) {</w:t>
      </w:r>
    </w:p>
    <w:p w14:paraId="515B9FD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if (argc &lt; 2) {</w:t>
      </w:r>
    </w:p>
    <w:p w14:paraId="43109D14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printf("Usage: %s &lt;max_threads&gt;\n", argv[0]);</w:t>
      </w:r>
    </w:p>
    <w:p w14:paraId="6F66E027" w14:textId="77777777" w:rsidR="00FE00D2" w:rsidRPr="00FE00D2" w:rsidRDefault="00FE00D2" w:rsidP="00FE00D2">
      <w:pPr>
        <w:ind w:left="142"/>
        <w:rPr>
          <w:b/>
          <w:sz w:val="24"/>
          <w:szCs w:val="24"/>
        </w:rPr>
      </w:pPr>
      <w:r w:rsidRPr="00FE00D2">
        <w:rPr>
          <w:b/>
          <w:sz w:val="24"/>
          <w:szCs w:val="24"/>
          <w:lang w:val="en-US"/>
        </w:rPr>
        <w:t xml:space="preserve">        </w:t>
      </w:r>
      <w:r w:rsidRPr="00FE00D2">
        <w:rPr>
          <w:b/>
          <w:sz w:val="24"/>
          <w:szCs w:val="24"/>
        </w:rPr>
        <w:t>return 1;</w:t>
      </w:r>
    </w:p>
    <w:p w14:paraId="58B23AD7" w14:textId="77777777" w:rsidR="00FE00D2" w:rsidRPr="00FE00D2" w:rsidRDefault="00FE00D2" w:rsidP="00FE00D2">
      <w:pPr>
        <w:ind w:left="142"/>
        <w:rPr>
          <w:b/>
          <w:sz w:val="24"/>
          <w:szCs w:val="24"/>
        </w:rPr>
      </w:pPr>
      <w:r w:rsidRPr="00FE00D2">
        <w:rPr>
          <w:b/>
          <w:sz w:val="24"/>
          <w:szCs w:val="24"/>
        </w:rPr>
        <w:t>    }</w:t>
      </w:r>
    </w:p>
    <w:p w14:paraId="488841EA" w14:textId="77777777" w:rsidR="00FE00D2" w:rsidRPr="00FE00D2" w:rsidRDefault="00FE00D2" w:rsidP="00FE00D2">
      <w:pPr>
        <w:ind w:left="142"/>
        <w:rPr>
          <w:b/>
          <w:sz w:val="24"/>
          <w:szCs w:val="24"/>
        </w:rPr>
      </w:pPr>
    </w:p>
    <w:p w14:paraId="2E5598DB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</w:rPr>
        <w:lastRenderedPageBreak/>
        <w:t xml:space="preserve">    </w:t>
      </w:r>
      <w:r w:rsidRPr="00FE00D2">
        <w:rPr>
          <w:b/>
          <w:sz w:val="24"/>
          <w:szCs w:val="24"/>
          <w:lang w:val="en-US"/>
        </w:rPr>
        <w:t>int max_threads = atoi(argv[1]);</w:t>
      </w:r>
    </w:p>
    <w:p w14:paraId="24D5E426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sem_init(&amp;thread_limit, 0, max_threads);</w:t>
      </w:r>
    </w:p>
    <w:p w14:paraId="3C9E506F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208088DE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FILE* f = fopen("input.txt", "r");</w:t>
      </w:r>
    </w:p>
    <w:p w14:paraId="7E0F7E9E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if (!f) {</w:t>
      </w:r>
    </w:p>
    <w:p w14:paraId="337968AA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perror("Failed to open file");</w:t>
      </w:r>
    </w:p>
    <w:p w14:paraId="53B0FF93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return 1;</w:t>
      </w:r>
    </w:p>
    <w:p w14:paraId="48497E9F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}</w:t>
      </w:r>
    </w:p>
    <w:p w14:paraId="468B79E5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6FD021C0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 n;</w:t>
      </w:r>
    </w:p>
    <w:p w14:paraId="1EABC19B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fscanf(f, "%d", &amp;n);</w:t>
      </w:r>
    </w:p>
    <w:p w14:paraId="3E2F1EB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30BA304B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int* arr = malloc(n * sizeof(int));</w:t>
      </w:r>
    </w:p>
    <w:p w14:paraId="71DB709B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for (int i = 0; i &lt; n; i++) fscanf(f, "%d", &amp;arr[i]);</w:t>
      </w:r>
    </w:p>
    <w:p w14:paraId="0A7BCF77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fclose(f);</w:t>
      </w:r>
    </w:p>
    <w:p w14:paraId="4AD2C41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12B9D1F2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printf("Array size: %d\n", n);</w:t>
      </w:r>
    </w:p>
    <w:p w14:paraId="7DB7E2BD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printf("Max threads: %d\n", max_threads);</w:t>
      </w:r>
    </w:p>
    <w:p w14:paraId="128264D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2F6399C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double start_time = get_time_ms();</w:t>
      </w:r>
    </w:p>
    <w:p w14:paraId="1B0FED18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4D077E38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sem_wait(&amp;thread_limit);</w:t>
      </w:r>
    </w:p>
    <w:p w14:paraId="338215A4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if (max_threads &gt; 1) {</w:t>
      </w:r>
    </w:p>
    <w:p w14:paraId="2085129E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parallel_merge_sort(arr, 0, n - 1);</w:t>
      </w:r>
    </w:p>
    <w:p w14:paraId="2C27E94D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} else {</w:t>
      </w:r>
    </w:p>
    <w:p w14:paraId="122E07C4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    merge_sort(arr, 0, n - 1);</w:t>
      </w:r>
    </w:p>
    <w:p w14:paraId="0AECA70C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}</w:t>
      </w:r>
    </w:p>
    <w:p w14:paraId="33D13DB8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sem_post(&amp;thread_limit);</w:t>
      </w:r>
    </w:p>
    <w:p w14:paraId="7D3984D2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22A9695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double end_time = get_time_ms();</w:t>
      </w:r>
    </w:p>
    <w:p w14:paraId="583B34F3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lastRenderedPageBreak/>
        <w:t>    printf("Sorting time: %.2f ms\n", end_time - start_time);</w:t>
      </w:r>
    </w:p>
    <w:p w14:paraId="726B4243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17DA0B70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free(arr);</w:t>
      </w:r>
    </w:p>
    <w:p w14:paraId="22F58E59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  <w:r w:rsidRPr="00FE00D2">
        <w:rPr>
          <w:b/>
          <w:sz w:val="24"/>
          <w:szCs w:val="24"/>
          <w:lang w:val="en-US"/>
        </w:rPr>
        <w:t>    sem_destroy(&amp;thread_limit);</w:t>
      </w:r>
    </w:p>
    <w:p w14:paraId="4162AAD3" w14:textId="77777777" w:rsidR="00FE00D2" w:rsidRPr="00FE00D2" w:rsidRDefault="00FE00D2" w:rsidP="00FE00D2">
      <w:pPr>
        <w:ind w:left="142"/>
        <w:rPr>
          <w:b/>
          <w:sz w:val="24"/>
          <w:szCs w:val="24"/>
          <w:lang w:val="en-US"/>
        </w:rPr>
      </w:pPr>
    </w:p>
    <w:p w14:paraId="014026DD" w14:textId="77777777" w:rsidR="00FE00D2" w:rsidRPr="00FE00D2" w:rsidRDefault="00FE00D2" w:rsidP="00FE00D2">
      <w:pPr>
        <w:ind w:left="142"/>
        <w:rPr>
          <w:b/>
          <w:sz w:val="24"/>
          <w:szCs w:val="24"/>
        </w:rPr>
      </w:pPr>
      <w:r w:rsidRPr="00FE00D2">
        <w:rPr>
          <w:b/>
          <w:sz w:val="24"/>
          <w:szCs w:val="24"/>
          <w:lang w:val="en-US"/>
        </w:rPr>
        <w:t xml:space="preserve">    </w:t>
      </w:r>
      <w:r w:rsidRPr="00FE00D2">
        <w:rPr>
          <w:b/>
          <w:sz w:val="24"/>
          <w:szCs w:val="24"/>
        </w:rPr>
        <w:t>return 0;</w:t>
      </w:r>
    </w:p>
    <w:p w14:paraId="151FA755" w14:textId="77777777" w:rsidR="00FE00D2" w:rsidRPr="00FE00D2" w:rsidRDefault="00FE00D2" w:rsidP="00FE00D2">
      <w:pPr>
        <w:ind w:left="142"/>
        <w:rPr>
          <w:b/>
          <w:sz w:val="24"/>
          <w:szCs w:val="24"/>
        </w:rPr>
      </w:pPr>
      <w:r w:rsidRPr="00FE00D2">
        <w:rPr>
          <w:b/>
          <w:sz w:val="24"/>
          <w:szCs w:val="24"/>
        </w:rPr>
        <w:t>}</w:t>
      </w:r>
    </w:p>
    <w:p w14:paraId="1936CEC0" w14:textId="77777777" w:rsidR="00295065" w:rsidRPr="00295065" w:rsidRDefault="00295065" w:rsidP="00295065">
      <w:pPr>
        <w:ind w:left="142"/>
        <w:rPr>
          <w:b/>
          <w:sz w:val="24"/>
          <w:szCs w:val="24"/>
          <w:u w:val="single"/>
        </w:rPr>
      </w:pPr>
    </w:p>
    <w:p w14:paraId="406DEB8A" w14:textId="66A65511" w:rsidR="00334933" w:rsidRPr="00295065" w:rsidRDefault="00334933" w:rsidP="00334933">
      <w:pPr>
        <w:ind w:left="142"/>
        <w:rPr>
          <w:b/>
          <w:sz w:val="24"/>
          <w:szCs w:val="24"/>
        </w:rPr>
      </w:pPr>
    </w:p>
    <w:p w14:paraId="749E4724" w14:textId="77777777" w:rsidR="00295065" w:rsidRPr="00295065" w:rsidRDefault="00295065" w:rsidP="00334933">
      <w:pPr>
        <w:ind w:left="142"/>
        <w:rPr>
          <w:b/>
          <w:sz w:val="24"/>
          <w:szCs w:val="24"/>
          <w:u w:val="single"/>
        </w:rPr>
      </w:pPr>
    </w:p>
    <w:p w14:paraId="0000002C" w14:textId="24BD8515" w:rsidR="00013802" w:rsidRDefault="00000000" w:rsidP="003349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000002F" w14:textId="77777777" w:rsidR="00013802" w:rsidRPr="00955258" w:rsidRDefault="00000000" w:rsidP="00955258">
      <w:pPr>
        <w:spacing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</w:pPr>
      <w:r w:rsidRPr="00955258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Тестирование:</w:t>
      </w:r>
    </w:p>
    <w:p w14:paraId="2517CCC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root@01d40df164ff:/workspace/lab2/src# ./main 2</w:t>
      </w:r>
    </w:p>
    <w:p w14:paraId="1D17884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Array size: 5000000</w:t>
      </w:r>
    </w:p>
    <w:p w14:paraId="2AD4803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Max threads: 2</w:t>
      </w:r>
    </w:p>
    <w:p w14:paraId="28379A13" w14:textId="77777777" w:rsid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Sorting time: 517.84 ms</w:t>
      </w:r>
    </w:p>
    <w:p w14:paraId="01456531" w14:textId="0E09C783" w:rsidR="00E60F02" w:rsidRDefault="006D0688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Strace:</w:t>
      </w:r>
    </w:p>
    <w:p w14:paraId="5D23F6E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execve("./main", ["./main", "4"], 0x7ffd951a1da0 /* 29 vars */) = 0</w:t>
      </w:r>
    </w:p>
    <w:p w14:paraId="47C3F78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brk(NULL)                         = 0x3fc9b000</w:t>
      </w:r>
    </w:p>
    <w:p w14:paraId="43FCAAD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8192, PROT_READ|PROT_WRITE, MAP_PRIVATE|MAP_ANONYMOUS, -1, 0) = 0x75beec3d3000</w:t>
      </w:r>
    </w:p>
    <w:p w14:paraId="4F3228E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access("/etc/ld.so.preload", R_OK) = -1 ENOENT (No such file or directory)</w:t>
      </w:r>
    </w:p>
    <w:p w14:paraId="525743D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openat(AT_FDCWD, "/etc/ld.so.cache", O_RDONLY|O_CLOEXEC) = 3</w:t>
      </w:r>
    </w:p>
    <w:p w14:paraId="78D24B7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fstat(3, {st_mode=S_IFREG|0644, st_size=29003, ...}) = 0</w:t>
      </w:r>
    </w:p>
    <w:p w14:paraId="36A7306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29003, PROT_READ, MAP_PRIVATE, 3, 0) = 0x75beec3cb000</w:t>
      </w:r>
    </w:p>
    <w:p w14:paraId="46F90DE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close(3)                          = 0</w:t>
      </w:r>
    </w:p>
    <w:p w14:paraId="5B98188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openat(AT_FDCWD, "/lib/x86_64-linux-gnu/libc.so.6", O_RDONLY|O_CLOEXEC) = 3</w:t>
      </w:r>
    </w:p>
    <w:p w14:paraId="74F1242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pread64(3, "\6\0\0\0\4\0\0\0@\0\0\0\0\0\0\0@\0\0\0\0\0\0\0@\0\0\0\0\0\0\0"..., 840, 64) = 840</w:t>
      </w:r>
    </w:p>
    <w:p w14:paraId="62046F0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fstat(3, {st_mode=S_IFREG|0755, st_size=2003408, ...}) = 0</w:t>
      </w:r>
    </w:p>
    <w:p w14:paraId="5F23C2B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pread64(3, "\6\0\0\0\4\0\0\0@\0\0\0\0\0\0\0@\0\0\0\0\0\0\0@\0\0\0\0\0\0\0"..., 840, 64) = 840</w:t>
      </w:r>
    </w:p>
    <w:p w14:paraId="79F1031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2055800, PROT_READ, MAP_PRIVATE|MAP_DENYWRITE, 3, 0) = 0x75beec1d5000</w:t>
      </w:r>
    </w:p>
    <w:p w14:paraId="2E11C20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mmap(0x75beec1fd000, 1462272, PROT_READ|PROT_EXEC, MAP_PRIVATE|MAP_FIXED|MAP_DENYWRITE, 3, 0x28000) = 0x75beec1fd000</w:t>
      </w:r>
    </w:p>
    <w:p w14:paraId="7A4CA96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mmap(0x75beec362000, 352256, PROT_READ, MAP_PRIVATE|MAP_FIXED|MAP_DENYWRITE, 3, 0x18d000) = 0x75beec362000</w:t>
      </w:r>
    </w:p>
    <w:p w14:paraId="6A0BDD1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mmap(0x75beec3b8000, 24576, PROT_READ|PROT_WRITE, MAP_PRIVATE|MAP_FIXED|MAP_DENYWRITE, 3, 0x1e2000) = 0x75beec3b8000</w:t>
      </w:r>
    </w:p>
    <w:p w14:paraId="642D7AD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mmap(0x75beec3be000, 52856, PROT_READ|PROT_WRITE, MAP_PRIVATE|MAP_FIXED|MAP_ANONYMOUS, -1, 0) = 0x75beec3be000</w:t>
      </w:r>
    </w:p>
    <w:p w14:paraId="3FCD9E5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close(3)                          = 0</w:t>
      </w:r>
    </w:p>
    <w:p w14:paraId="4E41019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12288, PROT_READ|PROT_WRITE, MAP_PRIVATE|MAP_ANONYMOUS, -1, 0) = 0x75beec1d2000</w:t>
      </w:r>
    </w:p>
    <w:p w14:paraId="2EE7EE3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7370  arch_prctl(ARCH_SET_FS, 0x75beec1d2740) = 0</w:t>
      </w:r>
    </w:p>
    <w:p w14:paraId="12AA18A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set_tid_address(0x75beec1d2a10)   = 7370</w:t>
      </w:r>
    </w:p>
    <w:p w14:paraId="227FCD3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set_robust_list(0x75beec1d2a20, 24) = 0</w:t>
      </w:r>
    </w:p>
    <w:p w14:paraId="1BF103C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rseq(0x75beec1d2680, 0x20, 0, 0x53053053) = 0</w:t>
      </w:r>
    </w:p>
    <w:p w14:paraId="082A139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mprotect(0x75beec3b8000, 16384, PROT_READ) = 0</w:t>
      </w:r>
    </w:p>
    <w:p w14:paraId="513DD00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mprotect(0x403000, 4096, PROT_READ) = 0</w:t>
      </w:r>
    </w:p>
    <w:p w14:paraId="4B62B6B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mprotect(0x75beec409000, 8192, PROT_READ) = 0</w:t>
      </w:r>
    </w:p>
    <w:p w14:paraId="2509902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prlimit64(0, RLIMIT_STACK, NULL, {rlim_cur=8192*1024, rlim_max=RLIM64_INFINITY}) = 0</w:t>
      </w:r>
    </w:p>
    <w:p w14:paraId="7AED29E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munmap(0x75beec3cb000, 29003)     = 0</w:t>
      </w:r>
    </w:p>
    <w:p w14:paraId="776D39B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getrandom("\x0f\xae\x62\x25\x1f\x78\x4b\x1b", 8, GRND_NONBLOCK) = 8</w:t>
      </w:r>
    </w:p>
    <w:p w14:paraId="344B0CC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brk(NULL)                         = 0x3fc9b000</w:t>
      </w:r>
    </w:p>
    <w:p w14:paraId="3E34E64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brk(0x3fcbc000)                   = 0x3fcbc000</w:t>
      </w:r>
    </w:p>
    <w:p w14:paraId="0E74464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openat(AT_FDCWD, "input.txt", O_RDONLY) = 3</w:t>
      </w:r>
    </w:p>
    <w:p w14:paraId="1DB8187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fstat(3, {st_mode=S_IFREG|0777, st_size=34444438, ...}) = 0</w:t>
      </w:r>
    </w:p>
    <w:p w14:paraId="3A9023F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20000768, PROT_READ|PROT_WRITE, MAP_PRIVATE|MAP_ANONYMOUS, -1, 0) = 0x75beeaebf000</w:t>
      </w:r>
    </w:p>
    <w:p w14:paraId="46C0892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close(3)                          = 0</w:t>
      </w:r>
    </w:p>
    <w:p w14:paraId="635B8A5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fstat(1, {st_mode=S_IFCHR|0620, st_rdev=makedev(0x88, 0), ...}) = 0</w:t>
      </w:r>
    </w:p>
    <w:p w14:paraId="49D81E2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write(1, "Array size: 5000000\n", 20) = 20</w:t>
      </w:r>
    </w:p>
    <w:p w14:paraId="030893A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write(1, "Max threads: 4\n", 15)  = 15</w:t>
      </w:r>
    </w:p>
    <w:p w14:paraId="7B1477C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rt_sigaction(SIGRT_1, {sa_handler=0x75beec2654b0, sa_mask=[], sa_flags=SA_RESTORER|SA_ONSTACK|SA_RESTART|SA_SIGINFO, sa_restorer=0x75beec214df0}, NULL, 8) = 0</w:t>
      </w:r>
    </w:p>
    <w:p w14:paraId="5B44FE6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rt_sigprocmask(SIG_UNBLOCK, [RTMIN RT_1], NULL, 8) = 0</w:t>
      </w:r>
    </w:p>
    <w:p w14:paraId="00E02A1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8392704, PROT_NONE, MAP_PRIVATE|MAP_ANONYMOUS|MAP_STACK, -1, 0) = 0x75beea6be000</w:t>
      </w:r>
    </w:p>
    <w:p w14:paraId="32BC173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mprotect(0x75beea6bf000, 8388608, PROT_READ|PROT_WRITE) = 0</w:t>
      </w:r>
    </w:p>
    <w:p w14:paraId="74D4594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rt_sigprocmask(SIG_BLOCK, ~[], [], 8) = 0</w:t>
      </w:r>
    </w:p>
    <w:p w14:paraId="1172B1A9" w14:textId="1E583A22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clone3({flags=CLONE_VM|CLONE_FS|CLONE_FILES|CLONE_SIGHAND|CLONE_THREAD|CLONE_SYSVSEM|CLONE_SETTLS|CLONE_PARENT_SETTID|CLONE_CHILD_CLEARTID, child_tid=0x75beeaebe990, parent_tid=0x75beeaebe990, exit_signal=0, stack=0x75beea6be000, stack_size=0x7fff80, tls=0x75beeaebe6c0}, 88) = -1 ENOSYS (Function not implemented)</w:t>
      </w:r>
    </w:p>
    <w:p w14:paraId="7816519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7370  clone(child_stack=0x75beeaebdf70, flags=CLONE_VM|CLONE_FS|CLONE_FILES|CLONE_SIGHAND|CLONE_THREAD|CLONE_SYSVSEM|CLONE_SETTLS|CLONE_PARENT_SETTID|CLONE_CHILD_CLEARTID, parent_tid=[7400], tls=0x75beeaebe6c0, child_tidptr=0x75beeaebe990) = 7400</w:t>
      </w:r>
    </w:p>
    <w:p w14:paraId="0B46279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rseq(0x75beeaebe600, 0x20, 0, 0x53053053 &lt;unfinished ...&gt;</w:t>
      </w:r>
    </w:p>
    <w:p w14:paraId="1D68A13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rt_sigprocmask(SIG_SETMASK, [],  &lt;unfinished ...&gt;</w:t>
      </w:r>
    </w:p>
    <w:p w14:paraId="51FEB0D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rseq resumed&gt;)               = 0</w:t>
      </w:r>
    </w:p>
    <w:p w14:paraId="32D443B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rt_sigprocmask resumed&gt;NULL, 8) = 0</w:t>
      </w:r>
    </w:p>
    <w:p w14:paraId="1435874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set_robust_list(0x75beeaebe9a0, 24 &lt;unfinished ...&gt;</w:t>
      </w:r>
    </w:p>
    <w:p w14:paraId="6492E46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8392704, PROT_NONE, MAP_PRIVATE|MAP_ANONYMOUS|MAP_STACK, -1, 0 &lt;unfinished ...&gt;</w:t>
      </w:r>
    </w:p>
    <w:p w14:paraId="72509C0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set_robust_list resumed&gt;)    = 0</w:t>
      </w:r>
    </w:p>
    <w:p w14:paraId="197DBDB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mmap resumed&gt;)               = 0x75bee9ebd000</w:t>
      </w:r>
    </w:p>
    <w:p w14:paraId="07E4BA6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rt_sigprocmask(SIG_SETMASK, [],  &lt;unfinished ...&gt;</w:t>
      </w:r>
    </w:p>
    <w:p w14:paraId="6CCECFF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mprotect(0x75bee9ebe000, 8388608, PROT_READ|PROT_WRITE &lt;unfinished ...&gt;</w:t>
      </w:r>
    </w:p>
    <w:p w14:paraId="550DF1F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rt_sigprocmask resumed&gt;NULL, 8) = 0</w:t>
      </w:r>
    </w:p>
    <w:p w14:paraId="1307FDC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mprotect resumed&gt;)           = 0</w:t>
      </w:r>
    </w:p>
    <w:p w14:paraId="349F707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134217728, PROT_NONE, MAP_PRIVATE|MAP_ANONYMOUS, -1, 0 &lt;unfinished ...&gt;</w:t>
      </w:r>
    </w:p>
    <w:p w14:paraId="63AB6A4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rt_sigprocmask(SIG_BLOCK, ~[],  &lt;unfinished ...&gt;</w:t>
      </w:r>
    </w:p>
    <w:p w14:paraId="42187A0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0x75bee1ebd000</w:t>
      </w:r>
    </w:p>
    <w:p w14:paraId="400E821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rt_sigprocmask resumed&gt;[], 8) = 0</w:t>
      </w:r>
    </w:p>
    <w:p w14:paraId="07A25A0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7400  munmap(0x75bee1ebd000, 34877440 &lt;unfinished ...&gt;</w:t>
      </w:r>
    </w:p>
    <w:p w14:paraId="7A64303A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7370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clone(child_stack=0x75beea6bcf70, flags=CLONE_VM|CLONE_FS|CLONE_FILES|CLONE_SIGHAND|CLONE_THREAD|CLONE_SYSVSEM|CLONE_SETTLS|CLONE_PARENT_SETTID|CLONE_CHILD_CLEARTID &lt;unfinished ...&gt;</w:t>
      </w:r>
    </w:p>
    <w:p w14:paraId="709B2D0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0C1B97C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7370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&lt;... clone resumed&gt;, parent_tid=[7401], tls=0x75beea6bd6c0, child_tidptr=0x75beea6bd990) = 7401</w:t>
      </w:r>
    </w:p>
    <w:p w14:paraId="199B4BB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munmap(0x75bee8000000, 32231424 &lt;unfinished ...&gt;</w:t>
      </w:r>
    </w:p>
    <w:p w14:paraId="75B5A1A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rt_sigprocmask(SIG_SETMASK, [],  &lt;unfinished ...&gt;</w:t>
      </w:r>
    </w:p>
    <w:p w14:paraId="540821A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rseq(0x75beea6bd600, 0x20, 0, 0x53053053 &lt;unfinished ...&gt;</w:t>
      </w:r>
    </w:p>
    <w:p w14:paraId="5700836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rt_sigprocmask resumed&gt;NULL, 8) = 0</w:t>
      </w:r>
    </w:p>
    <w:p w14:paraId="49BDB79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0E383BE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futex(0x75beeaebe990, FUTEX_WAIT_BITSET|FUTEX_CLOCK_REALTIME, 7400, NULL, FUTEX_BITSET_MATCH_ANY &lt;unfinished ...&gt;</w:t>
      </w:r>
    </w:p>
    <w:p w14:paraId="1E5DC01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rseq resumed&gt;)               = 0</w:t>
      </w:r>
    </w:p>
    <w:p w14:paraId="0D9E0ECA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mprotect(0x75bee4000000, 135168, PROT_READ|PROT_WRITE &lt;unfinished ...&gt;</w:t>
      </w:r>
    </w:p>
    <w:p w14:paraId="03AA213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set_robust_list(0x75beea6bd9a0, 24 &lt;unfinished ...&gt;</w:t>
      </w:r>
    </w:p>
    <w:p w14:paraId="30C91FE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mprotect resumed&gt;)           = 0</w:t>
      </w:r>
    </w:p>
    <w:p w14:paraId="2ED9FAD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set_robust_list resumed&gt;)    = 0</w:t>
      </w:r>
    </w:p>
    <w:p w14:paraId="7B78279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8392704, PROT_NONE, MAP_PRIVATE|MAP_ANONYMOUS|MAP_STACK, -1, 0 &lt;unfinished ...&gt;</w:t>
      </w:r>
    </w:p>
    <w:p w14:paraId="4B9311B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rt_sigprocmask(SIG_SETMASK, [],  &lt;unfinished ...&gt;</w:t>
      </w:r>
    </w:p>
    <w:p w14:paraId="641B4EC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0x75bee96bc000</w:t>
      </w:r>
    </w:p>
    <w:p w14:paraId="06A9219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resumed&gt;NULL, 8) = 0</w:t>
      </w:r>
    </w:p>
    <w:p w14:paraId="2179C79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mprotect(0x75bee96bd000, 8388608, PROT_READ|PROT_WRITE &lt;unfinished ...&gt;</w:t>
      </w:r>
    </w:p>
    <w:p w14:paraId="57EBA94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134217728, PROT_NONE, MAP_PRIVATE|MAP_ANONYMOUS, -1, 0 &lt;unfinished ...&gt;</w:t>
      </w:r>
    </w:p>
    <w:p w14:paraId="06C8E69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mprotect resumed&gt;)           = 0</w:t>
      </w:r>
    </w:p>
    <w:p w14:paraId="6442659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mmap resumed&gt;)               = 0x75bedc000000</w:t>
      </w:r>
    </w:p>
    <w:p w14:paraId="623F9FE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rt_sigprocmask(SIG_BLOCK, ~[],  &lt;unfinished ...&gt;</w:t>
      </w:r>
    </w:p>
    <w:p w14:paraId="3DE54EA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munmap(0x75bee0000000, 67108864 &lt;unfinished ...&gt;</w:t>
      </w:r>
    </w:p>
    <w:p w14:paraId="21076DA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rt_sigprocmask resumed&gt;[], 8) = 0</w:t>
      </w:r>
    </w:p>
    <w:p w14:paraId="35068BB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munmap resumed&gt;)             = 0</w:t>
      </w:r>
    </w:p>
    <w:p w14:paraId="572AC27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7400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clone(child_stack=0x75bee9ebbf70, flags=CLONE_VM|CLONE_FS|CLONE_FILES|CLONE_SIGHAND|CLONE_THREAD|CLONE_SYSVSEM|CLONE_SETTLS|CLONE_PARENT_SETTID|CLONE_CHILD_CLEARTID &lt;unfinished ...&gt;</w:t>
      </w:r>
    </w:p>
    <w:p w14:paraId="1E73716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mprotect(0x75bedc000000, 135168, PROT_READ|PROT_WRITE) = 0</w:t>
      </w:r>
    </w:p>
    <w:p w14:paraId="4DD14C6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rseq(0x75bee9ebc600, 0x20, 0, 0x53053053 &lt;unfinished ...&gt;</w:t>
      </w:r>
    </w:p>
    <w:p w14:paraId="716D3E7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7400  &lt;... clone resumed&gt;, parent_tid=[7402], tls=0x75bee9ebc6c0, child_tidptr=0x75bee9ebc990) = 7402</w:t>
      </w:r>
    </w:p>
    <w:p w14:paraId="07036CA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rseq resumed&gt;)               = 0</w:t>
      </w:r>
    </w:p>
    <w:p w14:paraId="296AEB8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rt_sigprocmask(SIG_SETMASK, [],  &lt;unfinished ...&gt;</w:t>
      </w:r>
    </w:p>
    <w:p w14:paraId="05DB474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set_robust_list(0x75bee9ebc9a0, 24 &lt;unfinished ...&gt;</w:t>
      </w:r>
    </w:p>
    <w:p w14:paraId="484969F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rt_sigprocmask resumed&gt;NULL, 8) = 0</w:t>
      </w:r>
    </w:p>
    <w:p w14:paraId="437240E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set_robust_list resumed&gt;)    = 0</w:t>
      </w:r>
    </w:p>
    <w:p w14:paraId="112FDB0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rt_sigprocmask(SIG_SETMASK, [], NULL, 8) = 0</w:t>
      </w:r>
    </w:p>
    <w:p w14:paraId="73F21C2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mmap(0x75bee0000000, 67108864, PROT_NONE, MAP_PRIVATE|MAP_ANONYMOUS, -1, 0) = 0x75bee0000000</w:t>
      </w:r>
    </w:p>
    <w:p w14:paraId="2A2E7C4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mprotect(0x75bee0000000, 135168, PROT_READ|PROT_WRITE) = 0</w:t>
      </w:r>
    </w:p>
    <w:p w14:paraId="54636D1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mprotect(0x75bedc021000, 28672, PROT_READ|PROT_WRITE) = 0</w:t>
      </w:r>
    </w:p>
    <w:p w14:paraId="055DD4E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mprotect(0x75bee4021000, 28672, PROT_READ|PROT_WRITE &lt;unfinished ...&gt;</w:t>
      </w:r>
    </w:p>
    <w:p w14:paraId="7BBD031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openat(AT_FDCWD, "/proc/sys/vm/overcommit_memory", O_RDONLY|O_CLOEXEC &lt;unfinished ...&gt;</w:t>
      </w:r>
    </w:p>
    <w:p w14:paraId="1D2DA35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mprotect resumed&gt;)           = 0</w:t>
      </w:r>
    </w:p>
    <w:p w14:paraId="7AE0FE3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7401  &lt;... openat resumed&gt;)             = 3</w:t>
      </w:r>
    </w:p>
    <w:p w14:paraId="2485CFF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close(3 &lt;unfinished ...&gt;</w:t>
      </w:r>
    </w:p>
    <w:p w14:paraId="3C86EE2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mprotect(0x75bee0021000, 28672, PROT_READ|PROT_WRITE &lt;unfinished ...&gt;</w:t>
      </w:r>
    </w:p>
    <w:p w14:paraId="1F6AF7F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madvise(0x75bee4022000, 24576, MADV_DONTNEED &lt;unfinished ...&gt;</w:t>
      </w:r>
    </w:p>
    <w:p w14:paraId="65B8194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mprotect resumed&gt;)           = 0</w:t>
      </w:r>
    </w:p>
    <w:p w14:paraId="62AF4C8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close resumed&gt;)              = 0</w:t>
      </w:r>
    </w:p>
    <w:p w14:paraId="7A17C1AA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madvise resumed&gt;)            = 0</w:t>
      </w:r>
    </w:p>
    <w:p w14:paraId="7C6D82C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madvise(0x75bee0022000, 24576, MADV_DONTNEED &lt;unfinished ...&gt;</w:t>
      </w:r>
    </w:p>
    <w:p w14:paraId="103FEFF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madvise(0x75bedc022000, 24576, MADV_DONTNEED &lt;unfinished ...&gt;</w:t>
      </w:r>
    </w:p>
    <w:p w14:paraId="7FE62D3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madvise resumed&gt;)            = 0</w:t>
      </w:r>
    </w:p>
    <w:p w14:paraId="3C62CB8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madvise resumed&gt;)            = 0</w:t>
      </w:r>
    </w:p>
    <w:p w14:paraId="352643B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madvise(0x75bee4022000, 24576, MADV_DONTNEED) = 0</w:t>
      </w:r>
    </w:p>
    <w:p w14:paraId="1800CF9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madvise(0x75bee0022000, 24576, MADV_DONTNEED &lt;unfinished ...&gt;</w:t>
      </w:r>
    </w:p>
    <w:p w14:paraId="7228EDA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madvise(0x75bedc022000, 24576, MADV_DONTNEED &lt;unfinished ...&gt;</w:t>
      </w:r>
    </w:p>
    <w:p w14:paraId="273328E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159744, PROT_READ|PROT_WRITE, MAP_PRIVATE|MAP_ANONYMOUS, -1, 0 &lt;unfinished ...&gt;</w:t>
      </w:r>
    </w:p>
    <w:p w14:paraId="70B4964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madvise resumed&gt;)            = 0</w:t>
      </w:r>
    </w:p>
    <w:p w14:paraId="5AF53D3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madvise resumed&gt;)            = 0</w:t>
      </w:r>
    </w:p>
    <w:p w14:paraId="0D3B304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mmap(NULL, 159744, PROT_READ|PROT_WRITE, MAP_PRIVATE|MAP_ANONYMOUS, -1, 0 &lt;unfinished ...&gt;</w:t>
      </w:r>
    </w:p>
    <w:p w14:paraId="32B86CA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0x75bee9695000</w:t>
      </w:r>
    </w:p>
    <w:p w14:paraId="682C765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mmap resumed&gt;)               = 0x75bee966e000</w:t>
      </w:r>
    </w:p>
    <w:p w14:paraId="0CC3D7B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159744, PROT_READ|PROT_WRITE, MAP_PRIVATE|MAP_ANONYMOUS, -1, 0 &lt;unfinished ...&gt;</w:t>
      </w:r>
    </w:p>
    <w:p w14:paraId="5038777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mmap(NULL, 159744, PROT_READ|PROT_WRITE, MAP_PRIVATE|MAP_ANONYMOUS, -1, 0 &lt;unfinished ...&gt;</w:t>
      </w:r>
    </w:p>
    <w:p w14:paraId="214B786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159744, PROT_READ|PROT_WRITE, MAP_PRIVATE|MAP_ANONYMOUS, -1, 0 &lt;unfinished ...&gt;</w:t>
      </w:r>
    </w:p>
    <w:p w14:paraId="6756EA6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mmap resumed&gt;)               = 0x75bee9620000</w:t>
      </w:r>
    </w:p>
    <w:p w14:paraId="0C6B22E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mmap resumed&gt;)               = 0x75bee9647000</w:t>
      </w:r>
    </w:p>
    <w:p w14:paraId="05259A5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0x75bee95f9000</w:t>
      </w:r>
    </w:p>
    <w:p w14:paraId="0E9F6AA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159744, PROT_READ|PROT_WRITE, MAP_PRIVATE|MAP_ANONYMOUS, -1, 0) = 0x75bee95d2000</w:t>
      </w:r>
    </w:p>
    <w:p w14:paraId="14CA669A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munmap(0x75bee966e000, 159744)    = 0</w:t>
      </w:r>
    </w:p>
    <w:p w14:paraId="33CED9B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munmap(0x75bee9620000, 159744 &lt;unfinished ...&gt;</w:t>
      </w:r>
    </w:p>
    <w:p w14:paraId="21823A8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munmap(0x75bee9695000, 159744 &lt;unfinished ...&gt;</w:t>
      </w:r>
    </w:p>
    <w:p w14:paraId="1C0C6E7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munmap resumed&gt;)             = 0</w:t>
      </w:r>
    </w:p>
    <w:p w14:paraId="23F5A24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munmap(0x75bee9647000, 159744 &lt;unfinished ...&gt;</w:t>
      </w:r>
    </w:p>
    <w:p w14:paraId="215EF3E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52BFBFA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munmap resumed&gt;)             = 0</w:t>
      </w:r>
    </w:p>
    <w:p w14:paraId="2128689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munmap(0x75bee95f9000, 159744 &lt;unfinished ...&gt;</w:t>
      </w:r>
    </w:p>
    <w:p w14:paraId="264183E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munmap(0x75bee95d2000, 159744 &lt;unfinished ...&gt;</w:t>
      </w:r>
    </w:p>
    <w:p w14:paraId="3A6D47D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0D69318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munmap resumed&gt;)             = 0</w:t>
      </w:r>
    </w:p>
    <w:p w14:paraId="179D297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mprotect(0x75bee0028000, 155648, PROT_READ|PROT_WRITE) = 0</w:t>
      </w:r>
    </w:p>
    <w:p w14:paraId="034D4B0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mprotect(0x75bee4028000, 155648, PROT_READ|PROT_WRITE &lt;unfinished ...&gt;</w:t>
      </w:r>
    </w:p>
    <w:p w14:paraId="4744CC6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mprotect(0x75bedc028000, 155648, PROT_READ|PROT_WRITE &lt;unfinished ...&gt;</w:t>
      </w:r>
    </w:p>
    <w:p w14:paraId="3562320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mprotect resumed&gt;)           = 0</w:t>
      </w:r>
    </w:p>
    <w:p w14:paraId="1325561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mprotect resumed&gt;)           = 0</w:t>
      </w:r>
    </w:p>
    <w:p w14:paraId="1A6552C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mmap(NULL, 315392, PROT_READ|PROT_WRITE, MAP_PRIVATE|MAP_ANONYMOUS, -1, 0) = 0x75bee966f000</w:t>
      </w:r>
    </w:p>
    <w:p w14:paraId="3C2577A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315392, PROT_READ|PROT_WRITE, MAP_PRIVATE|MAP_ANONYMOUS, -1, 0 &lt;unfinished ...&gt;</w:t>
      </w:r>
    </w:p>
    <w:p w14:paraId="046B457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315392, PROT_READ|PROT_WRITE, MAP_PRIVATE|MAP_ANONYMOUS, -1, 0 &lt;unfinished ...&gt;</w:t>
      </w:r>
    </w:p>
    <w:p w14:paraId="2253AD6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mmap resumed&gt;)               = 0x75bee9622000</w:t>
      </w:r>
    </w:p>
    <w:p w14:paraId="7F2F5E5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7400  &lt;... mmap resumed&gt;)               = 0x75bee95d5000</w:t>
      </w:r>
    </w:p>
    <w:p w14:paraId="574241D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munmap(0x75bee966f000, 315392)    = 0</w:t>
      </w:r>
    </w:p>
    <w:p w14:paraId="23E484B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munmap(0x75bee95d5000, 315392 &lt;unfinished ...&gt;</w:t>
      </w:r>
    </w:p>
    <w:p w14:paraId="10C3148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munmap(0x75bee9622000, 315392 &lt;unfinished ...&gt;</w:t>
      </w:r>
    </w:p>
    <w:p w14:paraId="26F7488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77A703F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munmap resumed&gt;)             = 0</w:t>
      </w:r>
    </w:p>
    <w:p w14:paraId="5D50042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mprotect(0x75bee004e000, 311296, PROT_READ|PROT_WRITE) = 0</w:t>
      </w:r>
    </w:p>
    <w:p w14:paraId="61BC3BE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mprotect(0x75bee404e000, 315392, PROT_READ|PROT_WRITE &lt;unfinished ...&gt;</w:t>
      </w:r>
    </w:p>
    <w:p w14:paraId="0D5246A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mprotect(0x75bedc04e000, 311296, PROT_READ|PROT_WRITE &lt;unfinished ...&gt;</w:t>
      </w:r>
    </w:p>
    <w:p w14:paraId="286CA68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mprotect resumed&gt;)           = 0</w:t>
      </w:r>
    </w:p>
    <w:p w14:paraId="6B3D04D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mprotect resumed&gt;)           = 0</w:t>
      </w:r>
    </w:p>
    <w:p w14:paraId="1EEFCC1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mmap(NULL, 626688, PROT_READ|PROT_WRITE, MAP_PRIVATE|MAP_ANONYMOUS, -1, 0) = 0x75bee9623000</w:t>
      </w:r>
    </w:p>
    <w:p w14:paraId="7074ED9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626688, PROT_READ|PROT_WRITE, MAP_PRIVATE|MAP_ANONYMOUS, -1, 0 &lt;unfinished ...&gt;</w:t>
      </w:r>
    </w:p>
    <w:p w14:paraId="50CC6B6A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626688, PROT_READ|PROT_WRITE, MAP_PRIVATE|MAP_ANONYMOUS, -1, 0 &lt;unfinished ...&gt;</w:t>
      </w:r>
    </w:p>
    <w:p w14:paraId="4D41912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0x75bee958a000</w:t>
      </w:r>
    </w:p>
    <w:p w14:paraId="676A889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mmap resumed&gt;)               = 0x75bee94f1000</w:t>
      </w:r>
    </w:p>
    <w:p w14:paraId="7D06F99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munmap(0x75bee9623000, 626688)    = 0</w:t>
      </w:r>
    </w:p>
    <w:p w14:paraId="0FA330C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munmap(0x75bee94f1000, 626688 &lt;unfinished ...&gt;</w:t>
      </w:r>
    </w:p>
    <w:p w14:paraId="0292872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munmap(0x75bee958a000, 626688 &lt;unfinished ...&gt;</w:t>
      </w:r>
    </w:p>
    <w:p w14:paraId="4A58971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munmap resumed&gt;)             = 0</w:t>
      </w:r>
    </w:p>
    <w:p w14:paraId="43AA6EE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7C6E9C2A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mprotect(0x75bee009a000, 626688, PROT_READ|PROT_WRITE) = 0</w:t>
      </w:r>
    </w:p>
    <w:p w14:paraId="3A69F33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mprotect(0x75bedc09a000, 626688, PROT_READ|PROT_WRITE) = 0</w:t>
      </w:r>
    </w:p>
    <w:p w14:paraId="0DA3631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mprotect(0x75bee409b000, 622592, PROT_READ|PROT_WRITE) = 0</w:t>
      </w:r>
    </w:p>
    <w:p w14:paraId="501C227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mmap(NULL, 1253376, PROT_READ|PROT_WRITE, MAP_PRIVATE|MAP_ANONYMOUS, -1, 0) = 0x75bee958a000</w:t>
      </w:r>
    </w:p>
    <w:p w14:paraId="6264392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1253376, PROT_READ|PROT_WRITE, MAP_PRIVATE|MAP_ANONYMOUS, -1, 0) = 0x75bee9458000</w:t>
      </w:r>
    </w:p>
    <w:p w14:paraId="39F07C6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1253376, PROT_READ|PROT_WRITE, MAP_PRIVATE|MAP_ANONYMOUS, -1, 0) = 0x75bee9326000</w:t>
      </w:r>
    </w:p>
    <w:p w14:paraId="59E17E5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munmap(0x75bee958a000, 1253376)   = 0</w:t>
      </w:r>
    </w:p>
    <w:p w14:paraId="3AB7CFC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munmap(0x75bee9458000, 1253376)   = 0</w:t>
      </w:r>
    </w:p>
    <w:p w14:paraId="38AAE3C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munmap(0x75bee9326000, 1253376)   = 0</w:t>
      </w:r>
    </w:p>
    <w:p w14:paraId="0EF1250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mprotect(0x75bee0133000, 1249280, PROT_READ|PROT_WRITE) = 0</w:t>
      </w:r>
    </w:p>
    <w:p w14:paraId="54257DCA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mprotect(0x75bedc133000, 1249280, PROT_READ|PROT_WRITE) = 0</w:t>
      </w:r>
    </w:p>
    <w:p w14:paraId="3D5793D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mprotect(0x75bee4133000, 1249280, PROT_READ|PROT_WRITE) = 0</w:t>
      </w:r>
    </w:p>
    <w:p w14:paraId="63CF505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mmap(NULL, 2502656, PROT_READ|PROT_WRITE, MAP_PRIVATE|MAP_ANONYMOUS, -1, 0) = 0x75bee9459000</w:t>
      </w:r>
    </w:p>
    <w:p w14:paraId="2349B3A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2502656, PROT_READ|PROT_WRITE, MAP_PRIVATE|MAP_ANONYMOUS, -1, 0) = 0x75bee91f6000</w:t>
      </w:r>
    </w:p>
    <w:p w14:paraId="5D7EFC2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2502656, PROT_READ|PROT_WRITE, MAP_PRIVATE|MAP_ANONYMOUS, -1, 0) = 0x75bee8f93000</w:t>
      </w:r>
    </w:p>
    <w:p w14:paraId="6B9BDA6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munmap(0x75bee9459000, 2502656)   = 0</w:t>
      </w:r>
    </w:p>
    <w:p w14:paraId="5517704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munmap(0x75bee91f6000, 2502656 &lt;unfinished ...&gt;</w:t>
      </w:r>
    </w:p>
    <w:p w14:paraId="7F3AFDD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rt_sigprocmask(SIG_BLOCK, ~[RT_1], NULL, 8) = 0</w:t>
      </w:r>
    </w:p>
    <w:p w14:paraId="1528840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madvise(0x75bee96bc000, 8368128, MADV_DONTNEED &lt;unfinished ...&gt;</w:t>
      </w:r>
    </w:p>
    <w:p w14:paraId="4E5E14D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munmap resumed&gt;)             = 0</w:t>
      </w:r>
    </w:p>
    <w:p w14:paraId="0A51CE6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madvise resumed&gt;)            = 0</w:t>
      </w:r>
    </w:p>
    <w:p w14:paraId="7F68008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8392704, PROT_NONE, MAP_PRIVATE|MAP_ANONYMOUS|MAP_STACK, -1, 0 &lt;unfinished ...&gt;</w:t>
      </w:r>
    </w:p>
    <w:p w14:paraId="53E96DA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exit(0 &lt;unfinished ...&gt;</w:t>
      </w:r>
    </w:p>
    <w:p w14:paraId="3D213A8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mmap resumed&gt;)               = 0x75bee8792000</w:t>
      </w:r>
    </w:p>
    <w:p w14:paraId="3ECEF4C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munmap(0x75bee8f93000, 2502656 &lt;unfinished ...&gt;</w:t>
      </w:r>
    </w:p>
    <w:p w14:paraId="2490744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7402  &lt;... exit resumed&gt;)               = ?</w:t>
      </w:r>
    </w:p>
    <w:p w14:paraId="54CA357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mprotect(0x75bee8793000, 8388608, PROT_READ|PROT_WRITE &lt;unfinished ...&gt;</w:t>
      </w:r>
    </w:p>
    <w:p w14:paraId="6C71F65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+++ exited with 0 +++</w:t>
      </w:r>
    </w:p>
    <w:p w14:paraId="6B05295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mprotect resumed&gt;)           = 0</w:t>
      </w:r>
    </w:p>
    <w:p w14:paraId="401013F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43DB0CC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rt_sigprocmask(SIG_BLOCK, ~[],  &lt;unfinished ...&gt;</w:t>
      </w:r>
    </w:p>
    <w:p w14:paraId="4586EA0A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5001216, PROT_READ|PROT_WRITE, MAP_PRIVATE|MAP_ANONYMOUS, -1, 0 &lt;unfinished ...&gt;</w:t>
      </w:r>
    </w:p>
    <w:p w14:paraId="63CD6C1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resumed&gt;[], 8) = 0</w:t>
      </w:r>
    </w:p>
    <w:p w14:paraId="5AB925E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0x75bee91f7000</w:t>
      </w:r>
    </w:p>
    <w:p w14:paraId="0BF0879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clone(child_stack=0x75bee8f91f70, flags=CLONE_VM|CLONE_FS|CLONE_FILES|CLONE_SIGHAND|CLONE_THREAD|CLONE_SYSVSEM|CLONE_SETTLS|CLONE_PARENT_SETTID|CLONE_CHILD_CLEARTID &lt;unfinished ...&gt;</w:t>
      </w:r>
    </w:p>
    <w:p w14:paraId="258F19F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5001216, PROT_READ|PROT_WRITE, MAP_PRIVATE|MAP_ANONYMOUS, -1, 0 &lt;unfinished ...&gt;</w:t>
      </w:r>
    </w:p>
    <w:p w14:paraId="7DE46F6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rseq(0x75bee8f92600, 0x20, 0, 0x53053053 &lt;unfinished ...&gt;</w:t>
      </w:r>
    </w:p>
    <w:p w14:paraId="3F92854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&lt;... clone resumed&gt;, parent_tid=[7404], tls=0x75bee8f926c0, child_tidptr=0x75bee8f92990) = 7404</w:t>
      </w:r>
    </w:p>
    <w:p w14:paraId="730EE95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0x75bee82cd000</w:t>
      </w:r>
    </w:p>
    <w:p w14:paraId="1E1AFA4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rseq resumed&gt;)               = 0</w:t>
      </w:r>
    </w:p>
    <w:p w14:paraId="0BFFAAC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rt_sigprocmask(SIG_SETMASK, [],  &lt;unfinished ...&gt;</w:t>
      </w:r>
    </w:p>
    <w:p w14:paraId="6A47E80A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set_robust_list(0x75bee8f929a0, 24 &lt;unfinished ...&gt;</w:t>
      </w:r>
    </w:p>
    <w:p w14:paraId="639DAD9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resumed&gt;NULL, 8) = 0</w:t>
      </w:r>
    </w:p>
    <w:p w14:paraId="331A1BA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set_robust_list resumed&gt;)    = 0</w:t>
      </w:r>
    </w:p>
    <w:p w14:paraId="0BA4AC2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rt_sigprocmask(SIG_SETMASK, [], NULL, 8) = 0</w:t>
      </w:r>
    </w:p>
    <w:p w14:paraId="476DABD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munmap(0x75bee91f7000, 5001216)   = 0</w:t>
      </w:r>
    </w:p>
    <w:p w14:paraId="55651B4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munmap(0x75bee82cd000, 5001216)   = 0</w:t>
      </w:r>
    </w:p>
    <w:p w14:paraId="22D3A4D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rt_sigprocmask(SIG_BLOCK, ~[RT_1], NULL, 8) = 0</w:t>
      </w:r>
    </w:p>
    <w:p w14:paraId="2C68B61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madvise(0x75beea6be000, 8368128, MADV_DONTNEED) = 0</w:t>
      </w:r>
    </w:p>
    <w:p w14:paraId="481E30E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exit(0)                           = ?</w:t>
      </w:r>
    </w:p>
    <w:p w14:paraId="4945D4C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futex resumed&gt;)              = 0</w:t>
      </w:r>
    </w:p>
    <w:p w14:paraId="170069C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+++ exited with 0 +++</w:t>
      </w:r>
    </w:p>
    <w:p w14:paraId="05E6B37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futex(0x75beea6bd990, FUTEX_WAIT_BITSET|FUTEX_CLOCK_REALTIME, 7401, NULL, FUTEX_BITSET_MATCH_ANY &lt;unfinished ...&gt;</w:t>
      </w:r>
    </w:p>
    <w:p w14:paraId="7E7F8A3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rt_sigprocmask(SIG_BLOCK, ~[], [], 8) = 0</w:t>
      </w:r>
    </w:p>
    <w:p w14:paraId="7DE70DD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clone(child_stack=0x75bee9ebbf70, flags=CLONE_VM|CLONE_FS|CLONE_FILES|CLONE_SIGHAND|CLONE_THREAD|CLONE_SYSVSEM|CLONE_SETTLS|CLONE_PARENT_SETTID|CLONE_CHILD_CLEARTID &lt;unfinished ...&gt;</w:t>
      </w:r>
    </w:p>
    <w:p w14:paraId="240BD10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rseq(0x75bee9ebc600, 0x20, 0, 0x53053053 &lt;unfinished ...&gt;</w:t>
      </w:r>
    </w:p>
    <w:p w14:paraId="745F734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&lt;... clone resumed&gt;, parent_tid=[7405], tls=0x75bee9ebc6c0, child_tidptr=0x75bee9ebc990) = 7405</w:t>
      </w:r>
    </w:p>
    <w:p w14:paraId="0CD6544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&lt;... rseq resumed&gt;)               = 0</w:t>
      </w:r>
    </w:p>
    <w:p w14:paraId="156C917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rt_sigprocmask(SIG_SETMASK, [],  &lt;unfinished ...&gt;</w:t>
      </w:r>
    </w:p>
    <w:p w14:paraId="01167D3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set_robust_list(0x75bee9ebc9a0, 24 &lt;unfinished ...&gt;</w:t>
      </w:r>
    </w:p>
    <w:p w14:paraId="56CE9D2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resumed&gt;NULL, 8) = 0</w:t>
      </w:r>
    </w:p>
    <w:p w14:paraId="4F6F591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&lt;... set_robust_list resumed&gt;)    = 0</w:t>
      </w:r>
    </w:p>
    <w:p w14:paraId="7DB921E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rt_sigprocmask(SIG_SETMASK, [], NULL, 8) = 0</w:t>
      </w:r>
    </w:p>
    <w:p w14:paraId="4256089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futex(0x75bee9ebc990, FUTEX_WAIT_BITSET|FUTEX_CLOCK_REALTIME, 7405, NULL, FUTEX_BITSET_MATCH_ANY &lt;unfinished ...&gt;</w:t>
      </w:r>
    </w:p>
    <w:p w14:paraId="799342F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rt_sigprocmask(SIG_BLOCK, ~[RT_1], NULL, 8) = 0</w:t>
      </w:r>
    </w:p>
    <w:p w14:paraId="217D08F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madvise(0x75bee96bc000, 8368128, MADV_DONTNEED) = 0</w:t>
      </w:r>
    </w:p>
    <w:p w14:paraId="54CD18A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exit(0)                           = ?</w:t>
      </w:r>
    </w:p>
    <w:p w14:paraId="5B36EE3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+++ exited with 0 +++</w:t>
      </w:r>
    </w:p>
    <w:p w14:paraId="655CCAD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futex resumed&gt;)              = 0</w:t>
      </w:r>
    </w:p>
    <w:p w14:paraId="33DF137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7404  rt_sigprocmask(SIG_BLOCK, ~[], [], 8) = 0</w:t>
      </w:r>
    </w:p>
    <w:p w14:paraId="0FFAA94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7404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clone(child_stack=0x75beeaebdf70, flags=CLONE_VM|CLONE_FS|CLONE_FILES|CLONE_SIGHAND|CLONE_THREAD|CLONE_SYSVSEM|CLONE_SETTLS|CLONE_PARENT_SETTID|CLONE_CHILD_CLEARTID, parent_tid=[7406], tls=0x75beeaebe6c0, child_tidptr=0x75beeaebe990) = 7406</w:t>
      </w:r>
    </w:p>
    <w:p w14:paraId="1E3BE11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rseq(0x75beeaebe600, 0x20, 0, 0x53053053 &lt;unfinished ...&gt;</w:t>
      </w:r>
    </w:p>
    <w:p w14:paraId="7A378F0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rt_sigprocmask(SIG_SETMASK, [],  &lt;unfinished ...&gt;</w:t>
      </w:r>
    </w:p>
    <w:p w14:paraId="40766DD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&lt;... rseq resumed&gt;)               = 0</w:t>
      </w:r>
    </w:p>
    <w:p w14:paraId="1A616FD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rt_sigprocmask resumed&gt;NULL, 8) = 0</w:t>
      </w:r>
    </w:p>
    <w:p w14:paraId="270D03B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set_robust_list(0x75beeaebe9a0, 24) = 0</w:t>
      </w:r>
    </w:p>
    <w:p w14:paraId="3954778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rt_sigprocmask(SIG_SETMASK, [], NULL, 8) = 0</w:t>
      </w:r>
    </w:p>
    <w:p w14:paraId="787AF73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futex(0x75beeaebe990, FUTEX_WAIT_BITSET|FUTEX_CLOCK_REALTIME, 7406, NULL, FUTEX_BITSET_MATCH_ANY &lt;unfinished ...&gt;</w:t>
      </w:r>
    </w:p>
    <w:p w14:paraId="206A21F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rt_sigprocmask(SIG_BLOCK, ~[RT_1], NULL, 8) = 0</w:t>
      </w:r>
    </w:p>
    <w:p w14:paraId="22A6C53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madvise(0x75beea6be000, 8368128, MADV_DONTNEED) = 0</w:t>
      </w:r>
    </w:p>
    <w:p w14:paraId="72E9CFA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exit(0 &lt;unfinished ...&gt;</w:t>
      </w:r>
    </w:p>
    <w:p w14:paraId="0ED0751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rt_sigprocmask(SIG_BLOCK, ~[],  &lt;unfinished ...&gt;</w:t>
      </w:r>
    </w:p>
    <w:p w14:paraId="6E27CB9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&lt;... exit resumed&gt;)               = ?</w:t>
      </w:r>
    </w:p>
    <w:p w14:paraId="07BA457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resumed&gt;[], 8) = 0</w:t>
      </w:r>
    </w:p>
    <w:p w14:paraId="10077F0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+++ exited with 0 +++</w:t>
      </w:r>
    </w:p>
    <w:p w14:paraId="0AA1347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futex resumed&gt;)              = 0</w:t>
      </w:r>
    </w:p>
    <w:p w14:paraId="65669BE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clone(child_stack=0x75bee9ebbf70, flags=CLONE_VM|CLONE_FS|CLONE_FILES|CLONE_SIGHAND|CLONE_THREAD|CLONE_SYSVSEM|CLONE_SETTLS|CLONE_PARENT_SETTID|CLONE_CHILD_CLEARTID, parent_tid=[7407], tls=0x75bee9ebc6c0, child_tidptr=0x75bee9ebc990) = 7407</w:t>
      </w:r>
    </w:p>
    <w:p w14:paraId="2C781BF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rseq(0x75bee9ebc600, 0x20, 0, 0x53053053 &lt;unfinished ...&gt;</w:t>
      </w:r>
    </w:p>
    <w:p w14:paraId="16D51F1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rt_sigprocmask(SIG_SETMASK, [],  &lt;unfinished ...&gt;</w:t>
      </w:r>
    </w:p>
    <w:p w14:paraId="091722E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&lt;... rseq resumed&gt;)               = 0</w:t>
      </w:r>
    </w:p>
    <w:p w14:paraId="57A1E3E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resumed&gt;NULL, 8) = 0</w:t>
      </w:r>
    </w:p>
    <w:p w14:paraId="78B22BA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set_robust_list(0x75bee9ebc9a0, 24) = 0</w:t>
      </w:r>
    </w:p>
    <w:p w14:paraId="6640973A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rt_sigprocmask(SIG_SETMASK, [], NULL, 8) = 0</w:t>
      </w:r>
    </w:p>
    <w:p w14:paraId="56F680E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futex(0x75bee9ebc990, FUTEX_WAIT_BITSET|FUTEX_CLOCK_REALTIME, 7407, NULL, FUTEX_BITSET_MATCH_ANY &lt;unfinished ...&gt;</w:t>
      </w:r>
    </w:p>
    <w:p w14:paraId="49BB3EC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rt_sigprocmask(SIG_BLOCK, ~[RT_1], NULL, 8) = 0</w:t>
      </w:r>
    </w:p>
    <w:p w14:paraId="2F637E7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madvise(0x75bee96bc000, 8368128, MADV_DONTNEED) = 0</w:t>
      </w:r>
    </w:p>
    <w:p w14:paraId="16F70A2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rt_sigprocmask(SIG_BLOCK, ~[],  &lt;unfinished ...&gt;</w:t>
      </w:r>
    </w:p>
    <w:p w14:paraId="1E4D1DC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exit(0 &lt;unfinished ...&gt;</w:t>
      </w:r>
    </w:p>
    <w:p w14:paraId="0F7B800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rt_sigprocmask resumed&gt;[], 8) = 0</w:t>
      </w:r>
    </w:p>
    <w:p w14:paraId="0FEB839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&lt;... exit resumed&gt;)               = ?</w:t>
      </w:r>
    </w:p>
    <w:p w14:paraId="59249CD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7404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clone(child_stack=0x75beeaebdf70, flags=CLONE_VM|CLONE_FS|CLONE_FILES|CLONE_SIGHAND|CLONE_THREAD|CLONE_SYSVSEM|CLONE_SETTLS|CLONE_PARENT_SETTID|CLONE_CHILD_CLEARTID &lt;unfinished ...&gt;</w:t>
      </w:r>
    </w:p>
    <w:p w14:paraId="6CA19B2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+++ exited with 0 +++</w:t>
      </w:r>
    </w:p>
    <w:p w14:paraId="0ECAFA9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futex resumed&gt;)              = 0</w:t>
      </w:r>
    </w:p>
    <w:p w14:paraId="1BFC6CC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rseq(0x75beeaebe600, 0x20, 0, 0x53053053 &lt;unfinished ...&gt;</w:t>
      </w:r>
    </w:p>
    <w:p w14:paraId="3DE562F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7404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&lt;... clone resumed&gt;, parent_tid=[7408], tls=0x75beeaebe6c0, child_tidptr=0x75beeaebe990) = 7408</w:t>
      </w:r>
    </w:p>
    <w:p w14:paraId="241337D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&lt;... rseq resumed&gt;)               = 0</w:t>
      </w:r>
    </w:p>
    <w:p w14:paraId="1051E1D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rt_sigprocmask(SIG_SETMASK, [],  &lt;unfinished ...&gt;</w:t>
      </w:r>
    </w:p>
    <w:p w14:paraId="30529BF3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set_robust_list(0x75beeaebe9a0, 24 &lt;unfinished ...&gt;</w:t>
      </w:r>
    </w:p>
    <w:p w14:paraId="6C3589B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rt_sigprocmask resumed&gt;NULL, 8) = 0</w:t>
      </w:r>
    </w:p>
    <w:p w14:paraId="5CF267B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&lt;... set_robust_list resumed&gt;)    = 0</w:t>
      </w:r>
    </w:p>
    <w:p w14:paraId="5A82812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rt_sigprocmask(SIG_SETMASK, [], NULL, 8) = 0</w:t>
      </w:r>
    </w:p>
    <w:p w14:paraId="5BA241B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futex(0x75beeaebe990, FUTEX_WAIT_BITSET|FUTEX_CLOCK_REALTIME, 7408, NULL, FUTEX_BITSET_MATCH_ANY &lt;unfinished ...&gt;</w:t>
      </w:r>
    </w:p>
    <w:p w14:paraId="7ABFBCF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7408  rt_sigprocmask(SIG_BLOCK, ~[RT_1], NULL, 8) = 0</w:t>
      </w:r>
    </w:p>
    <w:p w14:paraId="28C0D4A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madvise(0x75beea6be000, 8368128, MADV_DONTNEED) = 0</w:t>
      </w:r>
    </w:p>
    <w:p w14:paraId="08ABCA6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exit(0)                           = ?</w:t>
      </w:r>
    </w:p>
    <w:p w14:paraId="4180142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futex resumed&gt;)              = 0</w:t>
      </w:r>
    </w:p>
    <w:p w14:paraId="6990F97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+++ exited with 0 +++</w:t>
      </w:r>
    </w:p>
    <w:p w14:paraId="79C0703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rt_sigprocmask(SIG_BLOCK, ~[], [], 8) = 0</w:t>
      </w:r>
    </w:p>
    <w:p w14:paraId="669E3AE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clone(child_stack=0x75beeaebdf70, flags=CLONE_VM|CLONE_FS|CLONE_FILES|CLONE_SIGHAND|CLONE_THREAD|CLONE_SYSVSEM|CLONE_SETTLS|CLONE_PARENT_SETTID|CLONE_CHILD_CLEARTID, parent_tid=[7409], tls=0x75beeaebe6c0, child_tidptr=0x75beeaebe990) = 7409</w:t>
      </w:r>
    </w:p>
    <w:p w14:paraId="5F46CE6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rseq(0x75beeaebe600, 0x20, 0, 0x53053053 &lt;unfinished ...&gt;</w:t>
      </w:r>
    </w:p>
    <w:p w14:paraId="3A68B2B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rt_sigprocmask(SIG_SETMASK, [],  &lt;unfinished ...&gt;</w:t>
      </w:r>
    </w:p>
    <w:p w14:paraId="5D9BD40A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&lt;... rseq resumed&gt;)               = 0</w:t>
      </w:r>
    </w:p>
    <w:p w14:paraId="3E22762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resumed&gt;NULL, 8) = 0</w:t>
      </w:r>
    </w:p>
    <w:p w14:paraId="4B1A721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set_robust_list(0x75beeaebe9a0, 24) = 0</w:t>
      </w:r>
    </w:p>
    <w:p w14:paraId="50975BE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rt_sigprocmask(SIG_SETMASK, [], NULL, 8) = 0</w:t>
      </w:r>
    </w:p>
    <w:p w14:paraId="59ADA9A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rt_sigprocmask(SIG_BLOCK, ~[RT_1], NULL, 8) = 0</w:t>
      </w:r>
    </w:p>
    <w:p w14:paraId="765315E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madvise(0x75bee8792000, 8368128, MADV_DONTNEED) = 0</w:t>
      </w:r>
    </w:p>
    <w:p w14:paraId="6C7B563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exit(0)                           = ?</w:t>
      </w:r>
    </w:p>
    <w:p w14:paraId="52A86BF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+++ exited with 0 +++</w:t>
      </w:r>
    </w:p>
    <w:p w14:paraId="22424AF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rt_sigprocmask(SIG_BLOCK, ~[], [], 8) = 0</w:t>
      </w:r>
    </w:p>
    <w:p w14:paraId="644342C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clone(child_stack=0x75bee9ebbf70, flags=CLONE_VM|CLONE_FS|CLONE_FILES|CLONE_SIGHAND|CLONE_THREAD|CLONE_SYSVSEM|CLONE_SETTLS|CLONE_PARENT_SETTID|CLONE_CHILD_CLEARTID &lt;unfinished ...&gt;</w:t>
      </w:r>
    </w:p>
    <w:p w14:paraId="0365534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rseq(0x75bee9ebc600, 0x20, 0, 0x53053053 &lt;unfinished ...&gt;</w:t>
      </w:r>
    </w:p>
    <w:p w14:paraId="6138070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&lt;... clone resumed&gt;, parent_tid=[7410], tls=0x75bee9ebc6c0, child_tidptr=0x75bee9ebc990) = 7410</w:t>
      </w:r>
    </w:p>
    <w:p w14:paraId="3D739C7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&lt;... rseq resumed&gt;)               = 0</w:t>
      </w:r>
    </w:p>
    <w:p w14:paraId="17478A02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rt_sigprocmask(SIG_SETMASK, [],  &lt;unfinished ...&gt;</w:t>
      </w:r>
    </w:p>
    <w:p w14:paraId="2E862859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set_robust_list(0x75bee9ebc9a0, 24 &lt;unfinished ...&gt;</w:t>
      </w:r>
    </w:p>
    <w:p w14:paraId="6BC6ABF5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resumed&gt;NULL, 8) = 0</w:t>
      </w:r>
    </w:p>
    <w:p w14:paraId="3FBFB6B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&lt;... set_robust_list resumed&gt;)    = 0</w:t>
      </w:r>
    </w:p>
    <w:p w14:paraId="38D2375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rt_sigprocmask(SIG_SETMASK, [], NULL, 8) = 0</w:t>
      </w:r>
    </w:p>
    <w:p w14:paraId="73A1034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futex(0x75bee9ebc990, FUTEX_WAIT_BITSET|FUTEX_CLOCK_REALTIME, 7410, NULL, FUTEX_BITSET_MATCH_ANY &lt;unfinished ...&gt;</w:t>
      </w:r>
    </w:p>
    <w:p w14:paraId="0307A75E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rt_sigprocmask(SIG_BLOCK, ~[RT_1], NULL, 8) = 0</w:t>
      </w:r>
    </w:p>
    <w:p w14:paraId="57AC7C4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madvise(0x75bee96bc000, 8368128, MADV_DONTNEED) = 0</w:t>
      </w:r>
    </w:p>
    <w:p w14:paraId="0F28229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exit(0 &lt;unfinished ...&gt;</w:t>
      </w:r>
    </w:p>
    <w:p w14:paraId="11C4865A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rt_sigprocmask(SIG_BLOCK, ~[RT_1],  &lt;unfinished ...&gt;</w:t>
      </w:r>
    </w:p>
    <w:p w14:paraId="3B62EFB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&lt;... exit resumed&gt;)               = ?</w:t>
      </w:r>
    </w:p>
    <w:p w14:paraId="5D92B16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&lt;... rt_sigprocmask resumed&gt;NULL, 8) = 0</w:t>
      </w:r>
    </w:p>
    <w:p w14:paraId="5FAC43D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+++ exited with 0 +++</w:t>
      </w:r>
    </w:p>
    <w:p w14:paraId="6EB341E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futex resumed&gt;)              = 0</w:t>
      </w:r>
    </w:p>
    <w:p w14:paraId="6DF440F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madvise(0x75beea6be000, 8368128, MADV_DONTNEED) = 0</w:t>
      </w:r>
    </w:p>
    <w:p w14:paraId="4E6D1BEC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exit(0)                           = ?</w:t>
      </w:r>
    </w:p>
    <w:p w14:paraId="4AD4FEA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futex(0x75beeaebe990, FUTEX_WAIT_BITSET|FUTEX_CLOCK_REALTIME, 7409, NULL, FUTEX_BITSET_MATCH_ANY &lt;unfinished ...&gt;</w:t>
      </w:r>
    </w:p>
    <w:p w14:paraId="683954C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+++ exited with 0 +++</w:t>
      </w:r>
    </w:p>
    <w:p w14:paraId="7A7664E1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futex resumed&gt;)              = -1 EAGAIN (Resource temporarily unavailable)</w:t>
      </w:r>
    </w:p>
    <w:p w14:paraId="2B08FEF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mprotect(0x75bedc264000, 2502656, PROT_READ|PROT_WRITE) = 0</w:t>
      </w:r>
    </w:p>
    <w:p w14:paraId="132AA4C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mprotect(0x75bedc4c7000, 4997120, PROT_READ|PROT_WRITE) = 0</w:t>
      </w:r>
    </w:p>
    <w:p w14:paraId="65FF0AC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rt_sigprocmask(SIG_BLOCK, ~[RT_1], NULL, 8) = 0</w:t>
      </w:r>
    </w:p>
    <w:p w14:paraId="044C600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madvise(0x75bee9ebd000, 8368128, MADV_DONTNEED) = 0</w:t>
      </w:r>
    </w:p>
    <w:p w14:paraId="010C1B06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exit(0)                           = ?</w:t>
      </w:r>
    </w:p>
    <w:p w14:paraId="4875770B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futex resumed&gt;)              = 0</w:t>
      </w:r>
    </w:p>
    <w:p w14:paraId="5D64ADD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7401  +++ exited with 0 +++</w:t>
      </w:r>
    </w:p>
    <w:p w14:paraId="7A6F3740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10002432, PROT_READ|PROT_WRITE, MAP_PRIVATE|MAP_ANONYMOUS, -1, 0) = 0x75bedb676000</w:t>
      </w:r>
    </w:p>
    <w:p w14:paraId="17A77A07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10002432, PROT_READ|PROT_WRITE, MAP_PRIVATE|MAP_ANONYMOUS, -1, 0) = 0x75bedacec000</w:t>
      </w:r>
    </w:p>
    <w:p w14:paraId="0F01280D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munmap(0x75bedb676000, 10002432)  = 0</w:t>
      </w:r>
    </w:p>
    <w:p w14:paraId="3A6A357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munmap(0x75bedacec000, 10002432)  = 0</w:t>
      </w:r>
    </w:p>
    <w:p w14:paraId="1791FFA8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write(1, "Sorting time: 477.49 ms\n", 24) = 24</w:t>
      </w:r>
    </w:p>
    <w:p w14:paraId="5709994F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munmap(0x75beeaebf000, 20000768)  = 0</w:t>
      </w:r>
    </w:p>
    <w:p w14:paraId="264B5E44" w14:textId="77777777" w:rsidR="00FE00D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exit_group(0)                     = ?</w:t>
      </w:r>
    </w:p>
    <w:p w14:paraId="10A9EA97" w14:textId="346C2621" w:rsidR="00C23692" w:rsidRPr="00FE00D2" w:rsidRDefault="00FE00D2" w:rsidP="00FE00D2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+++ exited with 0 +++</w:t>
      </w:r>
    </w:p>
    <w:p w14:paraId="72F6588C" w14:textId="6DEF1C6F" w:rsidR="00372523" w:rsidRPr="00037C17" w:rsidRDefault="00037C17" w:rsidP="00037C17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037C17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Для</w:t>
      </w:r>
      <w:r w:rsidRPr="001829F4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</w:t>
      </w:r>
      <w:r w:rsidRPr="00037C17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N = </w:t>
      </w:r>
      <w:r w:rsidR="00FE00D2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Pr="00037C17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 000 000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558"/>
        <w:gridCol w:w="2593"/>
        <w:gridCol w:w="2570"/>
        <w:gridCol w:w="2593"/>
      </w:tblGrid>
      <w:tr w:rsidR="00372523" w14:paraId="0DC2CE09" w14:textId="77777777" w:rsidTr="00372523">
        <w:tc>
          <w:tcPr>
            <w:tcW w:w="2614" w:type="dxa"/>
          </w:tcPr>
          <w:p w14:paraId="655E6A38" w14:textId="142299F9" w:rsidR="00372523" w:rsidRPr="00037C17" w:rsidRDefault="00372523" w:rsidP="00037C17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37C1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Число потоков</w:t>
            </w:r>
          </w:p>
        </w:tc>
        <w:tc>
          <w:tcPr>
            <w:tcW w:w="2614" w:type="dxa"/>
          </w:tcPr>
          <w:p w14:paraId="721DCF8A" w14:textId="03932C9D" w:rsidR="00372523" w:rsidRPr="00037C17" w:rsidRDefault="00372523" w:rsidP="00037C17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37C1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Время исполнения(мс)</w:t>
            </w:r>
          </w:p>
        </w:tc>
        <w:tc>
          <w:tcPr>
            <w:tcW w:w="2614" w:type="dxa"/>
          </w:tcPr>
          <w:p w14:paraId="7CAFE23B" w14:textId="261584FB" w:rsidR="00372523" w:rsidRPr="00037C17" w:rsidRDefault="00372523" w:rsidP="00037C17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37C1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Ускорение</w:t>
            </w:r>
          </w:p>
        </w:tc>
        <w:tc>
          <w:tcPr>
            <w:tcW w:w="2614" w:type="dxa"/>
          </w:tcPr>
          <w:p w14:paraId="0286F071" w14:textId="17A08175" w:rsidR="00372523" w:rsidRPr="00037C17" w:rsidRDefault="00372523" w:rsidP="00037C17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37C1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Эффективность</w:t>
            </w:r>
          </w:p>
        </w:tc>
      </w:tr>
      <w:tr w:rsidR="00372523" w14:paraId="08A27FDA" w14:textId="77777777" w:rsidTr="00372523">
        <w:tc>
          <w:tcPr>
            <w:tcW w:w="2614" w:type="dxa"/>
          </w:tcPr>
          <w:p w14:paraId="0566DE7B" w14:textId="402344F9" w:rsidR="00372523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14" w:type="dxa"/>
          </w:tcPr>
          <w:p w14:paraId="5671C96F" w14:textId="585738B8" w:rsidR="00372523" w:rsidRPr="00FE00D2" w:rsidRDefault="00FE00D2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840,44</w:t>
            </w:r>
          </w:p>
        </w:tc>
        <w:tc>
          <w:tcPr>
            <w:tcW w:w="2614" w:type="dxa"/>
          </w:tcPr>
          <w:p w14:paraId="66497C5E" w14:textId="4146C72A" w:rsidR="00372523" w:rsidRPr="00993CAA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  <w:tc>
          <w:tcPr>
            <w:tcW w:w="2614" w:type="dxa"/>
          </w:tcPr>
          <w:p w14:paraId="2C350235" w14:textId="53537EDB" w:rsidR="00372523" w:rsidRPr="00993CAA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1,00</w:t>
            </w:r>
          </w:p>
        </w:tc>
      </w:tr>
      <w:tr w:rsidR="00372523" w14:paraId="77E880C5" w14:textId="77777777" w:rsidTr="00372523">
        <w:tc>
          <w:tcPr>
            <w:tcW w:w="2614" w:type="dxa"/>
          </w:tcPr>
          <w:p w14:paraId="5D0F8471" w14:textId="2419D84E" w:rsidR="00372523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14" w:type="dxa"/>
          </w:tcPr>
          <w:p w14:paraId="3758D05F" w14:textId="344B4D23" w:rsidR="00372523" w:rsidRPr="00FE00D2" w:rsidRDefault="00FE00D2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510,53</w:t>
            </w:r>
          </w:p>
        </w:tc>
        <w:tc>
          <w:tcPr>
            <w:tcW w:w="2614" w:type="dxa"/>
          </w:tcPr>
          <w:p w14:paraId="653EA6E0" w14:textId="2849BFB9" w:rsidR="00372523" w:rsidRPr="00FE00D2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1,</w:t>
            </w:r>
            <w:r w:rsidR="00FE00D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2614" w:type="dxa"/>
          </w:tcPr>
          <w:p w14:paraId="2F94BB77" w14:textId="1489CFD9" w:rsidR="00372523" w:rsidRPr="00FE00D2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FE00D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82</w:t>
            </w:r>
          </w:p>
        </w:tc>
      </w:tr>
      <w:tr w:rsidR="00372523" w14:paraId="2523A375" w14:textId="77777777" w:rsidTr="00372523">
        <w:tc>
          <w:tcPr>
            <w:tcW w:w="2614" w:type="dxa"/>
          </w:tcPr>
          <w:p w14:paraId="2DA0FCC7" w14:textId="0E8BE5A1" w:rsidR="00372523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14" w:type="dxa"/>
          </w:tcPr>
          <w:p w14:paraId="140E37D6" w14:textId="5FE3254E" w:rsidR="00372523" w:rsidRPr="00FE00D2" w:rsidRDefault="00FE00D2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395,91</w:t>
            </w:r>
          </w:p>
        </w:tc>
        <w:tc>
          <w:tcPr>
            <w:tcW w:w="2614" w:type="dxa"/>
          </w:tcPr>
          <w:p w14:paraId="0080C28B" w14:textId="67973C2A" w:rsidR="00372523" w:rsidRDefault="00FE00D2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2,12</w:t>
            </w:r>
          </w:p>
        </w:tc>
        <w:tc>
          <w:tcPr>
            <w:tcW w:w="2614" w:type="dxa"/>
          </w:tcPr>
          <w:p w14:paraId="66B41201" w14:textId="0ACC2F67" w:rsidR="00372523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 w:rsidR="00037C1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="00FE00D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B808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372523" w14:paraId="40D7E226" w14:textId="77777777" w:rsidTr="00372523">
        <w:tc>
          <w:tcPr>
            <w:tcW w:w="2614" w:type="dxa"/>
          </w:tcPr>
          <w:p w14:paraId="63427E71" w14:textId="27F51B4B" w:rsidR="00372523" w:rsidRDefault="00372523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614" w:type="dxa"/>
          </w:tcPr>
          <w:p w14:paraId="08F9A512" w14:textId="41441FF0" w:rsidR="00372523" w:rsidRPr="00FE00D2" w:rsidRDefault="00FE00D2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312,91</w:t>
            </w:r>
          </w:p>
        </w:tc>
        <w:tc>
          <w:tcPr>
            <w:tcW w:w="2614" w:type="dxa"/>
          </w:tcPr>
          <w:p w14:paraId="6C3E6C38" w14:textId="04DC3D65" w:rsidR="00372523" w:rsidRDefault="00FE00D2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2,69</w:t>
            </w:r>
          </w:p>
        </w:tc>
        <w:tc>
          <w:tcPr>
            <w:tcW w:w="2614" w:type="dxa"/>
          </w:tcPr>
          <w:p w14:paraId="31CA8187" w14:textId="2156D384" w:rsidR="00372523" w:rsidRDefault="00037C17" w:rsidP="00037C17">
            <w:pPr>
              <w:ind w:left="0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="00FE00D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</w:tr>
    </w:tbl>
    <w:p w14:paraId="4818AC15" w14:textId="77777777" w:rsidR="00372523" w:rsidRPr="00372523" w:rsidRDefault="00372523" w:rsidP="006D0688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00000150" w14:textId="77777777" w:rsidR="00013802" w:rsidRPr="006D0688" w:rsidRDefault="00000000" w:rsidP="009552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5E8CBD9" w14:textId="77777777" w:rsidR="00E60F02" w:rsidRDefault="00E60F02" w:rsidP="00955258">
      <w:pPr>
        <w:pStyle w:val="NormalWeb"/>
        <w:numPr>
          <w:ilvl w:val="0"/>
          <w:numId w:val="4"/>
        </w:numPr>
        <w:ind w:left="142" w:firstLine="567"/>
        <w:rPr>
          <w:color w:val="000000"/>
        </w:rPr>
      </w:pPr>
      <w:r>
        <w:rPr>
          <w:color w:val="000000"/>
        </w:rPr>
        <w:t>С увеличением числа потоков время выполнения уменьшается, но начиная с определённого момента ускорение снижается из-за накладных расходов на создание и переключение контекста потоков.</w:t>
      </w:r>
    </w:p>
    <w:p w14:paraId="27FADDAF" w14:textId="77777777" w:rsidR="00E60F02" w:rsidRDefault="00E60F02" w:rsidP="00955258">
      <w:pPr>
        <w:pStyle w:val="NormalWeb"/>
        <w:numPr>
          <w:ilvl w:val="0"/>
          <w:numId w:val="4"/>
        </w:numPr>
        <w:ind w:left="142" w:firstLine="567"/>
        <w:rPr>
          <w:color w:val="000000"/>
        </w:rPr>
      </w:pPr>
      <w:r>
        <w:rPr>
          <w:color w:val="000000"/>
        </w:rPr>
        <w:t>Использование семафоров позволило избежать перегрузки системы избыточным числом потоков и обеспечить стабильное поведение программы.</w:t>
      </w:r>
    </w:p>
    <w:p w14:paraId="22FC22C3" w14:textId="48071391" w:rsidR="00B808D7" w:rsidRDefault="00B808D7" w:rsidP="00955258">
      <w:pPr>
        <w:pStyle w:val="NormalWeb"/>
        <w:numPr>
          <w:ilvl w:val="0"/>
          <w:numId w:val="4"/>
        </w:numPr>
        <w:ind w:left="142" w:firstLine="567"/>
        <w:rPr>
          <w:color w:val="000000"/>
        </w:rPr>
      </w:pPr>
      <w:r>
        <w:rPr>
          <w:color w:val="000000"/>
        </w:rPr>
        <w:t>Для мелких или средних массивов накладные расходы на управление потоками могут превышать выгоду от параллельных вычислений.</w:t>
      </w:r>
    </w:p>
    <w:p w14:paraId="00000151" w14:textId="2E5B76C9" w:rsidR="00013802" w:rsidRDefault="00013802" w:rsidP="00955258">
      <w:pPr>
        <w:pBdr>
          <w:top w:val="nil"/>
          <w:left w:val="nil"/>
          <w:bottom w:val="nil"/>
          <w:right w:val="nil"/>
          <w:between w:val="nil"/>
        </w:pBdr>
        <w:spacing w:after="140"/>
        <w:ind w:left="142"/>
        <w:rPr>
          <w:b/>
          <w:color w:val="FF0000"/>
          <w:sz w:val="24"/>
          <w:szCs w:val="24"/>
        </w:rPr>
      </w:pPr>
    </w:p>
    <w:sectPr w:rsidR="00013802" w:rsidSect="00037C17">
      <w:headerReference w:type="default" r:id="rId8"/>
      <w:pgSz w:w="11906" w:h="16838"/>
      <w:pgMar w:top="720" w:right="720" w:bottom="661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27F2B" w14:textId="77777777" w:rsidR="00AB626C" w:rsidRDefault="00AB626C">
      <w:pPr>
        <w:spacing w:after="0" w:line="240" w:lineRule="auto"/>
      </w:pPr>
      <w:r>
        <w:separator/>
      </w:r>
    </w:p>
  </w:endnote>
  <w:endnote w:type="continuationSeparator" w:id="0">
    <w:p w14:paraId="53E0182A" w14:textId="77777777" w:rsidR="00AB626C" w:rsidRDefault="00AB6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F4294" w14:textId="77777777" w:rsidR="00AB626C" w:rsidRDefault="00AB626C">
      <w:pPr>
        <w:spacing w:after="0" w:line="240" w:lineRule="auto"/>
      </w:pPr>
      <w:r>
        <w:separator/>
      </w:r>
    </w:p>
  </w:footnote>
  <w:footnote w:type="continuationSeparator" w:id="0">
    <w:p w14:paraId="07ADA3F5" w14:textId="77777777" w:rsidR="00AB626C" w:rsidRDefault="00AB6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013802" w:rsidRDefault="000138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399"/>
    <w:multiLevelType w:val="multilevel"/>
    <w:tmpl w:val="845C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6315"/>
    <w:multiLevelType w:val="multilevel"/>
    <w:tmpl w:val="C8D8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E541A"/>
    <w:multiLevelType w:val="multilevel"/>
    <w:tmpl w:val="6628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D05E84"/>
    <w:multiLevelType w:val="multilevel"/>
    <w:tmpl w:val="6ED2DD9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Heading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83F5C81"/>
    <w:multiLevelType w:val="multilevel"/>
    <w:tmpl w:val="3A98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298601">
    <w:abstractNumId w:val="3"/>
  </w:num>
  <w:num w:numId="2" w16cid:durableId="1288854443">
    <w:abstractNumId w:val="2"/>
  </w:num>
  <w:num w:numId="3" w16cid:durableId="331497005">
    <w:abstractNumId w:val="1"/>
  </w:num>
  <w:num w:numId="4" w16cid:durableId="1092749630">
    <w:abstractNumId w:val="0"/>
  </w:num>
  <w:num w:numId="5" w16cid:durableId="2039623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802"/>
    <w:rsid w:val="00013802"/>
    <w:rsid w:val="00037C17"/>
    <w:rsid w:val="00132891"/>
    <w:rsid w:val="00143F3B"/>
    <w:rsid w:val="001829F4"/>
    <w:rsid w:val="00295065"/>
    <w:rsid w:val="0031142A"/>
    <w:rsid w:val="00334933"/>
    <w:rsid w:val="00372523"/>
    <w:rsid w:val="003D3780"/>
    <w:rsid w:val="003E5E22"/>
    <w:rsid w:val="005B365A"/>
    <w:rsid w:val="006B2280"/>
    <w:rsid w:val="006D0688"/>
    <w:rsid w:val="00837F2D"/>
    <w:rsid w:val="00955258"/>
    <w:rsid w:val="00993CAA"/>
    <w:rsid w:val="00A36F47"/>
    <w:rsid w:val="00A427EA"/>
    <w:rsid w:val="00AB626C"/>
    <w:rsid w:val="00B808D7"/>
    <w:rsid w:val="00B83241"/>
    <w:rsid w:val="00BE6788"/>
    <w:rsid w:val="00C23692"/>
    <w:rsid w:val="00C9133F"/>
    <w:rsid w:val="00E118D0"/>
    <w:rsid w:val="00E60F02"/>
    <w:rsid w:val="00F6251A"/>
    <w:rsid w:val="00FE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3A057"/>
  <w15:docId w15:val="{239CCA5B-907E-F344-A5AC-EBBFE0D1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Title"/>
    <w:next w:val="BodyText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0">
    <w:name w:val="Содержимое таблицы"/>
    <w:basedOn w:val="Normal"/>
    <w:qFormat/>
    <w:pPr>
      <w:widowControl w:val="0"/>
      <w:suppressLineNumbers/>
    </w:pPr>
  </w:style>
  <w:style w:type="paragraph" w:customStyle="1" w:styleId="a1">
    <w:name w:val="Заголовок таблицы"/>
    <w:basedOn w:val="a0"/>
    <w:qFormat/>
    <w:pPr>
      <w:jc w:val="center"/>
    </w:pPr>
    <w:rPr>
      <w:b/>
      <w:bCs/>
    </w:rPr>
  </w:style>
  <w:style w:type="paragraph" w:customStyle="1" w:styleId="a2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ocdata">
    <w:name w:val="docdata"/>
    <w:aliases w:val="docy,v5,2860,bqiaagaaeyqcaaagiaiaaamjcqaabrcjaaaaaaaaaaaaaaaaaaaaaaaaaaaaaaaaaaaaaaaaaaaaaaaaaaaaaaaaaaaaaaaaaaaaaaaaaaaaaaaaaaaaaaaaaaaaaaaaaaaaaaaaaaaaaaaaaaaaaaaaaaaaaaaaaaaaaaaaaaaaaaaaaaaaaaaaaaaaaaaaaaaaaaaaaaaaaaaaaaaaaaaaaaaaaaaaaaaaaaaa"/>
    <w:basedOn w:val="Normal"/>
    <w:rsid w:val="00E60F0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  <w:rsid w:val="00E60F02"/>
  </w:style>
  <w:style w:type="paragraph" w:styleId="NormalWeb">
    <w:name w:val="Normal (Web)"/>
    <w:basedOn w:val="Normal"/>
    <w:uiPriority w:val="99"/>
    <w:semiHidden/>
    <w:unhideWhenUsed/>
    <w:rsid w:val="00E60F0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E60F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0F0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72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3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16</Pages>
  <Words>4441</Words>
  <Characters>25316</Characters>
  <Application>Microsoft Office Word</Application>
  <DocSecurity>0</DocSecurity>
  <Lines>210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Даниил Крюков</cp:lastModifiedBy>
  <cp:revision>8</cp:revision>
  <dcterms:created xsi:type="dcterms:W3CDTF">2025-10-10T11:55:00Z</dcterms:created>
  <dcterms:modified xsi:type="dcterms:W3CDTF">2025-12-03T15:56:00Z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