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8C" w:rsidRDefault="001A3F8F" w:rsidP="00C55492">
      <w:pPr>
        <w:jc w:val="center"/>
      </w:pPr>
      <w:r>
        <w:rPr>
          <w:noProof/>
          <w:lang w:eastAsia="pt-BR"/>
        </w:rPr>
        <w:drawing>
          <wp:inline distT="0" distB="0" distL="0" distR="0" wp14:anchorId="49987841" wp14:editId="21BC56F3">
            <wp:extent cx="5400040" cy="29660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92" w:rsidRDefault="001A3F8F" w:rsidP="00C55492">
      <w:pPr>
        <w:jc w:val="center"/>
      </w:pPr>
      <w:r>
        <w:rPr>
          <w:noProof/>
          <w:lang w:eastAsia="pt-BR"/>
        </w:rPr>
        <w:drawing>
          <wp:inline distT="0" distB="0" distL="0" distR="0" wp14:anchorId="1FD09C3B" wp14:editId="5339A25A">
            <wp:extent cx="4924425" cy="4948746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132" cy="49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54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73"/>
        <w:gridCol w:w="635"/>
        <w:gridCol w:w="1086"/>
        <w:gridCol w:w="977"/>
        <w:gridCol w:w="1114"/>
        <w:gridCol w:w="1072"/>
        <w:gridCol w:w="1682"/>
        <w:gridCol w:w="1682"/>
      </w:tblGrid>
      <w:tr w:rsidR="001A3F8F" w:rsidRPr="001A3F8F" w:rsidTr="000A083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 [A]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 [J]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 [mH]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 [</w:t>
            </w:r>
            <w:proofErr w:type="spellStart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T.m</w:t>
            </w:r>
            <w:proofErr w:type="spellEnd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Kick</w:t>
            </w:r>
            <w:proofErr w:type="spellEnd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proofErr w:type="spellStart"/>
            <w:proofErr w:type="gramEnd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urad</w:t>
            </w:r>
            <w:proofErr w:type="spellEnd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Resistência (Ω) </w:t>
            </w:r>
          </w:p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</w:t>
            </w:r>
            <w:proofErr w:type="gramEnd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Bobina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Resistência (Ω) </w:t>
            </w:r>
          </w:p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por</w:t>
            </w:r>
            <w:proofErr w:type="gramEnd"/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Imã</w:t>
            </w:r>
          </w:p>
        </w:tc>
      </w:tr>
      <w:tr w:rsidR="001A3F8F" w:rsidRPr="001A3F8F" w:rsidTr="000A08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0.022909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5.090869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0.105714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0.03134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0.12536</w:t>
            </w:r>
          </w:p>
        </w:tc>
      </w:tr>
      <w:tr w:rsidR="001A3F8F" w:rsidRPr="001A3F8F" w:rsidTr="000A08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CH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0.001922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3.843597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bookmarkStart w:id="0" w:name="_GoBack"/>
            <w:bookmarkEnd w:id="0"/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0.000310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-31.026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0.04242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0.08485</w:t>
            </w:r>
          </w:p>
        </w:tc>
      </w:tr>
      <w:tr w:rsidR="001A3F8F" w:rsidRPr="001A3F8F" w:rsidTr="000A083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CV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0.001922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3.843604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0.000310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31.026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0.04242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F8F" w:rsidRPr="001A3F8F" w:rsidRDefault="001A3F8F" w:rsidP="001A3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3F8F">
              <w:rPr>
                <w:rFonts w:ascii="Calibri" w:eastAsia="Times New Roman" w:hAnsi="Calibri" w:cs="Calibri"/>
                <w:color w:val="000000"/>
                <w:lang w:eastAsia="pt-BR"/>
              </w:rPr>
              <w:t>0.08485</w:t>
            </w:r>
          </w:p>
        </w:tc>
      </w:tr>
    </w:tbl>
    <w:p w:rsidR="00C55492" w:rsidRDefault="00C55492"/>
    <w:sectPr w:rsidR="00C55492" w:rsidSect="00C55492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92"/>
    <w:rsid w:val="000A083A"/>
    <w:rsid w:val="001A3F8F"/>
    <w:rsid w:val="001A6186"/>
    <w:rsid w:val="002A09ED"/>
    <w:rsid w:val="005A4880"/>
    <w:rsid w:val="00C55492"/>
    <w:rsid w:val="00DF1856"/>
    <w:rsid w:val="00E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99162"/>
  <w15:chartTrackingRefBased/>
  <w15:docId w15:val="{C76C7A63-D281-4669-AD0C-A3A52390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8176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Francisco Citadini</dc:creator>
  <cp:keywords/>
  <dc:description/>
  <cp:lastModifiedBy>James Francisco Citadini</cp:lastModifiedBy>
  <cp:revision>5</cp:revision>
  <cp:lastPrinted>2017-03-22T13:58:00Z</cp:lastPrinted>
  <dcterms:created xsi:type="dcterms:W3CDTF">2017-03-22T13:48:00Z</dcterms:created>
  <dcterms:modified xsi:type="dcterms:W3CDTF">2017-03-29T15:14:00Z</dcterms:modified>
</cp:coreProperties>
</file>