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E86C3" w14:textId="6BD314B3" w:rsidR="00C6652D" w:rsidRPr="00DF568A" w:rsidRDefault="00CE298C" w:rsidP="0036179F">
      <w:pPr>
        <w:jc w:val="both"/>
        <w:rPr>
          <w:b/>
          <w:bCs/>
          <w:color w:val="EE0000"/>
          <w:highlight w:val="yellow"/>
        </w:rPr>
      </w:pPr>
      <w:r w:rsidRPr="00DF568A">
        <w:rPr>
          <w:b/>
          <w:bCs/>
          <w:color w:val="EE0000"/>
          <w:highlight w:val="yellow"/>
        </w:rPr>
        <w:t>Part 1:</w:t>
      </w:r>
      <w:r w:rsidR="0079210B" w:rsidRPr="00DF568A">
        <w:rPr>
          <w:b/>
          <w:bCs/>
          <w:color w:val="EE0000"/>
          <w:highlight w:val="yellow"/>
        </w:rPr>
        <w:t xml:space="preserve"> </w:t>
      </w:r>
      <w:r w:rsidR="00C6652D" w:rsidRPr="00DF568A">
        <w:rPr>
          <w:b/>
          <w:bCs/>
          <w:color w:val="EE0000"/>
          <w:highlight w:val="yellow"/>
        </w:rPr>
        <w:t>You ordered an item online, but it arrived damaged. Write a letter to the retailer.</w:t>
      </w:r>
    </w:p>
    <w:p w14:paraId="2351F27C" w14:textId="77777777" w:rsidR="00E86157" w:rsidRDefault="0079210B" w:rsidP="0036179F">
      <w:pPr>
        <w:jc w:val="both"/>
        <w:rPr>
          <w:b/>
          <w:bCs/>
          <w:color w:val="EE0000"/>
          <w:highlight w:val="yellow"/>
        </w:rPr>
      </w:pPr>
      <w:r w:rsidRPr="00DF568A">
        <w:rPr>
          <w:b/>
          <w:bCs/>
          <w:color w:val="EE0000"/>
          <w:highlight w:val="yellow"/>
        </w:rPr>
        <w:t>In your letter:</w:t>
      </w:r>
    </w:p>
    <w:p w14:paraId="0547CF7F" w14:textId="77777777" w:rsidR="00E86157" w:rsidRDefault="00E86157" w:rsidP="00E86157">
      <w:pPr>
        <w:jc w:val="both"/>
        <w:rPr>
          <w:b/>
          <w:bCs/>
          <w:color w:val="EE0000"/>
          <w:highlight w:val="yellow"/>
        </w:rPr>
      </w:pPr>
      <w:r>
        <w:rPr>
          <w:b/>
          <w:bCs/>
          <w:color w:val="EE0000"/>
          <w:highlight w:val="yellow"/>
        </w:rPr>
        <w:t xml:space="preserve">- </w:t>
      </w:r>
      <w:r w:rsidR="0079210B" w:rsidRPr="00DF568A">
        <w:rPr>
          <w:b/>
          <w:bCs/>
          <w:color w:val="EE0000"/>
          <w:highlight w:val="yellow"/>
        </w:rPr>
        <w:t>Describe the damage</w:t>
      </w:r>
    </w:p>
    <w:p w14:paraId="44D66F89" w14:textId="77777777" w:rsidR="00E86157" w:rsidRDefault="00E86157" w:rsidP="00E86157">
      <w:pPr>
        <w:jc w:val="both"/>
        <w:rPr>
          <w:b/>
          <w:bCs/>
          <w:color w:val="EE0000"/>
          <w:highlight w:val="yellow"/>
        </w:rPr>
      </w:pPr>
      <w:r>
        <w:rPr>
          <w:b/>
          <w:bCs/>
          <w:color w:val="EE0000"/>
          <w:highlight w:val="yellow"/>
        </w:rPr>
        <w:t xml:space="preserve">- </w:t>
      </w:r>
      <w:r w:rsidR="0079210B" w:rsidRPr="00E86157">
        <w:rPr>
          <w:b/>
          <w:bCs/>
          <w:color w:val="EE0000"/>
          <w:highlight w:val="yellow"/>
        </w:rPr>
        <w:t>Explain your dissatisfication</w:t>
      </w:r>
    </w:p>
    <w:p w14:paraId="37844F52" w14:textId="1817550E" w:rsidR="0079210B" w:rsidRPr="00E86157" w:rsidRDefault="00E86157" w:rsidP="00E86157">
      <w:pPr>
        <w:jc w:val="both"/>
        <w:rPr>
          <w:b/>
          <w:bCs/>
          <w:color w:val="EE0000"/>
          <w:highlight w:val="yellow"/>
        </w:rPr>
      </w:pPr>
      <w:r>
        <w:rPr>
          <w:b/>
          <w:bCs/>
          <w:color w:val="EE0000"/>
          <w:highlight w:val="yellow"/>
        </w:rPr>
        <w:t xml:space="preserve">- </w:t>
      </w:r>
      <w:r w:rsidR="0079210B" w:rsidRPr="00E86157">
        <w:rPr>
          <w:b/>
          <w:bCs/>
          <w:color w:val="EE0000"/>
          <w:highlight w:val="yellow"/>
        </w:rPr>
        <w:t>State what action you want to be taken (e.g, refu</w:t>
      </w:r>
      <w:r w:rsidR="0079210B" w:rsidRPr="00E86157">
        <w:rPr>
          <w:b/>
          <w:bCs/>
          <w:color w:val="EE0000"/>
          <w:highlight w:val="yellow"/>
        </w:rPr>
        <w:t>nd</w:t>
      </w:r>
      <w:r w:rsidR="0079210B" w:rsidRPr="00E86157">
        <w:rPr>
          <w:b/>
          <w:bCs/>
          <w:color w:val="EE0000"/>
          <w:highlight w:val="yellow"/>
        </w:rPr>
        <w:t>s or replacement)</w:t>
      </w:r>
    </w:p>
    <w:p w14:paraId="13A565EA" w14:textId="17AE6B02" w:rsidR="00D50D00" w:rsidRDefault="00DE6C46" w:rsidP="0036179F">
      <w:pPr>
        <w:jc w:val="both"/>
      </w:pPr>
      <w:r>
        <w:t xml:space="preserve">Dear </w:t>
      </w:r>
      <w:r w:rsidR="00A3339D">
        <w:t>Sir/Madam,</w:t>
      </w:r>
    </w:p>
    <w:p w14:paraId="6B9CE5BB" w14:textId="1D0FE33B" w:rsidR="00DE6C46" w:rsidRDefault="00DE6C46" w:rsidP="0036179F">
      <w:pPr>
        <w:jc w:val="both"/>
      </w:pPr>
      <w:r>
        <w:t>I am writing to express my dissatisfaction with a recent purchase from your online store.</w:t>
      </w:r>
    </w:p>
    <w:p w14:paraId="0FBFA01A" w14:textId="66645BD1" w:rsidR="00DE6C46" w:rsidRDefault="00DE6C46" w:rsidP="0036179F">
      <w:pPr>
        <w:jc w:val="both"/>
      </w:pPr>
      <w:r>
        <w:t>Last week, during the Black Friday program, I ordered a set of teacups from your website (lovelycup.com). I intented to give this as a graduation gift for my sister. However, when the package arrived and I unboxed it, I found one of the cups had been badly damaged and was completely unu</w:t>
      </w:r>
      <w:r w:rsidR="00DD588C">
        <w:t>s</w:t>
      </w:r>
      <w:r>
        <w:t>able.</w:t>
      </w:r>
    </w:p>
    <w:p w14:paraId="4419598A" w14:textId="48F61BB1" w:rsidR="00DE6C46" w:rsidRDefault="00DE6C46" w:rsidP="0036179F">
      <w:pPr>
        <w:jc w:val="both"/>
      </w:pPr>
      <w:r>
        <w:t>Before opening the package, I carefully followed your policy by recording a video of the unboxing process to ensure that any product issues could be verified. I will send this video via your website’s chat</w:t>
      </w:r>
      <w:r w:rsidR="005B6774">
        <w:t xml:space="preserve"> box</w:t>
      </w:r>
      <w:r>
        <w:t xml:space="preserve"> as evidence of the damage.</w:t>
      </w:r>
    </w:p>
    <w:p w14:paraId="20F3C545" w14:textId="62F650C2" w:rsidR="00DE6C46" w:rsidRDefault="00DE6C46" w:rsidP="0036179F">
      <w:pPr>
        <w:jc w:val="both"/>
      </w:pPr>
      <w:r>
        <w:t>I am quite disappointed with this experience, especially because I have been a loyal customer and have purchased your products many times before. I had high expectations for this order, particularly as it was meant to be a special gift and I had not prepared an alternative.</w:t>
      </w:r>
    </w:p>
    <w:p w14:paraId="6ECDA139" w14:textId="5CF0FB6F" w:rsidR="00DE6C46" w:rsidRDefault="00DE6C46" w:rsidP="0036179F">
      <w:pPr>
        <w:jc w:val="both"/>
      </w:pPr>
      <w:r>
        <w:t xml:space="preserve">I would like to request a replacement for the damaged cup for this situation. I would appreciate it if the replacement could be shipped to my original address within the next three days, as the graduation ceremony </w:t>
      </w:r>
      <w:r w:rsidR="0054245D">
        <w:t>is approaching.</w:t>
      </w:r>
    </w:p>
    <w:p w14:paraId="7C39A17D" w14:textId="04DC9D6C" w:rsidR="0054245D" w:rsidRDefault="0054245D" w:rsidP="0036179F">
      <w:pPr>
        <w:jc w:val="both"/>
      </w:pPr>
      <w:r>
        <w:t>I hope this issue was simply caused during the delivery process and it can be resolved promptly. I look forward to your quick response.</w:t>
      </w:r>
    </w:p>
    <w:p w14:paraId="1218F961" w14:textId="39C0FAD2" w:rsidR="0054245D" w:rsidRDefault="0054245D" w:rsidP="0036179F">
      <w:pPr>
        <w:jc w:val="both"/>
      </w:pPr>
      <w:r w:rsidRPr="0054245D">
        <w:t>Yours faithfully</w:t>
      </w:r>
      <w:r>
        <w:t>,</w:t>
      </w:r>
    </w:p>
    <w:p w14:paraId="61D6010B" w14:textId="1437D704" w:rsidR="002C192B" w:rsidRDefault="0054245D" w:rsidP="0036179F">
      <w:pPr>
        <w:jc w:val="both"/>
      </w:pPr>
      <w:r>
        <w:t>Huyen</w:t>
      </w:r>
      <w:r w:rsidR="002C192B">
        <w:t>.</w:t>
      </w:r>
    </w:p>
    <w:p w14:paraId="3D40726B" w14:textId="77777777" w:rsidR="002C192B" w:rsidRDefault="002C192B" w:rsidP="0036179F">
      <w:pPr>
        <w:jc w:val="both"/>
      </w:pPr>
      <w:r>
        <w:br w:type="page"/>
      </w:r>
    </w:p>
    <w:p w14:paraId="224D28B4" w14:textId="139DA462" w:rsidR="00CA7BEB" w:rsidRPr="00CA7BEB" w:rsidRDefault="00CA7BEB" w:rsidP="0036179F">
      <w:pPr>
        <w:jc w:val="both"/>
        <w:rPr>
          <w:b/>
          <w:bCs/>
          <w:color w:val="EE0000"/>
        </w:rPr>
      </w:pPr>
      <w:r>
        <w:rPr>
          <w:b/>
          <w:bCs/>
          <w:color w:val="EE0000"/>
          <w:highlight w:val="yellow"/>
        </w:rPr>
        <w:lastRenderedPageBreak/>
        <w:t xml:space="preserve">Part 2: </w:t>
      </w:r>
      <w:r w:rsidRPr="00CA7BEB">
        <w:rPr>
          <w:b/>
          <w:bCs/>
          <w:color w:val="EE0000"/>
          <w:highlight w:val="yellow"/>
        </w:rPr>
        <w:t>Some people work harder than others. Why is this? Can someone learn how to work hard</w:t>
      </w:r>
      <w:r w:rsidRPr="00CA7BEB">
        <w:rPr>
          <w:b/>
          <w:bCs/>
          <w:color w:val="EE0000"/>
          <w:highlight w:val="yellow"/>
        </w:rPr>
        <w:t>?</w:t>
      </w:r>
    </w:p>
    <w:p w14:paraId="79C56BC4" w14:textId="10A84434" w:rsidR="00227D81" w:rsidRDefault="0073229C" w:rsidP="0036179F">
      <w:pPr>
        <w:jc w:val="both"/>
      </w:pPr>
      <w:r>
        <w:t xml:space="preserve">Nowadays, </w:t>
      </w:r>
      <w:r w:rsidR="00517F38">
        <w:t xml:space="preserve">some </w:t>
      </w:r>
      <w:r w:rsidR="005710F2">
        <w:t>indivi</w:t>
      </w:r>
      <w:r w:rsidR="00D45AAF">
        <w:t>duals</w:t>
      </w:r>
      <w:r w:rsidR="00F03411">
        <w:t xml:space="preserve"> tend to</w:t>
      </w:r>
      <w:r w:rsidR="00517F38">
        <w:t xml:space="preserve"> </w:t>
      </w:r>
      <w:r w:rsidR="00DE151A">
        <w:t xml:space="preserve">be </w:t>
      </w:r>
      <w:r w:rsidR="006C1A5A">
        <w:t xml:space="preserve">more dedicated to their jobs than others. </w:t>
      </w:r>
      <w:r w:rsidR="00227D81">
        <w:t xml:space="preserve">This essay will discuss </w:t>
      </w:r>
      <w:r w:rsidR="00A3203C">
        <w:t>the</w:t>
      </w:r>
      <w:r w:rsidR="00AE0B22">
        <w:t xml:space="preserve"> main reasons behind this difference </w:t>
      </w:r>
      <w:r w:rsidR="00E12696">
        <w:t>and</w:t>
      </w:r>
      <w:r w:rsidR="005710F2">
        <w:t xml:space="preserve"> consider</w:t>
      </w:r>
      <w:r w:rsidR="00E12696">
        <w:t xml:space="preserve"> whether </w:t>
      </w:r>
      <w:r w:rsidR="005710F2">
        <w:t>hard work can be developed.</w:t>
      </w:r>
    </w:p>
    <w:p w14:paraId="2208698A" w14:textId="01CF4E51" w:rsidR="00F71807" w:rsidRDefault="002C192B" w:rsidP="0036179F">
      <w:pPr>
        <w:jc w:val="both"/>
      </w:pPr>
      <w:r>
        <w:t xml:space="preserve">There are several reasons why people put </w:t>
      </w:r>
      <w:r w:rsidR="00A9786E">
        <w:t>a lot of</w:t>
      </w:r>
      <w:r>
        <w:t xml:space="preserve"> effort into their work, one of which is financial pressure. </w:t>
      </w:r>
      <w:r w:rsidR="000E6424">
        <w:t xml:space="preserve">For example, individuals who have families to support, especially those with two or three children, often </w:t>
      </w:r>
      <w:r w:rsidR="00F71807">
        <w:t xml:space="preserve">have to </w:t>
      </w:r>
      <w:r w:rsidR="00F71807">
        <w:t>work extra hour</w:t>
      </w:r>
      <w:r w:rsidR="00025D7F">
        <w:t>s</w:t>
      </w:r>
      <w:r w:rsidR="00F71807">
        <w:t xml:space="preserve"> or even take on </w:t>
      </w:r>
      <w:r w:rsidR="00817B2B">
        <w:t>a</w:t>
      </w:r>
      <w:r w:rsidR="00F71807">
        <w:t xml:space="preserve"> second job</w:t>
      </w:r>
      <w:r w:rsidR="00F71807">
        <w:t xml:space="preserve"> to cover </w:t>
      </w:r>
      <w:r w:rsidR="00817B2B">
        <w:t xml:space="preserve">their </w:t>
      </w:r>
      <w:r w:rsidR="00F71807">
        <w:t>household expenses. As a result, they are motivated to work harder to ensure financial stability.</w:t>
      </w:r>
    </w:p>
    <w:p w14:paraId="1B6AB302" w14:textId="19460237" w:rsidR="009A6612" w:rsidRDefault="007355A1" w:rsidP="0036179F">
      <w:pPr>
        <w:jc w:val="both"/>
      </w:pPr>
      <w:r>
        <w:t xml:space="preserve">Another </w:t>
      </w:r>
      <w:r w:rsidR="002C1845">
        <w:t>factor</w:t>
      </w:r>
      <w:r w:rsidR="00BB47E2">
        <w:t xml:space="preserve"> </w:t>
      </w:r>
      <w:r w:rsidR="007D251A">
        <w:t xml:space="preserve">which drives individuals to work harder </w:t>
      </w:r>
      <w:r>
        <w:t xml:space="preserve">is personal ambition. </w:t>
      </w:r>
      <w:r w:rsidR="009A6612">
        <w:t>Many young people are willing to sacrifice their free time and de</w:t>
      </w:r>
      <w:r w:rsidR="00546FB0">
        <w:t>d</w:t>
      </w:r>
      <w:r w:rsidR="009A6612">
        <w:t xml:space="preserve">icate themselves to their </w:t>
      </w:r>
      <w:r w:rsidR="00326591">
        <w:t>career</w:t>
      </w:r>
      <w:r w:rsidR="005C5D68">
        <w:t>s</w:t>
      </w:r>
      <w:r w:rsidR="00326591">
        <w:t xml:space="preserve"> </w:t>
      </w:r>
      <w:r w:rsidR="00D21772">
        <w:t xml:space="preserve">in order </w:t>
      </w:r>
      <w:r w:rsidR="009A6612">
        <w:t>to achieve success, gain</w:t>
      </w:r>
      <w:r w:rsidR="003F7068">
        <w:t xml:space="preserve"> a</w:t>
      </w:r>
      <w:r w:rsidR="009A6612">
        <w:t xml:space="preserve"> promotion or earn a high income </w:t>
      </w:r>
      <w:r w:rsidR="00C63DEB">
        <w:t>within</w:t>
      </w:r>
      <w:r w:rsidR="009A6612">
        <w:t xml:space="preserve"> a short period of time</w:t>
      </w:r>
      <w:r w:rsidR="004D217A">
        <w:t>.</w:t>
      </w:r>
    </w:p>
    <w:p w14:paraId="64CC202E" w14:textId="0AB754D2" w:rsidR="00EA7D67" w:rsidRDefault="00EA7D67" w:rsidP="0036179F">
      <w:pPr>
        <w:jc w:val="both"/>
      </w:pPr>
      <w:r>
        <w:t xml:space="preserve">In my opinion, it is possible for individuals </w:t>
      </w:r>
      <w:r w:rsidR="00B43D86">
        <w:t>to learn how to work hard by developing good habits and descipline</w:t>
      </w:r>
      <w:r w:rsidR="00423011">
        <w:t xml:space="preserve">. </w:t>
      </w:r>
    </w:p>
    <w:p w14:paraId="13E58940" w14:textId="4D0B6490" w:rsidR="00216CA9" w:rsidRDefault="00216CA9" w:rsidP="0036179F">
      <w:pPr>
        <w:jc w:val="both"/>
      </w:pPr>
      <w:r>
        <w:t xml:space="preserve">In conclusion, people work harder than others mainly due to financial pressure and personal ambition. </w:t>
      </w:r>
      <w:r w:rsidR="00D26CCD">
        <w:t>I believe work hard is not an inborn trait and can be developed through discipline and good habits.</w:t>
      </w:r>
    </w:p>
    <w:p w14:paraId="374AEAD8" w14:textId="77777777" w:rsidR="009A4651" w:rsidRDefault="009A4651" w:rsidP="0036179F">
      <w:pPr>
        <w:jc w:val="both"/>
      </w:pPr>
    </w:p>
    <w:p w14:paraId="6C2EC219" w14:textId="77777777" w:rsidR="0054245D" w:rsidRDefault="0054245D" w:rsidP="0036179F">
      <w:pPr>
        <w:jc w:val="both"/>
      </w:pPr>
    </w:p>
    <w:sectPr w:rsidR="005424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87C1C"/>
    <w:multiLevelType w:val="hybridMultilevel"/>
    <w:tmpl w:val="1CEE5BAC"/>
    <w:lvl w:ilvl="0" w:tplc="B49097D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5670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C46"/>
    <w:rsid w:val="000152D3"/>
    <w:rsid w:val="00025D7F"/>
    <w:rsid w:val="000531E6"/>
    <w:rsid w:val="00074D59"/>
    <w:rsid w:val="000E6424"/>
    <w:rsid w:val="00125D33"/>
    <w:rsid w:val="0016260E"/>
    <w:rsid w:val="0018528F"/>
    <w:rsid w:val="00216CA9"/>
    <w:rsid w:val="00227D81"/>
    <w:rsid w:val="00234CD4"/>
    <w:rsid w:val="0024167E"/>
    <w:rsid w:val="002C1845"/>
    <w:rsid w:val="002C192B"/>
    <w:rsid w:val="00321AFA"/>
    <w:rsid w:val="00326591"/>
    <w:rsid w:val="00340F63"/>
    <w:rsid w:val="003447B3"/>
    <w:rsid w:val="0036179F"/>
    <w:rsid w:val="00396440"/>
    <w:rsid w:val="003D0372"/>
    <w:rsid w:val="003F7068"/>
    <w:rsid w:val="00412878"/>
    <w:rsid w:val="00423011"/>
    <w:rsid w:val="00451EA6"/>
    <w:rsid w:val="004A3411"/>
    <w:rsid w:val="004D217A"/>
    <w:rsid w:val="00517F38"/>
    <w:rsid w:val="00533EE2"/>
    <w:rsid w:val="0054245D"/>
    <w:rsid w:val="0054370D"/>
    <w:rsid w:val="00546FB0"/>
    <w:rsid w:val="005710F2"/>
    <w:rsid w:val="005B6774"/>
    <w:rsid w:val="005C5D68"/>
    <w:rsid w:val="005F03E8"/>
    <w:rsid w:val="006C1A5A"/>
    <w:rsid w:val="00725A02"/>
    <w:rsid w:val="0073229C"/>
    <w:rsid w:val="007355A1"/>
    <w:rsid w:val="00735692"/>
    <w:rsid w:val="00747C9F"/>
    <w:rsid w:val="00766F91"/>
    <w:rsid w:val="0079210B"/>
    <w:rsid w:val="007D251A"/>
    <w:rsid w:val="00817B2B"/>
    <w:rsid w:val="00885AA8"/>
    <w:rsid w:val="00957939"/>
    <w:rsid w:val="009A4651"/>
    <w:rsid w:val="009A6612"/>
    <w:rsid w:val="00A3203C"/>
    <w:rsid w:val="00A3339D"/>
    <w:rsid w:val="00A3695C"/>
    <w:rsid w:val="00A9786E"/>
    <w:rsid w:val="00AE0B22"/>
    <w:rsid w:val="00B07A70"/>
    <w:rsid w:val="00B43D86"/>
    <w:rsid w:val="00B56261"/>
    <w:rsid w:val="00BB47E2"/>
    <w:rsid w:val="00BC38E5"/>
    <w:rsid w:val="00C63DEB"/>
    <w:rsid w:val="00C6652D"/>
    <w:rsid w:val="00CA7BEB"/>
    <w:rsid w:val="00CC0BFA"/>
    <w:rsid w:val="00CE298C"/>
    <w:rsid w:val="00CF527A"/>
    <w:rsid w:val="00D21772"/>
    <w:rsid w:val="00D26CCD"/>
    <w:rsid w:val="00D45AAF"/>
    <w:rsid w:val="00D50D00"/>
    <w:rsid w:val="00D61F24"/>
    <w:rsid w:val="00DD588C"/>
    <w:rsid w:val="00DE151A"/>
    <w:rsid w:val="00DE6C46"/>
    <w:rsid w:val="00DF568A"/>
    <w:rsid w:val="00DF6826"/>
    <w:rsid w:val="00E12696"/>
    <w:rsid w:val="00E86157"/>
    <w:rsid w:val="00EA7D67"/>
    <w:rsid w:val="00EC3222"/>
    <w:rsid w:val="00F03411"/>
    <w:rsid w:val="00F65712"/>
    <w:rsid w:val="00F71807"/>
    <w:rsid w:val="00FB771D"/>
    <w:rsid w:val="00FC7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8E57A"/>
  <w15:chartTrackingRefBased/>
  <w15:docId w15:val="{18211B35-5175-4D60-B069-CB30FD964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C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C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C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C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C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C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C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C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C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C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C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C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C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C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C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C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C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C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C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C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C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C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C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C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C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C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2</Pages>
  <Words>418</Words>
  <Characters>2385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Huyền, Lữ Ngọc Mỹ</dc:creator>
  <cp:keywords/>
  <dc:description/>
  <cp:lastModifiedBy>Huyền, Lữ Ngọc Mỹ</cp:lastModifiedBy>
  <cp:revision>83</cp:revision>
  <dcterms:created xsi:type="dcterms:W3CDTF">2026-05-27T03:20:00Z</dcterms:created>
  <dcterms:modified xsi:type="dcterms:W3CDTF">2026-05-27T09:17:00Z</dcterms:modified>
</cp:coreProperties>
</file>