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8D63" w14:textId="77777777" w:rsidR="0064697B" w:rsidRPr="0064697B" w:rsidRDefault="0064697B" w:rsidP="0064697B">
      <w:r w:rsidRPr="0064697B">
        <w:t>Dear Ms. Trinh and Hiring Manager,</w:t>
      </w:r>
    </w:p>
    <w:p w14:paraId="2426F77E" w14:textId="77777777" w:rsidR="0064697B" w:rsidRPr="0064697B" w:rsidRDefault="0064697B" w:rsidP="0064697B">
      <w:r w:rsidRPr="0064697B">
        <w:t>Thank you very much for your time, support, and for offering me the opportunity to join Vinamilk.</w:t>
      </w:r>
    </w:p>
    <w:p w14:paraId="05F15F3D" w14:textId="77777777" w:rsidR="0064697B" w:rsidRPr="0064697B" w:rsidRDefault="0064697B" w:rsidP="0064697B">
      <w:r w:rsidRPr="0064697B">
        <w:t xml:space="preserve">I am pleased to </w:t>
      </w:r>
      <w:r w:rsidRPr="0064697B">
        <w:rPr>
          <w:b/>
          <w:bCs/>
        </w:rPr>
        <w:t>accept the offer</w:t>
      </w:r>
      <w:r w:rsidRPr="0064697B">
        <w:t xml:space="preserve"> and look forward to becoming a member of the Vinamilk team.</w:t>
      </w:r>
    </w:p>
    <w:p w14:paraId="17DF5F0F" w14:textId="77777777" w:rsidR="0064697B" w:rsidRPr="0064697B" w:rsidRDefault="0064697B" w:rsidP="0064697B">
      <w:r w:rsidRPr="0064697B">
        <w:t xml:space="preserve">My preferred onboarding date is </w:t>
      </w:r>
      <w:r w:rsidRPr="0064697B">
        <w:rPr>
          <w:b/>
          <w:bCs/>
        </w:rPr>
        <w:t>July 24, 2026</w:t>
      </w:r>
      <w:r w:rsidRPr="0064697B">
        <w:t>.</w:t>
      </w:r>
    </w:p>
    <w:p w14:paraId="6F4E8941" w14:textId="77777777" w:rsidR="0064697B" w:rsidRPr="0064697B" w:rsidRDefault="0064697B" w:rsidP="0064697B">
      <w:r w:rsidRPr="0064697B">
        <w:t xml:space="preserve">Please find attached the soft copies of the required documents. </w:t>
      </w:r>
      <w:r w:rsidRPr="0064697B">
        <w:rPr>
          <w:b/>
          <w:bCs/>
        </w:rPr>
        <w:t>As I was unable to scan my university degree today, I will submit it tomorrow morning</w:t>
      </w:r>
      <w:r w:rsidRPr="0064697B">
        <w:t>. I apologize for the delay and appreciate your understanding.</w:t>
      </w:r>
      <w:r w:rsidRPr="0064697B">
        <w:rPr>
          <w:b/>
          <w:bCs/>
        </w:rPr>
        <w:t xml:space="preserve"> </w:t>
      </w:r>
      <w:r w:rsidRPr="0064697B">
        <w:t>Kindly let me know if any additional information or documents are needed.</w:t>
      </w:r>
    </w:p>
    <w:p w14:paraId="32F47568" w14:textId="77777777" w:rsidR="0064697B" w:rsidRPr="0064697B" w:rsidRDefault="0064697B" w:rsidP="0064697B">
      <w:r w:rsidRPr="0064697B">
        <w:t>Thank you once again for your support. I look forward to joining the team and contributing to Vinamilk.</w:t>
      </w:r>
    </w:p>
    <w:p w14:paraId="6748D4BF" w14:textId="77777777" w:rsidR="0064697B" w:rsidRPr="0064697B" w:rsidRDefault="0064697B" w:rsidP="0064697B">
      <w:r w:rsidRPr="0064697B">
        <w:t>Best regards,</w:t>
      </w:r>
    </w:p>
    <w:p w14:paraId="7016858A" w14:textId="77777777" w:rsidR="0064697B" w:rsidRPr="0064697B" w:rsidRDefault="0064697B" w:rsidP="0064697B">
      <w:r w:rsidRPr="0064697B">
        <w:t>Lu Ngoc My Huyen</w:t>
      </w:r>
    </w:p>
    <w:p w14:paraId="53B3E0E8" w14:textId="77777777" w:rsidR="00D50D00" w:rsidRDefault="00D50D00"/>
    <w:sectPr w:rsidR="00D50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7B"/>
    <w:rsid w:val="00104944"/>
    <w:rsid w:val="0024167E"/>
    <w:rsid w:val="00396440"/>
    <w:rsid w:val="004A3411"/>
    <w:rsid w:val="0064697B"/>
    <w:rsid w:val="00D5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9614E"/>
  <w15:chartTrackingRefBased/>
  <w15:docId w15:val="{D606AFFB-328E-48AC-BBEB-C5E2E7842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Huyền, Lữ Ngọc Mỹ</dc:creator>
  <cp:keywords/>
  <dc:description/>
  <cp:lastModifiedBy>Huyền, Lữ Ngọc Mỹ</cp:lastModifiedBy>
  <cp:revision>1</cp:revision>
  <dcterms:created xsi:type="dcterms:W3CDTF">2026-06-19T03:28:00Z</dcterms:created>
  <dcterms:modified xsi:type="dcterms:W3CDTF">2026-06-19T03:30:00Z</dcterms:modified>
</cp:coreProperties>
</file>