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B55B4" w14:textId="77777777" w:rsidR="001B6976" w:rsidRDefault="001B6976" w:rsidP="001B6976">
      <w:r>
        <w:t>B1. Cài đặt các phần mềm bên trong thư mục installer (chọn phiên bản x64 hoặc x86) và SQL Server (phiên bản năm 2008 trở lên)</w:t>
      </w:r>
    </w:p>
    <w:p w14:paraId="5D83931D" w14:textId="77777777" w:rsidR="001B6976" w:rsidRDefault="001B6976" w:rsidP="001B6976">
      <w:r>
        <w:t>B2. Cài đặt Enity Framework Core Tools thông qua cmd bằng câu lệnh: dotnet tool install --global dotnet-ef</w:t>
      </w:r>
    </w:p>
    <w:p w14:paraId="1BAF9D46" w14:textId="77777777" w:rsidR="001B6976" w:rsidRDefault="001B6976" w:rsidP="001B6976">
      <w:r>
        <w:t>B3. Cài đặt các package phía client (thư mục client) bằng câu lệnh: npm install</w:t>
      </w:r>
    </w:p>
    <w:p w14:paraId="3B3142D3" w14:textId="77777777" w:rsidR="001B6976" w:rsidRDefault="001B6976" w:rsidP="001B6976">
      <w:r>
        <w:t>B4. Cài đặt các pakage phía server (thư mục server) bằng câu lệnh: dotnet restore</w:t>
      </w:r>
    </w:p>
    <w:p w14:paraId="6BDD5B90" w14:textId="77777777" w:rsidR="001B6976" w:rsidRDefault="001B6976" w:rsidP="001B6976">
      <w:r>
        <w:t>B5. Tạo cơ sở dữ liệu bằng lệnh (thư mục server): dotnet ef database update</w:t>
      </w:r>
    </w:p>
    <w:p w14:paraId="260E8505" w14:textId="77777777" w:rsidR="001B6976" w:rsidRDefault="001B6976" w:rsidP="001B6976">
      <w:r>
        <w:t>B6. Chạy server: dotnet run ---urls 0.0.0.0:5001</w:t>
      </w:r>
    </w:p>
    <w:p w14:paraId="587E58D8" w14:textId="3BAE0AA7" w:rsidR="0013245C" w:rsidRDefault="001B6976" w:rsidP="001B6976">
      <w:r>
        <w:t>B7. Chạy client: yarn dev</w:t>
      </w:r>
    </w:p>
    <w:p w14:paraId="610BF90A" w14:textId="4A06AF73" w:rsidR="00BB68F2" w:rsidRDefault="001B6976" w:rsidP="001B6976">
      <w:r>
        <w:t>B8. Mở Microsoft SQL Management System và chạy query sau để tạo tài khoản (username: admin, password: 123456</w:t>
      </w:r>
      <w:r w:rsidR="00BB68F2">
        <w:t>)</w:t>
      </w:r>
    </w:p>
    <w:p w14:paraId="31FC359A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>USE [DoAnChuyenNganh]</w:t>
      </w:r>
    </w:p>
    <w:p w14:paraId="33A1184F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>GO</w:t>
      </w:r>
    </w:p>
    <w:p w14:paraId="462E4D7D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>INSERT INTO [dbo].[TaiKhoan]</w:t>
      </w:r>
    </w:p>
    <w:p w14:paraId="795F967D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      ([Username]</w:t>
      </w:r>
    </w:p>
    <w:p w14:paraId="631D30B2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      ,[MatKhau]</w:t>
      </w:r>
    </w:p>
    <w:p w14:paraId="71E1FD18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      ,[HoTen]</w:t>
      </w:r>
    </w:p>
    <w:p w14:paraId="05B77929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      ,[Email]</w:t>
      </w:r>
    </w:p>
    <w:p w14:paraId="6AAFBBAF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      ,[SoDienThoai]</w:t>
      </w:r>
    </w:p>
    <w:p w14:paraId="72C025B4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      ,[GioiTinh]</w:t>
      </w:r>
    </w:p>
    <w:p w14:paraId="50735144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      ,[QuyenTruyCap])</w:t>
      </w:r>
    </w:p>
    <w:p w14:paraId="730186AD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VALUES</w:t>
      </w:r>
    </w:p>
    <w:p w14:paraId="1C98870C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      (N'admin',</w:t>
      </w:r>
    </w:p>
    <w:p w14:paraId="228195ED" w14:textId="77777777" w:rsidR="00597ACF" w:rsidRPr="007F1C06" w:rsidRDefault="00597ACF" w:rsidP="000F5FE5">
      <w:pPr>
        <w:ind w:left="720" w:firstLine="720"/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>N'Rfc2898DeriveBytes$50000$mQhNSZi4rFaYFb+svH1HAQ==$+DjZVvNBh4Eq2YfBwzAxJH/wztyEI9usRDb5sOSnxKM=',</w:t>
      </w:r>
    </w:p>
    <w:p w14:paraId="60617246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      N'Admin',</w:t>
      </w:r>
    </w:p>
    <w:p w14:paraId="1569C4B8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      N'admin@gmail.com',</w:t>
      </w:r>
    </w:p>
    <w:p w14:paraId="15AC7FCB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      N'0123456789',</w:t>
      </w:r>
    </w:p>
    <w:p w14:paraId="15AF4406" w14:textId="77777777" w:rsidR="00597ACF" w:rsidRPr="007F1C06" w:rsidRDefault="00597ACF" w:rsidP="00597ACF">
      <w:pPr>
        <w:rPr>
          <w:rFonts w:ascii="Consolas" w:hAnsi="Consolas"/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      N'Nam',</w:t>
      </w:r>
    </w:p>
    <w:p w14:paraId="42BA5386" w14:textId="7FD15345" w:rsidR="00BB68F2" w:rsidRPr="007F1C06" w:rsidRDefault="00597ACF" w:rsidP="00597ACF">
      <w:pPr>
        <w:rPr>
          <w:color w:val="767171" w:themeColor="background2" w:themeShade="80"/>
        </w:rPr>
      </w:pPr>
      <w:r w:rsidRPr="007F1C06">
        <w:rPr>
          <w:rFonts w:ascii="Consolas" w:hAnsi="Consolas"/>
          <w:color w:val="767171" w:themeColor="background2" w:themeShade="80"/>
        </w:rPr>
        <w:t xml:space="preserve">           N'Quản trị viên')</w:t>
      </w:r>
    </w:p>
    <w:sectPr w:rsidR="00BB68F2" w:rsidRPr="007F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60"/>
    <w:rsid w:val="000F5FE5"/>
    <w:rsid w:val="0013245C"/>
    <w:rsid w:val="001B6976"/>
    <w:rsid w:val="00231A60"/>
    <w:rsid w:val="003758D0"/>
    <w:rsid w:val="004A4239"/>
    <w:rsid w:val="00593432"/>
    <w:rsid w:val="00597ACF"/>
    <w:rsid w:val="007F1C06"/>
    <w:rsid w:val="00AC4115"/>
    <w:rsid w:val="00BB68F2"/>
    <w:rsid w:val="00C458D8"/>
    <w:rsid w:val="00D11FB0"/>
    <w:rsid w:val="00E0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0A04"/>
  <w15:chartTrackingRefBased/>
  <w15:docId w15:val="{665ACFBD-0064-4EE5-9D42-0C7989AC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</dc:creator>
  <cp:keywords/>
  <dc:description/>
  <cp:lastModifiedBy>Le Duy</cp:lastModifiedBy>
  <cp:revision>6</cp:revision>
  <dcterms:created xsi:type="dcterms:W3CDTF">2020-12-11T07:37:00Z</dcterms:created>
  <dcterms:modified xsi:type="dcterms:W3CDTF">2020-12-11T07:44:00Z</dcterms:modified>
</cp:coreProperties>
</file>