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#this assignment is the first assignment of a class I took from the cognitive science department ("introduction to probabilistic programming"), in this class, probabilistic programming and some algorithms  (eg Bayesian networks, HMM, etc.) were explained using webppl, a js based language.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#HOMEWORK 1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2.11.2020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Question 1: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Trying to apply probabilities and making if sentence to find prob. after new information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y = function(){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grey=flip (0.3)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revol=grey ? flip(0.9) : flip(0.2)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hair=grey ? flip(0.5): flip (0.05)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((revol == true) &amp;&amp; (hair == true))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return true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else return false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viz(repeat(100,y))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Question 2.a: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Trying to apply probabilities to the diseases and making if sentence to find prob. of the desired probabilities that are depended to pre-conditions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x = function() {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((dyspnea &amp;&amp; smoke) == true)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(LungCancer)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return false}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viz(repeat(100,x))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a = function() {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((dyspnea &amp;&amp; smoke) == true) 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bronshit </w:t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return false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viz(repeat(100,a))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z = function() {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((dyspnea &amp;&amp; smoke) == true)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tuberclos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return false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viz(repeat(100,z))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Question 2.b: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Trying to apply probabilities to the diseases and making if sentence to find prob. of the desired probabilities that are NOT depended to pre-conditions: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x = function() {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return Xrayabnormal }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viz(repeat(100,x))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 Question 2.b:</w:t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Trying to apply probabilities to the diseases and making if sentence to find prob. of the desired probabilities that are depended to pre-conditions: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x = function() {</w:t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5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 ((visitasia==true) &amp;&amp; (Xrayabnormal==true)) 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(LungCancer)</w:t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return false}</w:t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viz(repeat(100,x))</w:t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a = function() {</w:t>
      </w:r>
    </w:p>
    <w:p w:rsidR="00000000" w:rsidDel="00000000" w:rsidP="00000000" w:rsidRDefault="00000000" w:rsidRPr="00000000" w14:paraId="0000006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6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6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6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 ((visitasia==true) &amp;&amp; (Xrayabnormal==true)) </w:t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bronshit </w:t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return false</w:t>
      </w:r>
    </w:p>
    <w:p w:rsidR="00000000" w:rsidDel="00000000" w:rsidP="00000000" w:rsidRDefault="00000000" w:rsidRPr="00000000" w14:paraId="0000007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viz(repeat(100,a))</w:t>
      </w:r>
    </w:p>
    <w:p w:rsidR="00000000" w:rsidDel="00000000" w:rsidP="00000000" w:rsidRDefault="00000000" w:rsidRPr="00000000" w14:paraId="0000007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 z = function() {</w:t>
      </w:r>
    </w:p>
    <w:p w:rsidR="00000000" w:rsidDel="00000000" w:rsidP="00000000" w:rsidRDefault="00000000" w:rsidRPr="00000000" w14:paraId="0000007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smoke= flip(0.5)</w:t>
      </w:r>
    </w:p>
    <w:p w:rsidR="00000000" w:rsidDel="00000000" w:rsidP="00000000" w:rsidRDefault="00000000" w:rsidRPr="00000000" w14:paraId="0000007B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visitasia= flip(0.01)</w:t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bronshit= smoke ? flip(0.6) : flip (0.3)</w:t>
      </w:r>
    </w:p>
    <w:p w:rsidR="00000000" w:rsidDel="00000000" w:rsidP="00000000" w:rsidRDefault="00000000" w:rsidRPr="00000000" w14:paraId="0000007D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LungCancer = smoke ? flip (0.1) : flip(0.01)</w:t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tuberclos= visitasia ? flip (0.05) : flip (0.01)</w:t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Xrayabnormal = (tuberclos || LungCancer) ? flip(0.98) : flip(0.05)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var dyspnea = (tuberclos || LungCancer) ? flip (0.7) : ((bronshit) ? flip(0.8) : flip (0.1))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if ((visitasia==true) &amp;&amp; (Xrayabnormal==true)) </w:t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return tuberclos 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else return false</w:t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viz(repeat(100,z))</w:t>
      </w:r>
    </w:p>
    <w:p w:rsidR="00000000" w:rsidDel="00000000" w:rsidP="00000000" w:rsidRDefault="00000000" w:rsidRPr="00000000" w14:paraId="00000087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~~~~</w:t>
      </w:r>
    </w:p>
    <w:p w:rsidR="00000000" w:rsidDel="00000000" w:rsidP="00000000" w:rsidRDefault="00000000" w:rsidRPr="00000000" w14:paraId="00000088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95645" cy="216584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45" cy="216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006079" cy="21563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079" cy="2156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539" w:top="680" w:left="902" w:right="9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>
        <w:rFonts w:ascii="Calibri" w:cs="Calibri" w:eastAsia="Calibri" w:hAnsi="Calibri"/>
        <w:sz w:val="22"/>
        <w:szCs w:val="22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  <w:rtl w:val="0"/>
      </w:rPr>
      <w:t xml:space="preserve">F-15</w:t>
      <w:tab/>
      <w:tab/>
      <w:tab/>
      <w:tab/>
      <w:tab/>
      <w:tab/>
      <w:tab/>
      <w:tab/>
      <w:tab/>
      <w:tab/>
      <w:tab/>
      <w:tab/>
      <w:tab/>
      <w:tab/>
      <w:tab/>
      <w:t xml:space="preserve">Rev:10</w:t>
      <w:tab/>
      <w:tab/>
      <w:tab/>
      <w:tab/>
      <w:tab/>
      <w:tab/>
      <w:tab/>
      <w:tab/>
      <w:tab/>
      <w:tab/>
      <w:tab/>
      <w:tab/>
      <w:tab/>
      <w:t xml:space="preserve">05.10.2020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AtuiHex3DkO/WPdh3paMEJ7cDQ==">AMUW2mWHIFzPHvKicWO3yv8JNnEWsblmjVMaGM7jB7UraPdkNwtwJZdXtEGXqr+KqsCbxqOA6ACyIcPAMDNmsW3cU6mY5uiJv/12LDrGjsBcgBmloNQRS9o=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