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5382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CA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CA"/>
        </w:rPr>
        <w:t>result2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March 22, 2018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16:04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file:/opt/nan/yelpProject/source/dataset/Mesa_rate.csv</w:t>
        </w:r>
      </w:hyperlink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count:94297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count:23684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Root-mean-square for test error = 1.84238327234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393.994801998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0.123022079468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count:94409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count:23572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1.84162831303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385.672290087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</w:t>
      </w:r>
      <w:r>
        <w:rPr>
          <w:rFonts w:ascii="Calibri" w:hAnsi="Calibri" w:cs="Calibri"/>
          <w:sz w:val="22"/>
          <w:szCs w:val="22"/>
          <w:lang w:val="en-CA"/>
        </w:rPr>
        <w:t>ime test time = 0.0383470058441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count:94285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count:23696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1.83357606176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383.740282774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0.0401389598846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count:94081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count:23900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</w:t>
      </w:r>
      <w:r>
        <w:rPr>
          <w:rFonts w:ascii="Calibri" w:hAnsi="Calibri" w:cs="Calibri"/>
          <w:sz w:val="22"/>
          <w:szCs w:val="22"/>
          <w:lang w:val="en-CA"/>
        </w:rPr>
        <w:t>-square for test error = 1.82685496202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367.51838398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0.0273451805115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count:94432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count:23549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1.82480917496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368.778484106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test time = 0.0252921581268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rmse:1.83385035682, mean test time:0.050829076767, mean train time:379.940848589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 fo</w:t>
      </w:r>
      <w:r>
        <w:rPr>
          <w:rFonts w:ascii="Calibri" w:hAnsi="Calibri" w:cs="Calibri"/>
          <w:sz w:val="22"/>
          <w:szCs w:val="22"/>
          <w:lang w:val="en-CA"/>
        </w:rPr>
        <w:t xml:space="preserve">r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file:/opt/nan/yelpProject/source/dataset/Montr_rate.csv</w:t>
        </w:r>
      </w:hyperlink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count:91605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count:23008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1.3335789325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314.31701</w:t>
      </w:r>
      <w:r>
        <w:rPr>
          <w:rFonts w:ascii="Calibri" w:hAnsi="Calibri" w:cs="Calibri"/>
          <w:sz w:val="22"/>
          <w:szCs w:val="22"/>
          <w:lang w:val="en-CA"/>
        </w:rPr>
        <w:t>4933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0.0767390727997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count:91713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count:22900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1.33716531558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305.306784868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0.048052072525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count:91660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count:22953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lastRenderedPageBreak/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Root-mean-square for test error = 1.33929932128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305.277638912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0.0304870605469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count:91475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count:23138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1.34586357311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304.69700098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</w:t>
      </w:r>
      <w:r>
        <w:rPr>
          <w:rFonts w:ascii="Calibri" w:hAnsi="Calibri" w:cs="Calibri"/>
          <w:sz w:val="22"/>
          <w:szCs w:val="22"/>
          <w:lang w:val="en-CA"/>
        </w:rPr>
        <w:t>ime test time = 0.0377559661865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count:91647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count:22966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1.34357004394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305.22592783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0.0351390838623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mean </w:t>
      </w:r>
      <w:r>
        <w:rPr>
          <w:rFonts w:ascii="Calibri" w:hAnsi="Calibri" w:cs="Calibri"/>
          <w:sz w:val="22"/>
          <w:szCs w:val="22"/>
          <w:lang w:val="en-CA"/>
        </w:rPr>
        <w:t>rmse:1.33989543728, mean test time:0.0456346511841, mean train time:306.964873505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file:/opt/nan/yelpProject/source/dataset/Tempe_rate.csv</w:t>
        </w:r>
      </w:hyperlink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count:118359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count:29719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1.67037335095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414.792194843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0.11</w:t>
      </w:r>
      <w:r>
        <w:rPr>
          <w:rFonts w:ascii="Calibri" w:hAnsi="Calibri" w:cs="Calibri"/>
          <w:sz w:val="22"/>
          <w:szCs w:val="22"/>
          <w:lang w:val="en-CA"/>
        </w:rPr>
        <w:t>6950035095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count:118525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count:29553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1.66288625608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405.038947105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0.0433959960938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count:118424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count:29654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</w:t>
      </w:r>
      <w:r>
        <w:rPr>
          <w:rFonts w:ascii="Calibri" w:hAnsi="Calibri" w:cs="Calibri"/>
          <w:sz w:val="22"/>
          <w:szCs w:val="22"/>
          <w:lang w:val="en-CA"/>
        </w:rPr>
        <w:t>ror = 1.68305519303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405.302351952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0.0334868431091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rmse:1.67210493335, mean test time:0.0646109580994, mean train time:408.3778313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</w:t>
      </w: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file:/opt/nan/yelpProject/source/dataset/Henderson_rate.csv</w:t>
        </w:r>
      </w:hyperlink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count:118370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count:29348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Root-mean-square for test error = 1.71218676187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402.305201054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0.123445987701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count:118414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count:29304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1.70039676533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lastRenderedPageBreak/>
        <w:t>one time train time = 385.495246887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</w:t>
      </w:r>
      <w:r>
        <w:rPr>
          <w:rFonts w:ascii="Calibri" w:hAnsi="Calibri" w:cs="Calibri"/>
          <w:sz w:val="22"/>
          <w:szCs w:val="22"/>
          <w:lang w:val="en-CA"/>
        </w:rPr>
        <w:t>time test time = 0.0358250141144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count:118256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count:29462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1.71271504664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385.375289917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0.0445070266724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rmse:1.70843285795, mean test time:0.067926009496</w:t>
      </w:r>
      <w:r>
        <w:rPr>
          <w:rFonts w:ascii="Calibri" w:hAnsi="Calibri" w:cs="Calibri"/>
          <w:sz w:val="22"/>
          <w:szCs w:val="22"/>
          <w:lang w:val="en-CA"/>
        </w:rPr>
        <w:t>1, mean train time:391.058579286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</w:t>
        </w:r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/opt/nan/yelpProject/source/dataset/Pittsbur_rate.csv</w:t>
        </w:r>
      </w:hyperlink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count:130030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count:32412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1.41162001231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372.607860088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0.13845705986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count:129927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count:32</w:t>
      </w:r>
      <w:r>
        <w:rPr>
          <w:rFonts w:ascii="Calibri" w:hAnsi="Calibri" w:cs="Calibri"/>
          <w:sz w:val="22"/>
          <w:szCs w:val="22"/>
          <w:lang w:val="en-CA"/>
        </w:rPr>
        <w:t>515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1.4052445709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365.388320923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0.108055830002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count:130098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count:32344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1.39952907393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train time = 366.560899019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0.0329761505127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rmse:1.40546455238, mean test time:0.0931630134583, mean train time:368.185693343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</w:t>
      </w:r>
      <w:r>
        <w:rPr>
          <w:rFonts w:ascii="Calibri" w:hAnsi="Calibri" w:cs="Calibri"/>
          <w:sz w:val="22"/>
          <w:szCs w:val="22"/>
          <w:lang w:val="en-CA"/>
        </w:rPr>
        <w:t>////////////////////////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file:/opt/nan/yelpProject/source/dataset/Charlotte_rate.csv</w:t>
        </w:r>
      </w:hyperlink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count:169822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count:42551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</w:t>
      </w:r>
      <w:r>
        <w:rPr>
          <w:rFonts w:ascii="Calibri" w:hAnsi="Calibri" w:cs="Calibri"/>
          <w:sz w:val="22"/>
          <w:szCs w:val="22"/>
          <w:lang w:val="en-CA"/>
        </w:rPr>
        <w:t>45060774661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316.401839018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0.104809045792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count:169920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count:42453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1.46015606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307.274488926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0.0454862117767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</w:t>
      </w:r>
      <w:r>
        <w:rPr>
          <w:rFonts w:ascii="Calibri" w:hAnsi="Calibri" w:cs="Calibri"/>
          <w:sz w:val="22"/>
          <w:szCs w:val="22"/>
          <w:lang w:val="en-CA"/>
        </w:rPr>
        <w:t>ng count:169853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count:42520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1.46236868517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319.602445841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0.0372939109802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rmse:1.45771083059, mean test time:0.0625297228495, mean train time:314.426257928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</w:t>
      </w: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file:/opt/nan/yelpProject/source/dataset/S</w:t>
        </w:r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cottsdale_rate.csv</w:t>
        </w:r>
      </w:hyperlink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count:223844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count:56085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1.60774796922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502.257526875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0.101504087448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count:223888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count:56041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Root-mean-square for test error = 1.61698648406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498.000539064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0.0521478652954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count:223937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count:55992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1.61221710092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491.507673025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</w:t>
      </w:r>
      <w:r>
        <w:rPr>
          <w:rFonts w:ascii="Calibri" w:hAnsi="Calibri" w:cs="Calibri"/>
          <w:sz w:val="22"/>
          <w:szCs w:val="22"/>
          <w:lang w:val="en-CA"/>
        </w:rPr>
        <w:t xml:space="preserve"> time test time = 0.0372548103333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rmse:1.61231718474, mean test time:0.0636355876923, mean train time:497.255246321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</w:t>
      </w:r>
      <w:r>
        <w:rPr>
          <w:rFonts w:ascii="Calibri" w:hAnsi="Calibri" w:cs="Calibri"/>
          <w:sz w:val="22"/>
          <w:szCs w:val="22"/>
          <w:lang w:val="en-CA"/>
        </w:rPr>
        <w:t xml:space="preserve"> for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file:/opt/nan/yelpProject/source/dataset/Toronto_rate.csv</w:t>
        </w:r>
      </w:hyperlink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count:313132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count:78716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1.35793595194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train time = </w:t>
      </w:r>
      <w:r>
        <w:rPr>
          <w:rFonts w:ascii="Calibri" w:hAnsi="Calibri" w:cs="Calibri"/>
          <w:sz w:val="22"/>
          <w:szCs w:val="22"/>
          <w:lang w:val="en-CA"/>
        </w:rPr>
        <w:t>446.80624795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0.109736919403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count:313209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count:78639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1.36157963771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437.434587002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0.0380871295929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count:313262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count:78586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1.36214016517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436.06397891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0.0319230556488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rmse:1.36055191827, mean test time:0.0599157015483, mean train time:440.101604621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</w:t>
      </w: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file:/opt/nan/yelpProject/source/dataset/Phoenix_rate.csv</w:t>
        </w:r>
      </w:hyperlink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count:41506</w:t>
      </w:r>
      <w:r>
        <w:rPr>
          <w:rFonts w:ascii="Calibri" w:hAnsi="Calibri" w:cs="Calibri"/>
          <w:sz w:val="22"/>
          <w:szCs w:val="22"/>
          <w:lang w:val="en-CA"/>
        </w:rPr>
        <w:t>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count:104247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1.59200057172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828.112671137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0.101894855499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count:415342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count:103970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1.5900405765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</w:t>
      </w:r>
      <w:r>
        <w:rPr>
          <w:rFonts w:ascii="Calibri" w:hAnsi="Calibri" w:cs="Calibri"/>
          <w:sz w:val="22"/>
          <w:szCs w:val="22"/>
          <w:lang w:val="en-CA"/>
        </w:rPr>
        <w:t>ain time = 817.948853016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0.0447051525116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count:415084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count:104228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1.57937596274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819.927697897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0.0438449382782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rmse:1.58713903698,</w:t>
      </w:r>
      <w:r>
        <w:rPr>
          <w:rFonts w:ascii="Calibri" w:hAnsi="Calibri" w:cs="Calibri"/>
          <w:sz w:val="22"/>
          <w:szCs w:val="22"/>
          <w:lang w:val="en-CA"/>
        </w:rPr>
        <w:t xml:space="preserve"> mean test time:0.063481648763, mean train time:821.99640735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lnnn1@nan1:/opt/nan/yelpProject/source$ 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file:/opt/nan/yelpProject/source/dataset/Vegas_rate.csv</w:t>
        </w:r>
      </w:hyperlink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count:1194101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count:298637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1.51824097223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2045.69</w:t>
      </w:r>
      <w:r>
        <w:rPr>
          <w:rFonts w:ascii="Calibri" w:hAnsi="Calibri" w:cs="Calibri"/>
          <w:sz w:val="22"/>
          <w:szCs w:val="22"/>
          <w:lang w:val="en-CA"/>
        </w:rPr>
        <w:t>084215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0.0918018817902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rmse:1.51824097223, mean test time:0.0918018817902, mean train time:2045.69084215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</w:t>
      </w:r>
      <w:r>
        <w:rPr>
          <w:rFonts w:ascii="Calibri" w:hAnsi="Calibri" w:cs="Calibri"/>
          <w:sz w:val="22"/>
          <w:szCs w:val="22"/>
          <w:lang w:val="en-CA"/>
        </w:rPr>
        <w:t>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553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28"/>
    <w:rsid w:val="0055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500C8-0BAA-4338-AB6B-80D10CD7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opt/nan/yelpProject/source/dataset/Pittsbur_rate.csv" TargetMode="External"/><Relationship Id="rId13" Type="http://schemas.openxmlformats.org/officeDocument/2006/relationships/hyperlink" Target="file://opt/nan/yelpProject/source/dataset/Vegas_rate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opt/nan/yelpProject/source/dataset/Henderson_rate.csv" TargetMode="External"/><Relationship Id="rId12" Type="http://schemas.openxmlformats.org/officeDocument/2006/relationships/hyperlink" Target="file://opt/nan/yelpProject/source/dataset/Phoenix_rate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opt/nan/yelpProject/source/dataset/Tempe_rate.csv" TargetMode="External"/><Relationship Id="rId11" Type="http://schemas.openxmlformats.org/officeDocument/2006/relationships/hyperlink" Target="file://opt/nan/yelpProject/source/dataset/Toronto_rate.csv" TargetMode="External"/><Relationship Id="rId5" Type="http://schemas.openxmlformats.org/officeDocument/2006/relationships/hyperlink" Target="file://opt/nan/yelpProject/source/dataset/Montr_rate.csv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opt/nan/yelpProject/source/dataset/Scottsdale_rate.csv" TargetMode="External"/><Relationship Id="rId4" Type="http://schemas.openxmlformats.org/officeDocument/2006/relationships/hyperlink" Target="file://opt/nan/yelpProject/source/dataset/Mesa_rate.csv" TargetMode="External"/><Relationship Id="rId9" Type="http://schemas.openxmlformats.org/officeDocument/2006/relationships/hyperlink" Target="file://opt/nan/yelpProject/source/dataset/Charlotte_rate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Nanny Li</dc:creator>
  <cp:keywords/>
  <dc:description/>
  <cp:lastModifiedBy>Nanny Li</cp:lastModifiedBy>
  <cp:revision>2</cp:revision>
  <dcterms:created xsi:type="dcterms:W3CDTF">2018-03-23T00:19:00Z</dcterms:created>
  <dcterms:modified xsi:type="dcterms:W3CDTF">2018-03-23T00:19:00Z</dcterms:modified>
</cp:coreProperties>
</file>