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Q5 Breakdown — Building the MRR Time Series Step by Step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 Idynamics Finance Analyst Training Program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&gt; **Why this exists:** The Final query (Q5) in the window functions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&gt; assignment asks you to do five things at the same time — CASE WHEN,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 SUM(), CTEs, FULL OUTER JOIN, and SUM OVER. That's too many new things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&gt; at once. This breakdown separates each piece so you can get it right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 before connecting it to the next one.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 Every step here produces a real output that you'll use in the Final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 query and in the cohort analysis. Nothing is busywork.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Step A — CASE WHEN in SELECT: Label Each Subscription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**Concept:** CASE WHEN checks a condition and returns a value. That's 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math yet. Just a label.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**The pattern:**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WHEN some_column = 'some_value' THEN 'Label A'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ELSE 'Label B'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**Your query:** Pull every active subscription and add a column called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`rate_type`. If `billing_cycle = 'Annual'`, show `'Annual — divide by 12'`.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Otherwise show `'Monthly — use as-is'`.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**Return:** `subscription_id`, `plan_name`, `billing_cycle`, `seats`,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`price_per_seat`, `rate_type`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**Sort:** `billing_cycle` ascending (Annual first)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Step A: CASE WHEN in SELECT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subscription_id,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plan_name,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billing_cycle,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seats,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price_per_seat,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WHEN billing_cycle = 'Annual' THEN 'Annual — divide by 12'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ELSE 'Monthly — use as-is'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END AS rate_type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subscriptions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WHERE status = 'active'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ORDER BY billing_cycle;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**Self-check:** 49 rows. The first 7 rows all say `'Annual — divide by 12'`.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remaining 42 rows say `'Monthly — use as-is'`.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&gt; **What you just proved:** CASE WHEN is a column that makes a decision.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One condition → two possible results. Next step, that same decision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&gt; controls a math formula.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Step B — CASE WHEN with Math: Per-Subscription Monthly Rate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**Concept:** CASE WHEN can wrap an arithmetic expression, not just 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label. Annual subscriptions store the *full-year* price, so you divide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by 12 to get the monthly equivalent. Monthly subscriptions need no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adjustment.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**The MRR formula:**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Monthly sub:  seats × price_per_seat × (1 - discount_percent / 100.0)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Annual sub:   seats × price_per_seat × (1 - discount_percent / 100.0) / 12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only difference is `/ 12` at the end of the Annual branch. Everything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else is identical.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**Your query:** Pull every active subscription with its calculated MRR.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**Return:** `subscription_id`, `plan_name`, `billing_cycle`, `seats`,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`price_per_seat`, `discount_percent`, `mrr` (rounded to 2 decimal places)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**Sort:** `mrr` descending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Step B: CASE WHEN with arithmetic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subscription_id,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plan_name,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billing_cycle,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seats,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price_per_seat,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discount_percent,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CASE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WHEN billing_cycle = 'Annual'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THEN seats * price_per_seat * (1 - discount_percent / 100.0) / 12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seats * price_per_seat * (1 - discount_percent / 100.0)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, 2) AS mrr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FROM subscriptions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WHERE status = 'active'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ORDER BY mrr DESC;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**Self-check:** 49 rows. Top row: `SUB025` | Analytics Enterprise | Annual | `$6,840.00`.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Sum of the `mrr` column = **$142,110.50**.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&gt; This is Q1 from the MRR Snapshot assignment — you already built this.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&gt; The point of running it again here is to read the CASE WHEN structure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&gt; clearly before it goes inside a SUM().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Step C — CASE WHEN Inside SUM(): New MRR by Start Month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**Concept:** The formula from Step B now goes inside `SUM()`. This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collapses all subscriptions that started in the same month into a single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total. No changes to the formula — it just moves inside the aggregation.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**Business question:** How much new MRR came in each month?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Every subscription starts on a `start_date`. Group by the month of that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date. Sum the MRR formula for all subscriptions in each group. Note: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**no `WHERE status = 'active'` here** — you want all subscriptions that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ever started, including those that later churned, because they contributed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real MRR in the month they started.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 Step C: CASE WHEN inside SUM() — new MRR by start month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TO_CHAR(DATE_TRUNC('month', start_date), 'YYYY-MM') AS month,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ROUND(SUM(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CASE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WHEN billing_cycle = 'Annual'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THEN seats * price_per_seat * (1 - discount_percent / 100.0) / 12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seats * price_per_seat * (1 - discount_percent / 100.0)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), 2) AS new_mrr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FROM subscriptions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GROUP BY DATE_TRUNC('month', start_date)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ORDER BY DATE_TRUNC('month', start_date);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**Self-check:** 19 rows.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month | new_mrr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2024-01 | $5,800.00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2024-02 | $8,615.00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2024-03 | $6,075.00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2024-04 | $9,444.00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2024-05 | $2,565.00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2024-06 | $3,490.00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2024-07 | $9,364.50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2024-08 | $6,840.00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2024-09 | $13,415.00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2024-10 | $10,130.00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2024-11 | $4,955.00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2024-12 | $14,915.00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2025-01 | $9,940.50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2025-02 | $7,405.00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| 2025-03 | $19,390.00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2025-04 | $5,780.00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2025-05 | $10,920.00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2025-06 | $8,630.00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 2026-01 | $1,710.00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&gt; **This is exactly the `new_mrr` CTE body.** When you build the Final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&gt; query, you wrap this SELECT in `WITH new_mrr AS (...)` and reference it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&gt; by name. The query itself doesn't change at all.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 Step D — Same Pattern for Churned MRR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**Concept:** Identical structure to Step C, but instead of `start_date`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you use `cancelled_date`, and you filter to subscriptions that actually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have one.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Two things are different from Step C: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1. `GROUP BY DATE_TRUNC('month', cancelled_date)` instead of `start_date`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2. `WHERE cancelled_date IS NOT NULL`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&gt; ⚠️ **Important:** `cancelled_date` is a **DATE column**, not text. Do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&gt; **not** write `AND cancelled_date &lt;&gt; ''` — that's a text comparison and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&gt; will cause a type error in PostgreSQL. `IS NOT NULL` is all you need.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Everything else — the CASE WHEN formula, ROUND(), GROUP BY pattern,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ORDER BY pattern — is exactly the same.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**Business question:** How much MRR churned each month?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**Return:** `month` (formatted as `'YYYY-MM'`), `churned_mrr` (rounded to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 decimal places)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**Sort:** `month` ascending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 Step D: Churned MRR by cancellation month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TO_CHAR(DATE_TRUNC('month', cancelled_date), 'YYYY-MM') AS month,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ROUND(SUM(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CASE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WHEN billing_cycle = 'Annual'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THEN seats * price_per_seat * (1 - discount_percent / 100.0) / 12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seats * price_per_seat * (1 - discount_percent / 100.0)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), 2) AS churned_mrr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FROM subscriptions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WHERE cancelled_date IS NOT NULL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GROUP BY DATE_TRUNC('month', cancelled_date)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ORDER BY DATE_TRUNC('month', cancelled_date);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**Self-check:** 10 rows. Churn begins in August 2024 — subscriptions that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churned in 2024 are included because `new_mrr` tracked them when they started.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month | churned_mrr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2024-08 | $1,900.00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2024-11 | $495.00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2024-12 | $2,090.00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2025-01 | $450.00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2025-05 | $2,375.00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2025-06 | $1,305.00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2025-07 | $1,760.00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2025-08 | $4,680.00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2025-12 | $1,624.50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2026-02 | $594.00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&gt; **Notice:** Steps C and D overlap in several months (Aug, Nov, Dec 2024,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&gt; Jan/May/Jun 2025) — months where both new subscriptions started and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&gt; existing ones churned. This is exactly why you need a FULL OUTER JOIN in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&gt; Step E: a regular JOIN would silently drop all months that exist in only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&gt; one table.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 Step E — Combine with CTEs and FULL OUTER JOIN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**Concept:** You've already written and verified both queries. Now you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wrap them in `WITH` clauses so they have names, then join them.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FULL OUTER JOIN keeps every month from both sides — months with only new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MRR, months with only churn, and months with both. A missing value 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either side comes through as NULL. `COALESCE(value, 0)` converts those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NULLs to zero so your math works.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**Your query:** Monthly MRR movement — new, churned, net, and running total.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**Return:** `month`, `new_mrr`, `churned_mrr`, `net_mrr_change`, `total_mrr`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 Step E: CTEs + FULL OUTER JOIN + running total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WITH new_mrr AS (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DATE_TRUNC('month', start_date)               AS month,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ROUND(SUM(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CASE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WHEN billing_cycle = 'Annual'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THEN seats * price_per_seat * (1 - discount_percent / 100.0) / 12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seats * price_per_seat * (1 - discount_percent / 100.0)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), 2)                                         AS new_mrr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FROM subscriptions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GROUP BY DATE_TRUNC('month', start_date)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churned_mrr AS (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DATE_TRUNC('month', cancelled_date)           AS month,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ROUND(SUM(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CASE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WHEN billing_cycle = 'Annual'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THEN seats * price_per_seat * (1 - discount_percent / 100.0) / 12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 seats * price_per_seat * (1 - discount_percent / 100.0)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), 2)                                         AS churned_mrr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FROM subscriptions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WHERE cancelled_date IS NOT NULL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GROUP BY DATE_TRUNC('month', cancelled_date)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monthly_mrr AS 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COALESCE(n.month, c.month)                              AS month,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COALESCE(n.new_mrr, 0)                                  AS new_mrr,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COALESCE(c.churned_mrr, 0)                              AS churned_mrr,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ROUND(COALESCE(n.new_mrr, 0) - COALESCE(c.churned_mrr, 0), 2) AS net_mrr_change,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ROUND(SUM(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COALESCE(n.new_mrr, 0) - COALESCE(c.churned_mrr, 0)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) OVER (ORDER BY COALESCE(n.month, c.month)), 2)       AS total_mrr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FROM new_mrr 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FULL OUTER JOIN churned_mrr c ON n.month = c.month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TO_CHAR(month, 'YYYY-MM')   AS month,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new_mrr,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churned_mrr,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net_mrr_change,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total_mrr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FROM monthly_mrr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ORDER BY month;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**Self-check:** 23 rows.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| month | new_mrr | churned_mrr | net_mrr_change | total_mrr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2024-01 | $5,800.00 | $0.00 | $5,800.00 | $5,800.00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 2024-02 | $8,615.00 | $0.00 | $8,615.00 | $14,415.00 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 2024-08 | $6,840.00 | $1,900.00 | $4,940.00 | $50,293.50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2025-07 | $0.00 | $1,760.00 | -$1,760.00 | $147,299.00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| 2025-08 | $0.00 | $4,680.00 | -$4,680.00 | $142,619.00 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2026-02 | $0.00 | $594.00 | -$594.00 | $142,110.50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Last row `total_mrr` = **$142,110.50**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&gt; If this works, you're 95% of the way to the Final query.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&gt; The only thing left is adding `LAG()` in Step F.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 Step F — Add LAG(): Complete Final Query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**Concept:** `LAG(col) OVER (ORDER BY col)` returns the value from the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previous row. For the first row, it returns NULL (there is no previous row).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You use this to show what last month's total was, and to calculate the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month-over-month change.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Add two columns to the SELECT from Step 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LAG(total_mrr) OVER (ORDER BY month)                        AS prev_total_mrr,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ROUND(total_mrr - LAG(total_mrr) OVER (ORDER BY month), 2) AS mom_change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**Your query:** The complete Final query. This is the exact output you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export to Excel.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**Return:** `month`, `new_mrr`, `churned_mrr`, `net_mrr_change`,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`total_mrr`, `prev_total_mrr`, `mom_change`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 Step F: Full Final query — add LAG for MoM change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WITH new_mrr AS (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DATE_TRUNC('month', start_date)               AS month,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ROUND(SUM(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CASE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WHEN billing_cycle = 'Annual'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THEN seats * price_per_seat * (1 - discount_percent / 100.0) / 12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seats * price_per_seat * (1 - discount_percent / 100.0)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), 2)                                         AS new_mrr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FROM subscriptions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GROUP BY DATE_TRUNC('month', start_date)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churned_mrr AS (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DATE_TRUNC('month', cancelled_date)           AS month,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ROUND(SUM(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CASE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WHEN billing_cycle = 'Annual'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THEN seats * price_per_seat * (1 - discount_percent / 100.0) / 12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seats * price_per_seat * (1 - discount_percent / 100.0)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), 2)                                         AS churned_mrr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FROM subscriptions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WHERE cancelled_date IS NOT NULL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GROUP BY DATE_TRUNC('month', cancelled_date)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monthly_mrr AS (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COALESCE(n.month, c.month)                              AS month,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COALESCE(n.new_mrr, 0)                                  AS new_mrr,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COALESCE(c.churned_mrr, 0)                              AS churned_mrr,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ROUND(COALESCE(n.new_mrr, 0) - COALESCE(c.churned_mrr, 0), 2) AS net_mrr_change,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ROUND(SUM(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COALESCE(n.new_mrr, 0) - COALESCE(c.churned_mrr, 0)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) OVER (ORDER BY COALESCE(n.month, c.month)), 2)       AS total_mrr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FROM new_mrr 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FULL OUTER JOIN churned_mrr c ON n.month = c.month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TO_CHAR(month, 'YYYY-MM')                               AS month,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new_mrr,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churned_mrr,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net_mrr_change,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total_mrr,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LAG(total_mrr) OVER (ORDER BY month)                    AS prev_total_mrr,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ROUND(total_mrr - LAG(total_mrr) OVER (ORDER BY month), 2) AS mom_change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FROM monthly_mrr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ORDER BY month;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**Self-check:** 23 rows. First row `prev_total_mrr` = NULL, `mom_change` = NULL.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| month | new_mrr | churned_mrr | net_mrr_change | total_mrr | prev_total_mrr | mom_change 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|---|---|---|---|---|---|---|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| 2024-01 | $5,800.00 | $0.00 | $5,800.00 | $5,800.00 | NULL | NULL |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| 2024-02 | $8,615.00 | $0.00 | $8,615.00 | $14,415.00 | $5,800.00 | $8,615.00 |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| 2025-07 | $0.00 | $1,760.00 | -$1,760.00 | $147,299.00 | $149,059.00 | -$1,760.00 |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| 2025-08 | $0.00 | $4,680.00 | -$4,680.00 | $142,619.00 | $147,299.00 | -$4,680.00 |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| 2026-02 | $0.00 | $594.00 | -$594.00 | $142,110.50 | $142,704.50 | -$594.00 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Last row `total_mrr` = **$142,110.50** ✅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 What These Steps Built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| Step | What You Wrote | Where It's Used 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| A | CASE WHEN label | CASE WHEN syntax practice |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| B | Per-sub MRR formula | Q1 of MRR Snapshot (you already had this) |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| C | New MRR by month | `new_mrr` CTE in Final query |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| D | Churned MRR by month | `churned_mrr` CTE in Final query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 | CTEs + FULL OUTER JOIN + running total | Monthly MRR movement table → Excel waterfall |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 | + LAG for MoM change | Complete Final query → Excel import |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## Practice Questions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Same patterns you just used. Different column, same logic. No new syntax.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### Practice 1 — Step A again, different column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**Your query:** Pull every subscription and add a column called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`status_label`. If `status = 'active'`, show `'Active'`. Otherwise show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`'Inactive'`.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**Return:** `subscription_id`, `plan_name`, `billing_cycle`, `status`,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`status_label`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**Sort:** `status_label` ascending, then `plan_name` ascending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 Practice 1: Your query here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color w:val="739eca"/>
          <w:sz w:val="20"/>
          <w:szCs w:val="20"/>
          <w:shd w:fill="2f2f2f" w:val="clear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shd w:fill="2f2f2f" w:val="clear"/>
          <w:rtl w:val="0"/>
        </w:rPr>
        <w:t xml:space="preserve">subscription_id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, </w:t>
      </w:r>
      <w:r w:rsidDel="00000000" w:rsidR="00000000" w:rsidRPr="00000000">
        <w:rPr>
          <w:color w:val="00b8b8"/>
          <w:sz w:val="20"/>
          <w:szCs w:val="20"/>
          <w:shd w:fill="2f2f2f" w:val="clear"/>
          <w:rtl w:val="0"/>
        </w:rPr>
        <w:t xml:space="preserve">plan_name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, </w:t>
      </w:r>
      <w:r w:rsidDel="00000000" w:rsidR="00000000" w:rsidRPr="00000000">
        <w:rPr>
          <w:color w:val="00b8b8"/>
          <w:sz w:val="20"/>
          <w:szCs w:val="20"/>
          <w:shd w:fill="2f2f2f" w:val="clear"/>
          <w:rtl w:val="0"/>
        </w:rPr>
        <w:t xml:space="preserve">billing_cycle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, </w:t>
      </w:r>
      <w:r w:rsidDel="00000000" w:rsidR="00000000" w:rsidRPr="00000000">
        <w:rPr>
          <w:color w:val="00b8b8"/>
          <w:sz w:val="20"/>
          <w:szCs w:val="20"/>
          <w:shd w:fill="2f2f2f" w:val="clear"/>
          <w:rtl w:val="0"/>
        </w:rPr>
        <w:t xml:space="preserve">seats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, </w:t>
      </w:r>
      <w:r w:rsidDel="00000000" w:rsidR="00000000" w:rsidRPr="00000000">
        <w:rPr>
          <w:color w:val="00b8b8"/>
          <w:sz w:val="20"/>
          <w:szCs w:val="20"/>
          <w:shd w:fill="2f2f2f" w:val="clear"/>
          <w:rtl w:val="0"/>
        </w:rPr>
        <w:t xml:space="preserve">price_per_seat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, </w:t>
      </w:r>
      <w:r w:rsidDel="00000000" w:rsidR="00000000" w:rsidRPr="00000000">
        <w:rPr>
          <w:b w:val="1"/>
          <w:bCs w:val="1"/>
          <w:color w:val="739eca"/>
          <w:sz w:val="20"/>
          <w:szCs w:val="20"/>
          <w:shd w:fill="2f2f2f" w:val="clear"/>
          <w:rtl w:val="0"/>
        </w:rPr>
        <w:t xml:space="preserve">case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shd w:fill="2f2f2f" w:val="clear"/>
          <w:rtl w:val="0"/>
        </w:rPr>
        <w:t xml:space="preserve">when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shd w:fill="2f2f2f" w:val="clear"/>
          <w:rtl w:val="0"/>
        </w:rPr>
        <w:t xml:space="preserve">status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= </w:t>
      </w:r>
      <w:r w:rsidDel="00000000" w:rsidR="00000000" w:rsidRPr="00000000">
        <w:rPr>
          <w:color w:val="cac580"/>
          <w:sz w:val="20"/>
          <w:szCs w:val="20"/>
          <w:shd w:fill="2f2f2f" w:val="clear"/>
          <w:rtl w:val="0"/>
        </w:rPr>
        <w:t xml:space="preserve">'active'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shd w:fill="2f2f2f" w:val="clear"/>
          <w:rtl w:val="0"/>
        </w:rPr>
        <w:t xml:space="preserve">then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color w:val="cac580"/>
          <w:sz w:val="20"/>
          <w:szCs w:val="20"/>
          <w:shd w:fill="2f2f2f" w:val="clear"/>
          <w:rtl w:val="0"/>
        </w:rPr>
        <w:t xml:space="preserve">'Active'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shd w:fill="2f2f2f" w:val="clear"/>
          <w:rtl w:val="0"/>
        </w:rPr>
        <w:t xml:space="preserve">else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color w:val="cac580"/>
          <w:sz w:val="20"/>
          <w:szCs w:val="20"/>
          <w:shd w:fill="2f2f2f" w:val="clear"/>
          <w:rtl w:val="0"/>
        </w:rPr>
        <w:t xml:space="preserve">'Inactive'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shd w:fill="2f2f2f" w:val="clear"/>
          <w:rtl w:val="0"/>
        </w:rPr>
        <w:t xml:space="preserve">end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shd w:fill="2f2f2f" w:val="clear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shd w:fill="2f2f2f" w:val="clear"/>
          <w:rtl w:val="0"/>
        </w:rPr>
        <w:t xml:space="preserve">status_label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shd w:fill="2f2f2f" w:val="clear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shd w:fill="2f2f2f" w:val="clear"/>
          <w:rtl w:val="0"/>
        </w:rPr>
        <w:t xml:space="preserve">subscriptions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shd w:fill="2f2f2f" w:val="clear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shd w:fill="2f2f2f" w:val="clear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shd w:fill="2f2f2f" w:val="clear"/>
          <w:rtl w:val="0"/>
        </w:rPr>
        <w:t xml:space="preserve">subscription_id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 </w:t>
      </w:r>
      <w:r w:rsidDel="00000000" w:rsidR="00000000" w:rsidRPr="00000000">
        <w:rPr>
          <w:b w:val="1"/>
          <w:bCs w:val="1"/>
          <w:color w:val="739eca"/>
          <w:sz w:val="20"/>
          <w:szCs w:val="20"/>
          <w:shd w:fill="2f2f2f" w:val="clear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shd w:fill="2f2f2f" w:val="clear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shd w:fill="2f2f2f" w:val="clear"/>
          <w:rtl w:val="0"/>
        </w:rPr>
        <w:t xml:space="preserve">status_label</w:t>
      </w:r>
      <w:r w:rsidDel="00000000" w:rsidR="00000000" w:rsidRPr="00000000">
        <w:rPr>
          <w:color w:val="cccccc"/>
          <w:sz w:val="20"/>
          <w:szCs w:val="20"/>
          <w:shd w:fill="2f2f2f" w:val="clear"/>
          <w:rtl w:val="0"/>
        </w:rPr>
        <w:t xml:space="preserve">, </w:t>
      </w:r>
      <w:r w:rsidDel="00000000" w:rsidR="00000000" w:rsidRPr="00000000">
        <w:rPr>
          <w:color w:val="00b8b8"/>
          <w:sz w:val="20"/>
          <w:szCs w:val="20"/>
          <w:shd w:fill="2f2f2f" w:val="clear"/>
          <w:rtl w:val="0"/>
        </w:rPr>
        <w:t xml:space="preserve">plan_name</w:t>
      </w:r>
      <w:r w:rsidDel="00000000" w:rsidR="00000000" w:rsidRPr="00000000">
        <w:rPr>
          <w:color w:val="eecc64"/>
          <w:sz w:val="20"/>
          <w:szCs w:val="20"/>
          <w:shd w:fill="2f2f2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**Self-check:** 60 rows total. 49 labelled `'Active'`, 11 labelled `'Inactive'`.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### Practice 2 — Step C again, different GROUP BY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Step C grouped new MRR by start month. This time group active MRR by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`billing_cycle`. Same formula, same filter, different `GROUP BY`.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**Return:** `billing_cycle`, `subscription_count`, `total_mrr`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**Sort:** `total_mrr` descending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 Practice 2: Your query here</w:t>
      </w:r>
    </w:p>
    <w:p w:rsidR="00000000" w:rsidDel="00000000" w:rsidP="00000000" w:rsidRDefault="00000000" w:rsidRPr="00000000" w14:paraId="000001D9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billing_cycle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subscription_id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subscription_count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A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ROUND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billing_cycle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'Annual'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seats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price_per_seat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discount_percent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/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100.0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/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seats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price_per_seat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discount_percent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/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100.0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new_mrr</w:t>
      </w:r>
    </w:p>
    <w:p w:rsidR="00000000" w:rsidDel="00000000" w:rsidP="00000000" w:rsidRDefault="00000000" w:rsidRPr="00000000" w14:paraId="000001DB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subscriptions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billing_cycle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new_mrr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**Self-check:** 2 rows.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| billing_cycle | subscription_count | total_mrr |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| Monthly | 42 | $105,355.00 |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| Annual | 7 | $36,755.50 |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Both rows sum to **$142,110.50**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### Practice 3 — Step D again, different GROUP BY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Step D grouped churned MRR by cancellation month. This time group by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`plan_name`. Same formula, same filter (`WHERE cancelled_date IS NOT NULL`),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different `GROUP BY`.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**Return:** `plan_name`, `churned_subscriptions`, `churned_mrr`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**Sort:** `churned_mrr` descending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 Practice 3: Your query here</w:t>
      </w:r>
    </w:p>
    <w:p w:rsidR="00000000" w:rsidDel="00000000" w:rsidP="00000000" w:rsidRDefault="00000000" w:rsidRPr="00000000" w14:paraId="000001F6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plan_name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subscription_id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churned_subscriptions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ROUND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billing_cycle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'Annual'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seats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price_per_seat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discount_percent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/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100.0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/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seats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price_per_seat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discount_percent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/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100.0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churned_mrr</w:t>
      </w:r>
    </w:p>
    <w:p w:rsidR="00000000" w:rsidDel="00000000" w:rsidP="00000000" w:rsidRDefault="00000000" w:rsidRPr="00000000" w14:paraId="000001F7">
      <w:pPr>
        <w:shd w:fill="2f2f2f" w:val="clear"/>
        <w:rPr/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subscriptions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cancelled_date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null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plan_name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churned_mrr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**Self-check:** 4 rows.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| plan_name | churned_subscriptions | churned_mrr |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| Analytics Growth | 4 | $7,989.50 |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| Analytics Enterprise | 1 | $4,680.00 |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| Analytics Starter | 5 | $2,844.00 |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| Sales Hub | 1 | $1,760.00 |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Total churned MRR = **$17,273.50**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## Coming Up: Cohort Analysis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The cohort query uses CASE WHEN in a different way — to assign each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subscription to a "month bucket" (M0, M1, M2...) based on how long after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signup an invoice was paid. The syntax is the same pattern: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WHEN months_since_signup = 0 THEN 'M0'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WHEN months_since_signup = 1 THEN 'M1'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WHEN months_since_signup = 2 THEN 'M2'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END AS cohort_month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Once you can write CASE WHEN in your sleep — which you will after Steps A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through D — the cohort query is just a new business question, not a new concept.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## Deliverable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Submit Steps C, D, and F in your `.sql` file under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`submissions/sql/02_window_functions.sql`. Steps A, B, and E are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practice — you don't need to include them, but run them and verify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the self-checks before moving on.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-- Step C: New MRR by start month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-- Step D: Churned MRR by cancellation month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 Step F: Complete Final query — MRR time series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*Q5 Breakdown | Idynamics Finance Analyst Training Program | March 2026*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