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48B3" w14:textId="77777777" w:rsidR="007063CA" w:rsidRPr="007063CA" w:rsidRDefault="007063CA" w:rsidP="007063CA">
      <w:pPr>
        <w:shd w:val="clear" w:color="auto" w:fill="F5F5F5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var(--fOyUs-fontFamily)" w:eastAsia="Times New Roman" w:hAnsi="var(--fOyUs-fontFamily)" w:cs="Helvetica"/>
          <w:color w:val="2D3B45"/>
          <w:sz w:val="24"/>
          <w:szCs w:val="24"/>
        </w:rPr>
        <w:t>Links to GitHub repositories for your projects</w:t>
      </w:r>
    </w:p>
    <w:p w14:paraId="1133CBF4" w14:textId="77777777" w:rsidR="007063CA" w:rsidRPr="007063CA" w:rsidRDefault="007063CA" w:rsidP="007063CA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Design - https://github.com/lnosal1/SwaddleSwap</w:t>
      </w:r>
    </w:p>
    <w:p w14:paraId="0B2409B7" w14:textId="77777777" w:rsidR="007063CA" w:rsidRPr="007063CA" w:rsidRDefault="007063CA" w:rsidP="007063CA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Service Layers - </w:t>
      </w:r>
      <w:hyperlink r:id="rId5" w:tgtFrame="_blank" w:history="1">
        <w:r w:rsidRPr="007063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https://github.com/lnosal1/SwaddleSwap_ServiceLayers</w:t>
        </w:r>
      </w:hyperlink>
    </w:p>
    <w:p w14:paraId="00955C32" w14:textId="77777777" w:rsidR="007063CA" w:rsidRPr="007063CA" w:rsidRDefault="007063CA" w:rsidP="007063CA">
      <w:pPr>
        <w:shd w:val="clear" w:color="auto" w:fill="F5F5F5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CFE8BCE" w14:textId="77777777" w:rsidR="007063CA" w:rsidRPr="007063CA" w:rsidRDefault="007063CA" w:rsidP="007063C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var(--fOyUs-fontFamily)" w:eastAsia="Times New Roman" w:hAnsi="var(--fOyUs-fontFamily)" w:cs="Helvetica"/>
          <w:color w:val="2D3B45"/>
          <w:sz w:val="24"/>
          <w:szCs w:val="24"/>
        </w:rPr>
        <w:t>Retrospective Feedback Questions:</w:t>
      </w:r>
      <w:r w:rsidRPr="007063CA">
        <w:rPr>
          <w:rFonts w:ascii="var(--fOyUs-fontFamily)" w:eastAsia="Times New Roman" w:hAnsi="var(--fOyUs-fontFamily)" w:cs="Helvetica"/>
          <w:color w:val="2D3B45"/>
          <w:sz w:val="24"/>
          <w:szCs w:val="24"/>
        </w:rPr>
        <w:br/>
      </w:r>
    </w:p>
    <w:p w14:paraId="4C464D08" w14:textId="77777777" w:rsidR="007063CA" w:rsidRPr="007063CA" w:rsidRDefault="007063CA" w:rsidP="007063CA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What went well this sprint?</w:t>
      </w:r>
    </w:p>
    <w:p w14:paraId="40060033" w14:textId="77777777" w:rsidR="007063CA" w:rsidRPr="007063CA" w:rsidRDefault="007063CA" w:rsidP="007063CA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 xml:space="preserve">I was able to incorporate some personalization to the recommendations screen by implementing the </w:t>
      </w:r>
      <w:proofErr w:type="spellStart"/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childs</w:t>
      </w:r>
      <w:proofErr w:type="spellEnd"/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 xml:space="preserve"> name.</w:t>
      </w:r>
    </w:p>
    <w:p w14:paraId="41428BA1" w14:textId="77777777" w:rsidR="007063CA" w:rsidRPr="007063CA" w:rsidRDefault="007063CA" w:rsidP="007063CA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What did not go well for this sprint?</w:t>
      </w:r>
    </w:p>
    <w:p w14:paraId="30F376EE" w14:textId="77777777" w:rsidR="007063CA" w:rsidRPr="007063CA" w:rsidRDefault="007063CA" w:rsidP="007063CA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 xml:space="preserve">I am working on some error </w:t>
      </w:r>
      <w:proofErr w:type="gramStart"/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messaging</w:t>
      </w:r>
      <w:proofErr w:type="gramEnd"/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 xml:space="preserve"> and I can't get it to disappear once the user selects the right answer. This is not MVP required but a nice to have if I can get it working.</w:t>
      </w:r>
    </w:p>
    <w:p w14:paraId="07266154" w14:textId="77777777" w:rsidR="007063CA" w:rsidRPr="007063CA" w:rsidRDefault="007063CA" w:rsidP="007063CA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Did you complete the tasks you planned to complete?</w:t>
      </w:r>
    </w:p>
    <w:p w14:paraId="66709753" w14:textId="77777777" w:rsidR="007063CA" w:rsidRPr="007063CA" w:rsidRDefault="007063CA" w:rsidP="007063CA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Yes, the error messaging was something that I am going to keep trying to do, barring my code review feedback.</w:t>
      </w:r>
    </w:p>
    <w:p w14:paraId="086A33C2" w14:textId="77777777" w:rsidR="007063CA" w:rsidRPr="007063CA" w:rsidRDefault="007063CA" w:rsidP="007063CA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Are any portions of your application deployed and usable?</w:t>
      </w:r>
    </w:p>
    <w:p w14:paraId="6D503C77" w14:textId="77777777" w:rsidR="007063CA" w:rsidRPr="007063CA" w:rsidRDefault="007063CA" w:rsidP="007063CA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Yes - the entire site is deployed and usable! Here is the link to the deployed site - https://swaddleswap.s3.amazonaws.com/index.html</w:t>
      </w:r>
    </w:p>
    <w:p w14:paraId="3A2C9AC4" w14:textId="77777777" w:rsidR="007063CA" w:rsidRPr="007063CA" w:rsidRDefault="007063CA" w:rsidP="007063CA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Did you experience any unforeseen technical issues that prevented your progress? Please describe them.</w:t>
      </w:r>
    </w:p>
    <w:p w14:paraId="5C3A1CA8" w14:textId="77777777" w:rsidR="007063CA" w:rsidRPr="007063CA" w:rsidRDefault="007063CA" w:rsidP="007063CA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 xml:space="preserve">The only </w:t>
      </w:r>
      <w:proofErr w:type="spellStart"/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unforseen</w:t>
      </w:r>
      <w:proofErr w:type="spellEnd"/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 xml:space="preserve"> issue has just been working through code for error handling. I have more troubleshooting to do for that.</w:t>
      </w:r>
    </w:p>
    <w:p w14:paraId="3C6A2F80" w14:textId="77777777" w:rsidR="007063CA" w:rsidRPr="007063CA" w:rsidRDefault="007063CA" w:rsidP="007063CA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Do you feel you are on-track to complete your project? If no:</w:t>
      </w:r>
    </w:p>
    <w:p w14:paraId="50AD0C81" w14:textId="77777777" w:rsidR="007063CA" w:rsidRPr="007063CA" w:rsidRDefault="007063CA" w:rsidP="007063CA">
      <w:pPr>
        <w:numPr>
          <w:ilvl w:val="1"/>
          <w:numId w:val="3"/>
        </w:numPr>
        <w:shd w:val="clear" w:color="auto" w:fill="F5F5F5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how do you plan to change your development process, and why?</w:t>
      </w:r>
    </w:p>
    <w:p w14:paraId="19C583E3" w14:textId="77777777" w:rsidR="007063CA" w:rsidRPr="007063CA" w:rsidRDefault="007063CA" w:rsidP="007063CA">
      <w:pPr>
        <w:numPr>
          <w:ilvl w:val="1"/>
          <w:numId w:val="3"/>
        </w:numPr>
        <w:shd w:val="clear" w:color="auto" w:fill="F5F5F5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OR how will you modify your MVP and why? </w:t>
      </w:r>
    </w:p>
    <w:p w14:paraId="496158D5" w14:textId="77777777" w:rsidR="007063CA" w:rsidRPr="007063CA" w:rsidRDefault="007063CA" w:rsidP="007063CA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What are three stretch goals for the upcoming sprint?</w:t>
      </w:r>
    </w:p>
    <w:p w14:paraId="3699B427" w14:textId="77777777" w:rsidR="007063CA" w:rsidRPr="007063CA" w:rsidRDefault="007063CA" w:rsidP="007063CA">
      <w:pPr>
        <w:numPr>
          <w:ilvl w:val="1"/>
          <w:numId w:val="4"/>
        </w:numPr>
        <w:shd w:val="clear" w:color="auto" w:fill="F5F5F5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Complete error handling</w:t>
      </w:r>
    </w:p>
    <w:p w14:paraId="41A10EAA" w14:textId="77777777" w:rsidR="007063CA" w:rsidRPr="007063CA" w:rsidRDefault="007063CA" w:rsidP="007063CA">
      <w:pPr>
        <w:numPr>
          <w:ilvl w:val="1"/>
          <w:numId w:val="4"/>
        </w:numPr>
        <w:shd w:val="clear" w:color="auto" w:fill="F5F5F5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Update my documentation</w:t>
      </w:r>
    </w:p>
    <w:p w14:paraId="5ABC6912" w14:textId="77777777" w:rsidR="007063CA" w:rsidRPr="007063CA" w:rsidRDefault="007063CA" w:rsidP="007063CA">
      <w:pPr>
        <w:numPr>
          <w:ilvl w:val="1"/>
          <w:numId w:val="4"/>
        </w:numPr>
        <w:shd w:val="clear" w:color="auto" w:fill="F5F5F5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Turn in my final!</w:t>
      </w:r>
    </w:p>
    <w:p w14:paraId="0917C52A" w14:textId="77777777" w:rsidR="007063CA" w:rsidRPr="007063CA" w:rsidRDefault="007063CA" w:rsidP="007063CA">
      <w:pPr>
        <w:shd w:val="clear" w:color="auto" w:fill="F5F5F5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Here are the details for credentials for AWS as well if you'd like to sign in. You'll want to check out Lambda, API Gateway and DynamoDB:</w:t>
      </w:r>
    </w:p>
    <w:p w14:paraId="6FF385C4" w14:textId="77777777" w:rsidR="007063CA" w:rsidRPr="007063CA" w:rsidRDefault="007063CA" w:rsidP="007063CA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 xml:space="preserve">Username: </w:t>
      </w:r>
      <w:proofErr w:type="spellStart"/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jGradecki</w:t>
      </w:r>
      <w:proofErr w:type="spellEnd"/>
    </w:p>
    <w:p w14:paraId="6C5FA22B" w14:textId="77777777" w:rsidR="007063CA" w:rsidRPr="007063CA" w:rsidRDefault="007063CA" w:rsidP="007063CA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Temporary Password: WH]2gA%foc^c3Sx</w:t>
      </w:r>
    </w:p>
    <w:p w14:paraId="2BDD301A" w14:textId="77777777" w:rsidR="007063CA" w:rsidRPr="007063CA" w:rsidRDefault="007063CA" w:rsidP="007063CA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63CA">
        <w:rPr>
          <w:rFonts w:ascii="Helvetica" w:eastAsia="Times New Roman" w:hAnsi="Helvetica" w:cs="Helvetica"/>
          <w:color w:val="2D3B45"/>
          <w:sz w:val="24"/>
          <w:szCs w:val="24"/>
        </w:rPr>
        <w:t>URL: https://309968132357.signin.aws.amazon.com/console</w:t>
      </w:r>
    </w:p>
    <w:p w14:paraId="48031F0B" w14:textId="77777777" w:rsidR="002930A7" w:rsidRDefault="007063CA"/>
    <w:sectPr w:rsidR="0029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yUs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0D6"/>
    <w:multiLevelType w:val="multilevel"/>
    <w:tmpl w:val="41EA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94F2A"/>
    <w:multiLevelType w:val="multilevel"/>
    <w:tmpl w:val="7B60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D63B2"/>
    <w:multiLevelType w:val="multilevel"/>
    <w:tmpl w:val="053A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910009">
    <w:abstractNumId w:val="1"/>
  </w:num>
  <w:num w:numId="2" w16cid:durableId="564073525">
    <w:abstractNumId w:val="0"/>
  </w:num>
  <w:num w:numId="3" w16cid:durableId="11882545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188254587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 w16cid:durableId="350109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CA"/>
    <w:rsid w:val="001B39A4"/>
    <w:rsid w:val="002A3795"/>
    <w:rsid w:val="00585B1C"/>
    <w:rsid w:val="007063CA"/>
    <w:rsid w:val="008E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9AA1"/>
  <w15:chartTrackingRefBased/>
  <w15:docId w15:val="{89CA4FA5-A9C9-4253-816E-5C2A0B6C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yusbgbk">
    <w:name w:val="foyus_bgbk"/>
    <w:basedOn w:val="DefaultParagraphFont"/>
    <w:rsid w:val="007063CA"/>
  </w:style>
  <w:style w:type="character" w:styleId="Hyperlink">
    <w:name w:val="Hyperlink"/>
    <w:basedOn w:val="DefaultParagraphFont"/>
    <w:uiPriority w:val="99"/>
    <w:semiHidden/>
    <w:unhideWhenUsed/>
    <w:rsid w:val="00706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nosal1/SwaddleSwap_ServiceLay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Nosal, Lauren</dc:creator>
  <cp:keywords/>
  <dc:description/>
  <cp:lastModifiedBy>Nosal, Lauren</cp:lastModifiedBy>
  <cp:revision>1</cp:revision>
  <dcterms:created xsi:type="dcterms:W3CDTF">2022-04-25T14:34:00Z</dcterms:created>
  <dcterms:modified xsi:type="dcterms:W3CDTF">2022-04-25T14:35:00Z</dcterms:modified>
</cp:coreProperties>
</file>