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E561" w14:textId="7DC061EC" w:rsidR="002930A7" w:rsidRDefault="00C4276C" w:rsidP="00C4276C">
      <w:pPr>
        <w:pStyle w:val="Heading1"/>
      </w:pPr>
      <w:r>
        <w:t xml:space="preserve">Swaddle Swap </w:t>
      </w:r>
      <w:r w:rsidR="00F053AC">
        <w:t>Service Layer</w:t>
      </w:r>
      <w:r>
        <w:t xml:space="preserve"> Design</w:t>
      </w:r>
    </w:p>
    <w:p w14:paraId="2DDD438E" w14:textId="1C756BFD" w:rsidR="00C4276C" w:rsidRDefault="00C4276C" w:rsidP="00C4276C"/>
    <w:p w14:paraId="5FBC94BC" w14:textId="39EEBB9A" w:rsidR="00C4276C" w:rsidRDefault="00F053AC" w:rsidP="00C4276C">
      <w:pPr>
        <w:pStyle w:val="Heading2"/>
      </w:pPr>
      <w:r>
        <w:t>Overview</w:t>
      </w:r>
    </w:p>
    <w:p w14:paraId="549DFF1C" w14:textId="18E46546" w:rsidR="001B33AA" w:rsidRDefault="00F053AC" w:rsidP="00C4276C">
      <w:r>
        <w:t xml:space="preserve">Swaddle Swap will have a recommendation engine and some key areas where data will be used to generate content dynamically on the screen. This makes it a perfect candidate for RESTful API Service Layers. </w:t>
      </w:r>
      <w:r w:rsidR="00C50CAF">
        <w:t xml:space="preserve">For this application, since I will be using AWS to host and AWS DynamoDB for the database, I am going to use </w:t>
      </w:r>
      <w:r w:rsidR="0020140D">
        <w:t xml:space="preserve">AWS Lambda for the functions and </w:t>
      </w:r>
      <w:r w:rsidR="00C50CAF">
        <w:t xml:space="preserve">AWS API Gateway for my service layer. The Service Layer is divided into </w:t>
      </w:r>
      <w:r w:rsidR="009D47C2">
        <w:t xml:space="preserve">several </w:t>
      </w:r>
      <w:r w:rsidR="00C50CAF">
        <w:t xml:space="preserve">different components: </w:t>
      </w:r>
    </w:p>
    <w:p w14:paraId="44A518E6" w14:textId="5B092217" w:rsidR="00C50CAF" w:rsidRDefault="00726015" w:rsidP="003602B7">
      <w:pPr>
        <w:pStyle w:val="ListParagraph"/>
        <w:numPr>
          <w:ilvl w:val="0"/>
          <w:numId w:val="2"/>
        </w:numPr>
      </w:pPr>
      <w:r>
        <w:t>API Gateway Resources</w:t>
      </w:r>
      <w:r w:rsidR="000A6EDF">
        <w:t xml:space="preserve"> – This is a collection of programmable entities to use in our API. Each resource can have one or more method resources. These methods tell us what to do with the data. For example: GET, POST, DELETE, etc. </w:t>
      </w:r>
    </w:p>
    <w:p w14:paraId="086DC166" w14:textId="34E62137" w:rsidR="0020140D" w:rsidRDefault="0020140D" w:rsidP="003602B7">
      <w:pPr>
        <w:pStyle w:val="ListParagraph"/>
        <w:numPr>
          <w:ilvl w:val="0"/>
          <w:numId w:val="2"/>
        </w:numPr>
      </w:pPr>
      <w:r>
        <w:t xml:space="preserve">Lambda Functions – Lambda will serve as the integration layer that hosts functions to call the data from the database. Within Lamba we can create filters and other code to pull back data that we specify. </w:t>
      </w:r>
    </w:p>
    <w:p w14:paraId="392F2836" w14:textId="1C649DDF" w:rsidR="000A6EDF" w:rsidRDefault="000A6EDF" w:rsidP="003602B7">
      <w:pPr>
        <w:pStyle w:val="ListParagraph"/>
        <w:numPr>
          <w:ilvl w:val="0"/>
          <w:numId w:val="2"/>
        </w:numPr>
      </w:pPr>
      <w:r>
        <w:t>Endpoints</w:t>
      </w:r>
      <w:r w:rsidR="009D47C2">
        <w:t xml:space="preserve"> – For this application we will have two endpoints. The front layer that will be hosted on an AWS instance and the database that will be hosted in Dynamo DB. </w:t>
      </w:r>
    </w:p>
    <w:p w14:paraId="330A66FA" w14:textId="31DA0F0C" w:rsidR="000C2173" w:rsidRDefault="000C2173" w:rsidP="00C4276C"/>
    <w:p w14:paraId="3E482C19" w14:textId="0DAA16F0" w:rsidR="00A027E3" w:rsidRDefault="00632868" w:rsidP="000C2173">
      <w:pPr>
        <w:pStyle w:val="Heading2"/>
      </w:pPr>
      <w:r>
        <w:t>Specification Overview</w:t>
      </w:r>
    </w:p>
    <w:p w14:paraId="6E4077C0" w14:textId="77777777" w:rsidR="00632868" w:rsidRDefault="00632868" w:rsidP="00132BD6">
      <w:pPr>
        <w:pStyle w:val="Heading2"/>
      </w:pPr>
    </w:p>
    <w:p w14:paraId="08B68444" w14:textId="7B94F964" w:rsidR="00132BD6" w:rsidRDefault="00632868" w:rsidP="00132BD6">
      <w:pPr>
        <w:pStyle w:val="Heading2"/>
      </w:pPr>
      <w:r>
        <w:t>Routes</w:t>
      </w:r>
    </w:p>
    <w:p w14:paraId="1D307D4C" w14:textId="745A0C79" w:rsidR="0020140D" w:rsidRDefault="0020140D" w:rsidP="0020140D">
      <w:r>
        <w:t>This application will have a route for the following data types:</w:t>
      </w:r>
    </w:p>
    <w:p w14:paraId="3D9D764B" w14:textId="69C9EBAC" w:rsidR="0020140D" w:rsidRDefault="0020140D" w:rsidP="0020140D">
      <w:pPr>
        <w:pStyle w:val="ListParagraph"/>
        <w:numPr>
          <w:ilvl w:val="0"/>
          <w:numId w:val="8"/>
        </w:numPr>
      </w:pPr>
      <w:r>
        <w:t xml:space="preserve">User Route – the user route will facilitate passing data from </w:t>
      </w:r>
      <w:r w:rsidR="00FE7726">
        <w:t xml:space="preserve">the sign up screen to the database as well as can serve to call user specific data when personalization is important. </w:t>
      </w:r>
    </w:p>
    <w:p w14:paraId="026313DC" w14:textId="03729C1F" w:rsidR="00FE7726" w:rsidRDefault="00FE7726" w:rsidP="0020140D">
      <w:pPr>
        <w:pStyle w:val="ListParagraph"/>
        <w:numPr>
          <w:ilvl w:val="0"/>
          <w:numId w:val="8"/>
        </w:numPr>
      </w:pPr>
      <w:r>
        <w:t xml:space="preserve">Quiz Answers Route – the quiz answers route will help update and store the data for the quiz answers as well as allow us to get the quiz answers to power the swaddle recommendations. For the MVP, the user will not be able to update their answers. </w:t>
      </w:r>
    </w:p>
    <w:p w14:paraId="5EDC0569" w14:textId="60F75F8C" w:rsidR="00FE7726" w:rsidRDefault="00FE7726" w:rsidP="0020140D">
      <w:pPr>
        <w:pStyle w:val="ListParagraph"/>
        <w:numPr>
          <w:ilvl w:val="0"/>
          <w:numId w:val="8"/>
        </w:numPr>
      </w:pPr>
      <w:r>
        <w:t>Swaddle Route – the swaddle route will allow us to get the swaddles based on the quiz answers. These will be displayed on the rental cart page.</w:t>
      </w:r>
    </w:p>
    <w:p w14:paraId="75459878" w14:textId="189FFA19" w:rsidR="00FE7726" w:rsidRDefault="00FE7726" w:rsidP="0020140D">
      <w:pPr>
        <w:pStyle w:val="ListParagraph"/>
        <w:numPr>
          <w:ilvl w:val="0"/>
          <w:numId w:val="8"/>
        </w:numPr>
      </w:pPr>
      <w:r>
        <w:t xml:space="preserve">Rental Cart Route – the rental cart route will be used to power the rental cart screen and the payment screen. The rental cart screen will GET the quiz data and then GET the swaddle IDs based on their attributes and how closely they match the quiz data. </w:t>
      </w:r>
    </w:p>
    <w:p w14:paraId="060FA860" w14:textId="2D774589" w:rsidR="00FE7726" w:rsidRDefault="00FE7726" w:rsidP="0020140D">
      <w:pPr>
        <w:pStyle w:val="ListParagraph"/>
        <w:numPr>
          <w:ilvl w:val="0"/>
          <w:numId w:val="8"/>
        </w:numPr>
      </w:pPr>
      <w:r>
        <w:t xml:space="preserve">Payment Information Route – The payment information route will only POST for the MVP so that the site can store and charge the user for their rentals. </w:t>
      </w:r>
    </w:p>
    <w:p w14:paraId="23A245A4" w14:textId="235671FB" w:rsidR="00632868" w:rsidRDefault="00632868" w:rsidP="00632868"/>
    <w:p w14:paraId="465F7603" w14:textId="4CB208E5" w:rsidR="00632868" w:rsidRDefault="00632868" w:rsidP="00632868">
      <w:pPr>
        <w:pStyle w:val="Heading3"/>
      </w:pPr>
      <w:r>
        <w:t>User Route</w:t>
      </w:r>
    </w:p>
    <w:p w14:paraId="059032F5" w14:textId="186EACAF" w:rsidR="003E5BEE" w:rsidRDefault="003E5BEE" w:rsidP="00632868">
      <w:pPr>
        <w:pStyle w:val="ListParagraph"/>
        <w:numPr>
          <w:ilvl w:val="0"/>
          <w:numId w:val="3"/>
        </w:numPr>
      </w:pPr>
      <w:r>
        <w:t>Post User</w:t>
      </w:r>
    </w:p>
    <w:tbl>
      <w:tblPr>
        <w:tblStyle w:val="TableGrid"/>
        <w:tblW w:w="0" w:type="auto"/>
        <w:tblInd w:w="720" w:type="dxa"/>
        <w:tblLook w:val="04A0" w:firstRow="1" w:lastRow="0" w:firstColumn="1" w:lastColumn="0" w:noHBand="0" w:noVBand="1"/>
      </w:tblPr>
      <w:tblGrid>
        <w:gridCol w:w="1255"/>
        <w:gridCol w:w="7375"/>
      </w:tblGrid>
      <w:tr w:rsidR="003E5BEE" w14:paraId="3934C4E9" w14:textId="77777777" w:rsidTr="003E5BEE">
        <w:tc>
          <w:tcPr>
            <w:tcW w:w="1255" w:type="dxa"/>
          </w:tcPr>
          <w:p w14:paraId="059B6B99" w14:textId="78E157B2" w:rsidR="003E5BEE" w:rsidRPr="00BF732A" w:rsidRDefault="003E5BEE" w:rsidP="003E5BEE">
            <w:pPr>
              <w:pStyle w:val="ListParagraph"/>
              <w:ind w:left="0"/>
              <w:rPr>
                <w:b/>
                <w:bCs/>
              </w:rPr>
            </w:pPr>
            <w:r w:rsidRPr="00BF732A">
              <w:rPr>
                <w:b/>
                <w:bCs/>
              </w:rPr>
              <w:t>Method</w:t>
            </w:r>
          </w:p>
        </w:tc>
        <w:tc>
          <w:tcPr>
            <w:tcW w:w="7375" w:type="dxa"/>
          </w:tcPr>
          <w:p w14:paraId="367B7498" w14:textId="64259BEC" w:rsidR="003E5BEE" w:rsidRDefault="003E5BEE" w:rsidP="003E5BEE">
            <w:pPr>
              <w:pStyle w:val="ListParagraph"/>
              <w:ind w:left="0"/>
            </w:pPr>
            <w:r>
              <w:t>POST</w:t>
            </w:r>
          </w:p>
        </w:tc>
      </w:tr>
      <w:tr w:rsidR="003E5BEE" w14:paraId="46ED2C7D" w14:textId="77777777" w:rsidTr="003E5BEE">
        <w:tc>
          <w:tcPr>
            <w:tcW w:w="1255" w:type="dxa"/>
          </w:tcPr>
          <w:p w14:paraId="3872E261" w14:textId="6A82BC1C" w:rsidR="003E5BEE" w:rsidRPr="00BF732A" w:rsidRDefault="003E5BEE" w:rsidP="003E5BEE">
            <w:pPr>
              <w:pStyle w:val="ListParagraph"/>
              <w:ind w:left="0"/>
              <w:rPr>
                <w:b/>
                <w:bCs/>
              </w:rPr>
            </w:pPr>
            <w:r w:rsidRPr="00BF732A">
              <w:rPr>
                <w:b/>
                <w:bCs/>
              </w:rPr>
              <w:t>API URL</w:t>
            </w:r>
          </w:p>
        </w:tc>
        <w:tc>
          <w:tcPr>
            <w:tcW w:w="7375" w:type="dxa"/>
          </w:tcPr>
          <w:p w14:paraId="534DC8E6" w14:textId="16399589" w:rsidR="003E5BEE" w:rsidRDefault="00A86A8D" w:rsidP="003E5BEE">
            <w:pPr>
              <w:pStyle w:val="ListParagraph"/>
              <w:ind w:left="0"/>
            </w:pPr>
            <w:hyperlink r:id="rId7" w:history="1">
              <w:r w:rsidR="003E5BEE" w:rsidRPr="000478F6">
                <w:rPr>
                  <w:rStyle w:val="Hyperlink"/>
                </w:rPr>
                <w:t>https://rc3ui1jaxh.execute-api.us-east-1.amazonaws.com/Prod/users</w:t>
              </w:r>
            </w:hyperlink>
          </w:p>
          <w:p w14:paraId="2A6384DF" w14:textId="7053A0D4" w:rsidR="003E5BEE" w:rsidRDefault="003E5BEE" w:rsidP="003E5BEE">
            <w:pPr>
              <w:pStyle w:val="ListParagraph"/>
              <w:ind w:left="0"/>
            </w:pPr>
          </w:p>
        </w:tc>
      </w:tr>
      <w:tr w:rsidR="003E5BEE" w14:paraId="00B7F668" w14:textId="77777777" w:rsidTr="003E5BEE">
        <w:tc>
          <w:tcPr>
            <w:tcW w:w="1255" w:type="dxa"/>
          </w:tcPr>
          <w:p w14:paraId="13D08A35" w14:textId="6C53AD85" w:rsidR="003E5BEE" w:rsidRPr="00BF732A" w:rsidRDefault="003E5BEE" w:rsidP="003E5BEE">
            <w:pPr>
              <w:pStyle w:val="ListParagraph"/>
              <w:ind w:left="0"/>
              <w:rPr>
                <w:b/>
                <w:bCs/>
              </w:rPr>
            </w:pPr>
            <w:r w:rsidRPr="00BF732A">
              <w:rPr>
                <w:b/>
                <w:bCs/>
              </w:rPr>
              <w:lastRenderedPageBreak/>
              <w:t>Purpose</w:t>
            </w:r>
          </w:p>
        </w:tc>
        <w:tc>
          <w:tcPr>
            <w:tcW w:w="7375" w:type="dxa"/>
          </w:tcPr>
          <w:p w14:paraId="4252E214" w14:textId="2343A8BF" w:rsidR="003E5BEE" w:rsidRDefault="003E5BEE" w:rsidP="003E5BEE">
            <w:pPr>
              <w:pStyle w:val="ListParagraph"/>
              <w:ind w:left="0"/>
            </w:pPr>
            <w:r>
              <w:t xml:space="preserve">The purpose of this method is to create a new user when the user creates their account. </w:t>
            </w:r>
          </w:p>
        </w:tc>
      </w:tr>
      <w:tr w:rsidR="003E5BEE" w14:paraId="4410E78D" w14:textId="77777777" w:rsidTr="003E5BEE">
        <w:tc>
          <w:tcPr>
            <w:tcW w:w="1255" w:type="dxa"/>
          </w:tcPr>
          <w:p w14:paraId="2C749ECB" w14:textId="12AFB045" w:rsidR="003E5BEE" w:rsidRPr="00BF732A" w:rsidRDefault="003E5BEE" w:rsidP="003E5BEE">
            <w:pPr>
              <w:pStyle w:val="ListParagraph"/>
              <w:ind w:left="0"/>
              <w:rPr>
                <w:b/>
                <w:bCs/>
              </w:rPr>
            </w:pPr>
            <w:r w:rsidRPr="00BF732A">
              <w:rPr>
                <w:b/>
                <w:bCs/>
              </w:rPr>
              <w:t>Example Requests</w:t>
            </w:r>
          </w:p>
        </w:tc>
        <w:tc>
          <w:tcPr>
            <w:tcW w:w="7375" w:type="dxa"/>
          </w:tcPr>
          <w:p w14:paraId="790A100B" w14:textId="5C317CFC" w:rsidR="003E5BEE" w:rsidRDefault="003E5BEE" w:rsidP="003E5BEE">
            <w:r>
              <w:t xml:space="preserve">curl –request POST –url </w:t>
            </w:r>
            <w:hyperlink r:id="rId8" w:history="1">
              <w:r w:rsidRPr="000478F6">
                <w:rPr>
                  <w:rStyle w:val="Hyperlink"/>
                </w:rPr>
                <w:t>https://rc3ui1jaxh.execute-api.us-east-1.amazonaws.com/Prod/users</w:t>
              </w:r>
            </w:hyperlink>
          </w:p>
          <w:p w14:paraId="10FC8F44" w14:textId="77777777" w:rsidR="003E5BEE" w:rsidRDefault="003E5BEE" w:rsidP="003E5BEE">
            <w:pPr>
              <w:pStyle w:val="ListParagraph"/>
              <w:ind w:left="0"/>
            </w:pPr>
          </w:p>
        </w:tc>
      </w:tr>
      <w:tr w:rsidR="003E5BEE" w14:paraId="662B43BD" w14:textId="77777777" w:rsidTr="003E5BEE">
        <w:tc>
          <w:tcPr>
            <w:tcW w:w="1255" w:type="dxa"/>
          </w:tcPr>
          <w:p w14:paraId="578FE520" w14:textId="6E1E5563" w:rsidR="003E5BEE" w:rsidRPr="00BF732A" w:rsidRDefault="003E5BEE" w:rsidP="003E5BEE">
            <w:pPr>
              <w:pStyle w:val="ListParagraph"/>
              <w:ind w:left="0"/>
              <w:rPr>
                <w:b/>
                <w:bCs/>
              </w:rPr>
            </w:pPr>
            <w:r w:rsidRPr="00BF732A">
              <w:rPr>
                <w:b/>
                <w:bCs/>
              </w:rPr>
              <w:t>Success Message</w:t>
            </w:r>
          </w:p>
        </w:tc>
        <w:tc>
          <w:tcPr>
            <w:tcW w:w="7375" w:type="dxa"/>
          </w:tcPr>
          <w:p w14:paraId="4655D723" w14:textId="6F24AD48" w:rsidR="003E5BEE" w:rsidRDefault="003E5BEE" w:rsidP="003E5BEE">
            <w:pPr>
              <w:pStyle w:val="ListParagraph"/>
              <w:ind w:left="0"/>
            </w:pPr>
            <w:r>
              <w:rPr>
                <w:noProof/>
              </w:rPr>
              <w:drawing>
                <wp:inline distT="0" distB="0" distL="0" distR="0" wp14:anchorId="6D189139" wp14:editId="402A935B">
                  <wp:extent cx="3635541" cy="2548386"/>
                  <wp:effectExtent l="0" t="0" r="3175"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8074" cy="2557171"/>
                          </a:xfrm>
                          <a:prstGeom prst="rect">
                            <a:avLst/>
                          </a:prstGeom>
                        </pic:spPr>
                      </pic:pic>
                    </a:graphicData>
                  </a:graphic>
                </wp:inline>
              </w:drawing>
            </w:r>
          </w:p>
        </w:tc>
      </w:tr>
      <w:tr w:rsidR="003E5BEE" w14:paraId="03B9D92D" w14:textId="77777777" w:rsidTr="003E5BEE">
        <w:tc>
          <w:tcPr>
            <w:tcW w:w="1255" w:type="dxa"/>
          </w:tcPr>
          <w:p w14:paraId="24D28453" w14:textId="2C05AD66" w:rsidR="003E5BEE" w:rsidRPr="00BF732A" w:rsidRDefault="003E5BEE" w:rsidP="003E5BEE">
            <w:pPr>
              <w:pStyle w:val="ListParagraph"/>
              <w:ind w:left="0"/>
              <w:rPr>
                <w:b/>
                <w:bCs/>
              </w:rPr>
            </w:pPr>
            <w:r w:rsidRPr="00BF732A">
              <w:rPr>
                <w:b/>
                <w:bCs/>
              </w:rPr>
              <w:t>Error Message</w:t>
            </w:r>
          </w:p>
        </w:tc>
        <w:tc>
          <w:tcPr>
            <w:tcW w:w="7375" w:type="dxa"/>
          </w:tcPr>
          <w:p w14:paraId="3B2B35C0" w14:textId="238A8BCC" w:rsidR="003E5BEE" w:rsidRDefault="003E5BEE" w:rsidP="003E5BEE">
            <w:pPr>
              <w:pStyle w:val="ListParagraph"/>
              <w:ind w:left="0"/>
            </w:pPr>
            <w:r>
              <w:rPr>
                <w:noProof/>
              </w:rPr>
              <w:drawing>
                <wp:inline distT="0" distB="0" distL="0" distR="0" wp14:anchorId="4776B87D" wp14:editId="4D4E4B58">
                  <wp:extent cx="4114800" cy="114651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31" cy="1159343"/>
                          </a:xfrm>
                          <a:prstGeom prst="rect">
                            <a:avLst/>
                          </a:prstGeom>
                        </pic:spPr>
                      </pic:pic>
                    </a:graphicData>
                  </a:graphic>
                </wp:inline>
              </w:drawing>
            </w:r>
          </w:p>
        </w:tc>
      </w:tr>
      <w:tr w:rsidR="003E5BEE" w14:paraId="165352B2" w14:textId="77777777" w:rsidTr="003E5BEE">
        <w:tc>
          <w:tcPr>
            <w:tcW w:w="1255" w:type="dxa"/>
          </w:tcPr>
          <w:p w14:paraId="47D60B05" w14:textId="53209F41" w:rsidR="003E5BEE" w:rsidRPr="00BF732A" w:rsidRDefault="003E5BEE" w:rsidP="003E5BEE">
            <w:pPr>
              <w:pStyle w:val="ListParagraph"/>
              <w:ind w:left="0"/>
              <w:rPr>
                <w:b/>
                <w:bCs/>
              </w:rPr>
            </w:pPr>
            <w:r w:rsidRPr="00BF732A">
              <w:rPr>
                <w:b/>
                <w:bCs/>
              </w:rPr>
              <w:t>Diagram</w:t>
            </w:r>
          </w:p>
        </w:tc>
        <w:tc>
          <w:tcPr>
            <w:tcW w:w="7375" w:type="dxa"/>
          </w:tcPr>
          <w:p w14:paraId="79719AFA" w14:textId="1095A709" w:rsidR="003E5BEE" w:rsidRDefault="00BF732A" w:rsidP="003E5BEE">
            <w:pPr>
              <w:pStyle w:val="ListParagraph"/>
              <w:ind w:left="0"/>
            </w:pPr>
            <w:r>
              <w:rPr>
                <w:noProof/>
              </w:rPr>
              <mc:AlternateContent>
                <mc:Choice Requires="wps">
                  <w:drawing>
                    <wp:anchor distT="0" distB="0" distL="114300" distR="114300" simplePos="0" relativeHeight="251664384" behindDoc="0" locked="0" layoutInCell="1" allowOverlap="1" wp14:anchorId="7E4C4320" wp14:editId="440BB32D">
                      <wp:simplePos x="0" y="0"/>
                      <wp:positionH relativeFrom="column">
                        <wp:posOffset>2540</wp:posOffset>
                      </wp:positionH>
                      <wp:positionV relativeFrom="paragraph">
                        <wp:posOffset>28575</wp:posOffset>
                      </wp:positionV>
                      <wp:extent cx="421640" cy="2070100"/>
                      <wp:effectExtent l="0" t="0" r="16510" b="25400"/>
                      <wp:wrapNone/>
                      <wp:docPr id="9" name="Rectangle 9"/>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D269DC" w14:textId="3AE7EFAB" w:rsidR="00BF732A" w:rsidRDefault="00BF732A" w:rsidP="00BF732A">
                                  <w:pPr>
                                    <w:jc w:val="center"/>
                                  </w:pPr>
                                  <w:r>
                                    <w:t>Sign Up Page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C4320" id="Rectangle 9" o:spid="_x0000_s1026" style="position:absolute;margin-left:.2pt;margin-top:2.25pt;width:33.2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" fillcolor="#91bce3 [2168]" strokecolor="#5b9bd5 [3208]" strokeweight=".5pt">
                      <v:fill color2="#7aaddd [2616]" rotate="t" colors="0 #b1cbe9;.5 #a3c1e5;1 #92b9e4" focus="100%" type="gradient">
                        <o:fill v:ext="view" type="gradientUnscaled"/>
                      </v:fill>
                      <v:textbox style="layout-flow:vertical">
                        <w:txbxContent>
                          <w:p w14:paraId="59D269DC" w14:textId="3AE7EFAB" w:rsidR="00BF732A" w:rsidRDefault="00BF732A" w:rsidP="00BF732A">
                            <w:pPr>
                              <w:jc w:val="center"/>
                            </w:pPr>
                            <w:r>
                              <w:t>Sign Up Page</w:t>
                            </w:r>
                          </w:p>
                        </w:txbxContent>
                      </v:textbox>
                    </v:rect>
                  </w:pict>
                </mc:Fallback>
              </mc:AlternateContent>
            </w:r>
            <w:r>
              <w:rPr>
                <w:noProof/>
              </w:rPr>
              <w:drawing>
                <wp:anchor distT="0" distB="0" distL="114300" distR="114300" simplePos="0" relativeHeight="251660288" behindDoc="1" locked="0" layoutInCell="1" allowOverlap="1" wp14:anchorId="013050EB" wp14:editId="44076E8F">
                  <wp:simplePos x="0" y="0"/>
                  <wp:positionH relativeFrom="column">
                    <wp:posOffset>387985</wp:posOffset>
                  </wp:positionH>
                  <wp:positionV relativeFrom="paragraph">
                    <wp:posOffset>216</wp:posOffset>
                  </wp:positionV>
                  <wp:extent cx="3729355" cy="2150745"/>
                  <wp:effectExtent l="0" t="0" r="4445" b="1905"/>
                  <wp:wrapThrough wrapText="bothSides">
                    <wp:wrapPolygon edited="0">
                      <wp:start x="0" y="0"/>
                      <wp:lineTo x="0" y="21428"/>
                      <wp:lineTo x="21515" y="21428"/>
                      <wp:lineTo x="2151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729355" cy="215074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A3C8626" wp14:editId="02FD3A83">
                      <wp:simplePos x="0" y="0"/>
                      <wp:positionH relativeFrom="column">
                        <wp:posOffset>4071224</wp:posOffset>
                      </wp:positionH>
                      <wp:positionV relativeFrom="paragraph">
                        <wp:posOffset>38316</wp:posOffset>
                      </wp:positionV>
                      <wp:extent cx="422096" cy="2070340"/>
                      <wp:effectExtent l="0" t="0" r="16510" b="25400"/>
                      <wp:wrapNone/>
                      <wp:docPr id="8" name="Rectangle 8"/>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AB151A" w14:textId="77777777" w:rsidR="00BF732A" w:rsidRDefault="00BF732A" w:rsidP="00BF732A">
                                  <w:pPr>
                                    <w:jc w:val="center"/>
                                  </w:pPr>
                                  <w:r>
                                    <w:t>Dynamo DB – Users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8626" id="Rectangle 8" o:spid="_x0000_s1027" style="position:absolute;margin-left:320.55pt;margin-top:3pt;width:33.25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47oT4l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9AB151A" w14:textId="77777777" w:rsidR="00BF732A" w:rsidRDefault="00BF732A" w:rsidP="00BF732A">
                            <w:pPr>
                              <w:jc w:val="center"/>
                            </w:pPr>
                            <w:r>
                              <w:t>Dynamo DB – Users Table</w:t>
                            </w:r>
                          </w:p>
                        </w:txbxContent>
                      </v:textbox>
                    </v:rect>
                  </w:pict>
                </mc:Fallback>
              </mc:AlternateContent>
            </w:r>
          </w:p>
        </w:tc>
      </w:tr>
    </w:tbl>
    <w:p w14:paraId="68E37064" w14:textId="23088F10" w:rsidR="003E5BEE" w:rsidRDefault="003E5BEE" w:rsidP="003E5BEE">
      <w:pPr>
        <w:pStyle w:val="ListParagraph"/>
      </w:pPr>
    </w:p>
    <w:p w14:paraId="4EAE63A9" w14:textId="77777777" w:rsidR="00BF732A" w:rsidRDefault="004D57C4" w:rsidP="004D57C4">
      <w:pPr>
        <w:pStyle w:val="ListParagraph"/>
        <w:numPr>
          <w:ilvl w:val="0"/>
          <w:numId w:val="3"/>
        </w:numPr>
      </w:pPr>
      <w:r>
        <w:t>Get User by</w:t>
      </w:r>
      <w:r w:rsidR="003E5BEE">
        <w:t xml:space="preserve"> Email</w:t>
      </w:r>
    </w:p>
    <w:tbl>
      <w:tblPr>
        <w:tblStyle w:val="TableGrid"/>
        <w:tblW w:w="0" w:type="auto"/>
        <w:tblInd w:w="720" w:type="dxa"/>
        <w:tblLook w:val="04A0" w:firstRow="1" w:lastRow="0" w:firstColumn="1" w:lastColumn="0" w:noHBand="0" w:noVBand="1"/>
      </w:tblPr>
      <w:tblGrid>
        <w:gridCol w:w="1255"/>
        <w:gridCol w:w="7375"/>
      </w:tblGrid>
      <w:tr w:rsidR="00BF732A" w14:paraId="53A18EDC" w14:textId="77777777" w:rsidTr="00A45EC9">
        <w:tc>
          <w:tcPr>
            <w:tcW w:w="1255" w:type="dxa"/>
          </w:tcPr>
          <w:p w14:paraId="33265CEF" w14:textId="77777777" w:rsidR="00BF732A" w:rsidRPr="00BF732A" w:rsidRDefault="00BF732A" w:rsidP="00A45EC9">
            <w:pPr>
              <w:pStyle w:val="ListParagraph"/>
              <w:ind w:left="0"/>
              <w:rPr>
                <w:b/>
                <w:bCs/>
              </w:rPr>
            </w:pPr>
            <w:r w:rsidRPr="00BF732A">
              <w:rPr>
                <w:b/>
                <w:bCs/>
              </w:rPr>
              <w:t>Method</w:t>
            </w:r>
          </w:p>
        </w:tc>
        <w:tc>
          <w:tcPr>
            <w:tcW w:w="7375" w:type="dxa"/>
          </w:tcPr>
          <w:p w14:paraId="61C81384" w14:textId="21C8BE27" w:rsidR="00BF732A" w:rsidRDefault="00BF732A" w:rsidP="00A45EC9">
            <w:pPr>
              <w:pStyle w:val="ListParagraph"/>
              <w:ind w:left="0"/>
            </w:pPr>
            <w:r>
              <w:t>GET</w:t>
            </w:r>
          </w:p>
        </w:tc>
      </w:tr>
      <w:tr w:rsidR="00BF732A" w14:paraId="05088E10" w14:textId="77777777" w:rsidTr="00A45EC9">
        <w:tc>
          <w:tcPr>
            <w:tcW w:w="1255" w:type="dxa"/>
          </w:tcPr>
          <w:p w14:paraId="77F27AF0" w14:textId="77777777" w:rsidR="00BF732A" w:rsidRPr="00BF732A" w:rsidRDefault="00BF732A" w:rsidP="00A45EC9">
            <w:pPr>
              <w:pStyle w:val="ListParagraph"/>
              <w:ind w:left="0"/>
              <w:rPr>
                <w:b/>
                <w:bCs/>
              </w:rPr>
            </w:pPr>
            <w:r w:rsidRPr="00BF732A">
              <w:rPr>
                <w:b/>
                <w:bCs/>
              </w:rPr>
              <w:t>API URL</w:t>
            </w:r>
          </w:p>
        </w:tc>
        <w:tc>
          <w:tcPr>
            <w:tcW w:w="7375" w:type="dxa"/>
          </w:tcPr>
          <w:p w14:paraId="2C635468" w14:textId="281DC068" w:rsidR="00BF732A" w:rsidRDefault="00A86A8D" w:rsidP="00A45EC9">
            <w:pPr>
              <w:pStyle w:val="ListParagraph"/>
              <w:ind w:left="0"/>
            </w:pPr>
            <w:hyperlink r:id="rId12" w:history="1">
              <w:r w:rsidR="00BF732A" w:rsidRPr="000478F6">
                <w:rPr>
                  <w:rStyle w:val="Hyperlink"/>
                </w:rPr>
                <w:t>https://rc3ui1jaxh.execute-api.us-east-1.amazonaws.com/Prod/users/id</w:t>
              </w:r>
            </w:hyperlink>
          </w:p>
          <w:p w14:paraId="79A9E023" w14:textId="77777777" w:rsidR="00BF732A" w:rsidRDefault="00BF732A" w:rsidP="00A45EC9">
            <w:pPr>
              <w:pStyle w:val="ListParagraph"/>
              <w:ind w:left="0"/>
            </w:pPr>
          </w:p>
        </w:tc>
      </w:tr>
      <w:tr w:rsidR="00BF732A" w14:paraId="21AB445A" w14:textId="77777777" w:rsidTr="00A45EC9">
        <w:tc>
          <w:tcPr>
            <w:tcW w:w="1255" w:type="dxa"/>
          </w:tcPr>
          <w:p w14:paraId="343EAC4B" w14:textId="77777777" w:rsidR="00BF732A" w:rsidRPr="00BF732A" w:rsidRDefault="00BF732A" w:rsidP="00A45EC9">
            <w:pPr>
              <w:pStyle w:val="ListParagraph"/>
              <w:ind w:left="0"/>
              <w:rPr>
                <w:b/>
                <w:bCs/>
              </w:rPr>
            </w:pPr>
            <w:r w:rsidRPr="00BF732A">
              <w:rPr>
                <w:b/>
                <w:bCs/>
              </w:rPr>
              <w:t>Purpose</w:t>
            </w:r>
          </w:p>
        </w:tc>
        <w:tc>
          <w:tcPr>
            <w:tcW w:w="7375" w:type="dxa"/>
          </w:tcPr>
          <w:p w14:paraId="636480BA" w14:textId="4265407C" w:rsidR="00BF732A" w:rsidRDefault="00BF732A" w:rsidP="00A45EC9">
            <w:pPr>
              <w:pStyle w:val="ListParagraph"/>
              <w:ind w:left="0"/>
            </w:pPr>
            <w:r>
              <w:t>This will be used when a user logs in to the interface, it will get their UserID based on the email address that is input into the login screen.</w:t>
            </w:r>
          </w:p>
        </w:tc>
      </w:tr>
      <w:tr w:rsidR="00BF732A" w14:paraId="02924073" w14:textId="77777777" w:rsidTr="00A45EC9">
        <w:tc>
          <w:tcPr>
            <w:tcW w:w="1255" w:type="dxa"/>
          </w:tcPr>
          <w:p w14:paraId="4269EFEF" w14:textId="77777777" w:rsidR="00BF732A" w:rsidRPr="00BF732A" w:rsidRDefault="00BF732A" w:rsidP="00A45EC9">
            <w:pPr>
              <w:pStyle w:val="ListParagraph"/>
              <w:ind w:left="0"/>
              <w:rPr>
                <w:b/>
                <w:bCs/>
              </w:rPr>
            </w:pPr>
            <w:r w:rsidRPr="00BF732A">
              <w:rPr>
                <w:b/>
                <w:bCs/>
              </w:rPr>
              <w:lastRenderedPageBreak/>
              <w:t>Example Requests</w:t>
            </w:r>
          </w:p>
        </w:tc>
        <w:tc>
          <w:tcPr>
            <w:tcW w:w="7375" w:type="dxa"/>
          </w:tcPr>
          <w:p w14:paraId="75268959" w14:textId="04422632" w:rsidR="00BF732A" w:rsidRDefault="00BF732A" w:rsidP="00A45EC9">
            <w:r>
              <w:t xml:space="preserve">curl –request GET –url </w:t>
            </w:r>
            <w:hyperlink r:id="rId13" w:history="1">
              <w:r w:rsidRPr="000478F6">
                <w:rPr>
                  <w:rStyle w:val="Hyperlink"/>
                </w:rPr>
                <w:t>https://rc3ui1jaxh.execute-api.us-east-1.amazonaws.com/Prod/users/id</w:t>
              </w:r>
            </w:hyperlink>
          </w:p>
          <w:p w14:paraId="62702041" w14:textId="77777777" w:rsidR="00BF732A" w:rsidRDefault="00BF732A" w:rsidP="00A45EC9">
            <w:pPr>
              <w:pStyle w:val="ListParagraph"/>
              <w:ind w:left="0"/>
            </w:pPr>
          </w:p>
        </w:tc>
      </w:tr>
      <w:tr w:rsidR="00BF732A" w14:paraId="4EBCA033" w14:textId="77777777" w:rsidTr="00A45EC9">
        <w:tc>
          <w:tcPr>
            <w:tcW w:w="1255" w:type="dxa"/>
          </w:tcPr>
          <w:p w14:paraId="3FBF1F4B" w14:textId="77777777" w:rsidR="00BF732A" w:rsidRPr="00BF732A" w:rsidRDefault="00BF732A" w:rsidP="00A45EC9">
            <w:pPr>
              <w:pStyle w:val="ListParagraph"/>
              <w:ind w:left="0"/>
              <w:rPr>
                <w:b/>
                <w:bCs/>
              </w:rPr>
            </w:pPr>
            <w:r w:rsidRPr="00BF732A">
              <w:rPr>
                <w:b/>
                <w:bCs/>
              </w:rPr>
              <w:t>Success Message</w:t>
            </w:r>
          </w:p>
        </w:tc>
        <w:tc>
          <w:tcPr>
            <w:tcW w:w="7375" w:type="dxa"/>
          </w:tcPr>
          <w:p w14:paraId="22205DD6" w14:textId="77777777" w:rsidR="00BF732A" w:rsidRDefault="00BF732A" w:rsidP="00A45EC9">
            <w:pPr>
              <w:pStyle w:val="ListParagraph"/>
              <w:ind w:left="0"/>
            </w:pPr>
            <w:r>
              <w:rPr>
                <w:noProof/>
              </w:rPr>
              <w:drawing>
                <wp:inline distT="0" distB="0" distL="0" distR="0" wp14:anchorId="71FD3D9E" wp14:editId="1B31C512">
                  <wp:extent cx="3635541" cy="2548386"/>
                  <wp:effectExtent l="0" t="0" r="3175"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8074" cy="2557171"/>
                          </a:xfrm>
                          <a:prstGeom prst="rect">
                            <a:avLst/>
                          </a:prstGeom>
                        </pic:spPr>
                      </pic:pic>
                    </a:graphicData>
                  </a:graphic>
                </wp:inline>
              </w:drawing>
            </w:r>
          </w:p>
        </w:tc>
      </w:tr>
      <w:tr w:rsidR="00BF732A" w14:paraId="1EAAF35C" w14:textId="77777777" w:rsidTr="00A45EC9">
        <w:tc>
          <w:tcPr>
            <w:tcW w:w="1255" w:type="dxa"/>
          </w:tcPr>
          <w:p w14:paraId="355AACFA" w14:textId="77777777" w:rsidR="00BF732A" w:rsidRPr="00BF732A" w:rsidRDefault="00BF732A" w:rsidP="00A45EC9">
            <w:pPr>
              <w:pStyle w:val="ListParagraph"/>
              <w:ind w:left="0"/>
              <w:rPr>
                <w:b/>
                <w:bCs/>
              </w:rPr>
            </w:pPr>
            <w:r w:rsidRPr="00BF732A">
              <w:rPr>
                <w:b/>
                <w:bCs/>
              </w:rPr>
              <w:t>Error Message</w:t>
            </w:r>
          </w:p>
        </w:tc>
        <w:tc>
          <w:tcPr>
            <w:tcW w:w="7375" w:type="dxa"/>
          </w:tcPr>
          <w:p w14:paraId="72AAD499" w14:textId="77777777" w:rsidR="00BF732A" w:rsidRDefault="00BF732A" w:rsidP="00A45EC9">
            <w:pPr>
              <w:pStyle w:val="ListParagraph"/>
              <w:ind w:left="0"/>
            </w:pPr>
            <w:r>
              <w:rPr>
                <w:noProof/>
              </w:rPr>
              <w:drawing>
                <wp:inline distT="0" distB="0" distL="0" distR="0" wp14:anchorId="5F6201F4" wp14:editId="4DF1D33E">
                  <wp:extent cx="4114800" cy="114651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31" cy="1159343"/>
                          </a:xfrm>
                          <a:prstGeom prst="rect">
                            <a:avLst/>
                          </a:prstGeom>
                        </pic:spPr>
                      </pic:pic>
                    </a:graphicData>
                  </a:graphic>
                </wp:inline>
              </w:drawing>
            </w:r>
          </w:p>
        </w:tc>
      </w:tr>
      <w:tr w:rsidR="00BF732A" w14:paraId="765690C8" w14:textId="77777777" w:rsidTr="00A45EC9">
        <w:tc>
          <w:tcPr>
            <w:tcW w:w="1255" w:type="dxa"/>
          </w:tcPr>
          <w:p w14:paraId="1F46DAFA" w14:textId="77777777" w:rsidR="00BF732A" w:rsidRPr="00BF732A" w:rsidRDefault="00BF732A" w:rsidP="00A45EC9">
            <w:pPr>
              <w:pStyle w:val="ListParagraph"/>
              <w:ind w:left="0"/>
              <w:rPr>
                <w:b/>
                <w:bCs/>
              </w:rPr>
            </w:pPr>
            <w:r w:rsidRPr="00BF732A">
              <w:rPr>
                <w:b/>
                <w:bCs/>
              </w:rPr>
              <w:t>Diagram</w:t>
            </w:r>
          </w:p>
        </w:tc>
        <w:tc>
          <w:tcPr>
            <w:tcW w:w="7375" w:type="dxa"/>
          </w:tcPr>
          <w:p w14:paraId="7C4B7864" w14:textId="77777777" w:rsidR="00BF732A" w:rsidRDefault="00BF732A" w:rsidP="00A45EC9">
            <w:pPr>
              <w:pStyle w:val="ListParagraph"/>
              <w:ind w:left="0"/>
            </w:pPr>
            <w:r>
              <w:rPr>
                <w:noProof/>
              </w:rPr>
              <mc:AlternateContent>
                <mc:Choice Requires="wps">
                  <w:drawing>
                    <wp:anchor distT="0" distB="0" distL="114300" distR="114300" simplePos="0" relativeHeight="251668480" behindDoc="0" locked="0" layoutInCell="1" allowOverlap="1" wp14:anchorId="5141D70D" wp14:editId="65E3EC48">
                      <wp:simplePos x="0" y="0"/>
                      <wp:positionH relativeFrom="column">
                        <wp:posOffset>2540</wp:posOffset>
                      </wp:positionH>
                      <wp:positionV relativeFrom="paragraph">
                        <wp:posOffset>28575</wp:posOffset>
                      </wp:positionV>
                      <wp:extent cx="421640" cy="2070100"/>
                      <wp:effectExtent l="0" t="0" r="16510" b="25400"/>
                      <wp:wrapNone/>
                      <wp:docPr id="10" name="Rectangle 10"/>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3222AA" w14:textId="405C605B" w:rsidR="00BF732A" w:rsidRDefault="00C65BC0" w:rsidP="00C65BC0">
                                  <w:pPr>
                                    <w:jc w:val="center"/>
                                  </w:pPr>
                                  <w:r>
                                    <w:t>Login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D70D" id="Rectangle 10" o:spid="_x0000_s1028" style="position:absolute;margin-left:.2pt;margin-top:2.25pt;width:33.2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KZUAIAAAI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7oRsv4soby8IQM4Uhj7+R9RdAuhQ9PAom3&#10;NA7axfBIhzbQFBy6G2dbwJ9vvUf7gseTs4b2oOD+x06g4sx8sUS0T/k4TjkkYXx1MyIBLzXrS43d&#10;1QugqeS09U6ma7QP5nTVCPULrew8ZiWVsJIqK7gMeBIW4biftPRSzefJjJbFibC0KydPPIjUeW5f&#10;BLqOX4GY+QCnnRGTVzQ72sYJWZjvAugqcfCMazcBWrREpe6nEDf5Uk5W51/X7Bc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gbnymV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133222AA" w14:textId="405C605B" w:rsidR="00BF732A" w:rsidRDefault="00C65BC0" w:rsidP="00C65BC0">
                            <w:pPr>
                              <w:jc w:val="center"/>
                            </w:pPr>
                            <w:r>
                              <w:t>Login Screen</w:t>
                            </w:r>
                          </w:p>
                        </w:txbxContent>
                      </v:textbox>
                    </v:rect>
                  </w:pict>
                </mc:Fallback>
              </mc:AlternateContent>
            </w:r>
            <w:r>
              <w:rPr>
                <w:noProof/>
              </w:rPr>
              <w:drawing>
                <wp:anchor distT="0" distB="0" distL="114300" distR="114300" simplePos="0" relativeHeight="251666432" behindDoc="1" locked="0" layoutInCell="1" allowOverlap="1" wp14:anchorId="73EC68D5" wp14:editId="4F7EBC0C">
                  <wp:simplePos x="0" y="0"/>
                  <wp:positionH relativeFrom="column">
                    <wp:posOffset>387985</wp:posOffset>
                  </wp:positionH>
                  <wp:positionV relativeFrom="paragraph">
                    <wp:posOffset>216</wp:posOffset>
                  </wp:positionV>
                  <wp:extent cx="3729355" cy="2150745"/>
                  <wp:effectExtent l="0" t="0" r="4445" b="1905"/>
                  <wp:wrapThrough wrapText="bothSides">
                    <wp:wrapPolygon edited="0">
                      <wp:start x="0" y="0"/>
                      <wp:lineTo x="0" y="21428"/>
                      <wp:lineTo x="21515" y="21428"/>
                      <wp:lineTo x="2151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729355" cy="2150745"/>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4C00FE30" wp14:editId="42B27E15">
                      <wp:simplePos x="0" y="0"/>
                      <wp:positionH relativeFrom="column">
                        <wp:posOffset>4071224</wp:posOffset>
                      </wp:positionH>
                      <wp:positionV relativeFrom="paragraph">
                        <wp:posOffset>38316</wp:posOffset>
                      </wp:positionV>
                      <wp:extent cx="422096" cy="2070340"/>
                      <wp:effectExtent l="0" t="0" r="16510" b="25400"/>
                      <wp:wrapNone/>
                      <wp:docPr id="11" name="Rectangle 11"/>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F09C48" w14:textId="77777777" w:rsidR="00BF732A" w:rsidRDefault="00BF732A" w:rsidP="00BF732A">
                                  <w:pPr>
                                    <w:jc w:val="center"/>
                                  </w:pPr>
                                  <w:r>
                                    <w:t>Dynamo DB – Users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0FE30" id="Rectangle 11" o:spid="_x0000_s1029" style="position:absolute;margin-left:320.55pt;margin-top:3pt;width:33.25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DnnyIl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15F09C48" w14:textId="77777777" w:rsidR="00BF732A" w:rsidRDefault="00BF732A" w:rsidP="00BF732A">
                            <w:pPr>
                              <w:jc w:val="center"/>
                            </w:pPr>
                            <w:r>
                              <w:t>Dynamo DB – Users Table</w:t>
                            </w:r>
                          </w:p>
                        </w:txbxContent>
                      </v:textbox>
                    </v:rect>
                  </w:pict>
                </mc:Fallback>
              </mc:AlternateContent>
            </w:r>
          </w:p>
        </w:tc>
      </w:tr>
    </w:tbl>
    <w:p w14:paraId="744F3141" w14:textId="77777777" w:rsidR="009109DD" w:rsidRDefault="009109DD" w:rsidP="00632868"/>
    <w:p w14:paraId="4CE3DF31" w14:textId="77777777" w:rsidR="00F01BA7" w:rsidRDefault="00F01BA7" w:rsidP="004512D9">
      <w:pPr>
        <w:pStyle w:val="Heading2"/>
      </w:pPr>
      <w:r>
        <w:t>Quiz Answers Route</w:t>
      </w:r>
    </w:p>
    <w:p w14:paraId="65A2463A" w14:textId="6C4724B1" w:rsidR="00F01BA7" w:rsidRDefault="00F01BA7" w:rsidP="00F01BA7">
      <w:pPr>
        <w:pStyle w:val="ListParagraph"/>
        <w:numPr>
          <w:ilvl w:val="0"/>
          <w:numId w:val="4"/>
        </w:numPr>
      </w:pPr>
      <w:r>
        <w:t>Post Quiz Answers</w:t>
      </w:r>
    </w:p>
    <w:tbl>
      <w:tblPr>
        <w:tblStyle w:val="TableGrid"/>
        <w:tblW w:w="0" w:type="auto"/>
        <w:tblInd w:w="720" w:type="dxa"/>
        <w:tblLook w:val="04A0" w:firstRow="1" w:lastRow="0" w:firstColumn="1" w:lastColumn="0" w:noHBand="0" w:noVBand="1"/>
      </w:tblPr>
      <w:tblGrid>
        <w:gridCol w:w="1054"/>
        <w:gridCol w:w="7576"/>
      </w:tblGrid>
      <w:tr w:rsidR="004512D9" w14:paraId="431D154A" w14:textId="77777777" w:rsidTr="00A45EC9">
        <w:tc>
          <w:tcPr>
            <w:tcW w:w="1255" w:type="dxa"/>
          </w:tcPr>
          <w:p w14:paraId="4C1E63EF" w14:textId="77777777" w:rsidR="009400B5" w:rsidRPr="00BF732A" w:rsidRDefault="009400B5" w:rsidP="00A45EC9">
            <w:pPr>
              <w:pStyle w:val="ListParagraph"/>
              <w:ind w:left="0"/>
              <w:rPr>
                <w:b/>
                <w:bCs/>
              </w:rPr>
            </w:pPr>
            <w:r w:rsidRPr="00BF732A">
              <w:rPr>
                <w:b/>
                <w:bCs/>
              </w:rPr>
              <w:t>Method</w:t>
            </w:r>
          </w:p>
        </w:tc>
        <w:tc>
          <w:tcPr>
            <w:tcW w:w="7375" w:type="dxa"/>
          </w:tcPr>
          <w:p w14:paraId="44EC9501" w14:textId="52E80705" w:rsidR="009400B5" w:rsidRDefault="004512D9" w:rsidP="00A45EC9">
            <w:pPr>
              <w:pStyle w:val="ListParagraph"/>
              <w:ind w:left="0"/>
            </w:pPr>
            <w:r>
              <w:t>POST</w:t>
            </w:r>
          </w:p>
        </w:tc>
      </w:tr>
      <w:tr w:rsidR="004512D9" w14:paraId="2612927C" w14:textId="77777777" w:rsidTr="00A45EC9">
        <w:tc>
          <w:tcPr>
            <w:tcW w:w="1255" w:type="dxa"/>
          </w:tcPr>
          <w:p w14:paraId="4DC68E20" w14:textId="77777777" w:rsidR="009400B5" w:rsidRPr="00BF732A" w:rsidRDefault="009400B5" w:rsidP="00A45EC9">
            <w:pPr>
              <w:pStyle w:val="ListParagraph"/>
              <w:ind w:left="0"/>
              <w:rPr>
                <w:b/>
                <w:bCs/>
              </w:rPr>
            </w:pPr>
            <w:r w:rsidRPr="00BF732A">
              <w:rPr>
                <w:b/>
                <w:bCs/>
              </w:rPr>
              <w:t>API URL</w:t>
            </w:r>
          </w:p>
        </w:tc>
        <w:tc>
          <w:tcPr>
            <w:tcW w:w="7375" w:type="dxa"/>
          </w:tcPr>
          <w:p w14:paraId="55473E16" w14:textId="77777777" w:rsidR="009400B5" w:rsidRDefault="009400B5" w:rsidP="00A45EC9">
            <w:pPr>
              <w:pStyle w:val="ListParagraph"/>
              <w:ind w:left="0"/>
            </w:pPr>
            <w:r w:rsidRPr="009400B5">
              <w:t>https://rc3ui1jaxh.execute-api.us-east-1.amazonaws.com/Prod/quiz-answers</w:t>
            </w:r>
          </w:p>
          <w:p w14:paraId="2925B161" w14:textId="77777777" w:rsidR="009400B5" w:rsidRDefault="009400B5" w:rsidP="00A45EC9">
            <w:pPr>
              <w:pStyle w:val="ListParagraph"/>
              <w:ind w:left="0"/>
            </w:pPr>
          </w:p>
        </w:tc>
      </w:tr>
      <w:tr w:rsidR="004512D9" w14:paraId="27D68BE6" w14:textId="77777777" w:rsidTr="00A45EC9">
        <w:tc>
          <w:tcPr>
            <w:tcW w:w="1255" w:type="dxa"/>
          </w:tcPr>
          <w:p w14:paraId="318A5406" w14:textId="77777777" w:rsidR="009400B5" w:rsidRPr="00BF732A" w:rsidRDefault="009400B5" w:rsidP="00A45EC9">
            <w:pPr>
              <w:pStyle w:val="ListParagraph"/>
              <w:ind w:left="0"/>
              <w:rPr>
                <w:b/>
                <w:bCs/>
              </w:rPr>
            </w:pPr>
            <w:r w:rsidRPr="00BF732A">
              <w:rPr>
                <w:b/>
                <w:bCs/>
              </w:rPr>
              <w:t>Purpose</w:t>
            </w:r>
          </w:p>
        </w:tc>
        <w:tc>
          <w:tcPr>
            <w:tcW w:w="7375" w:type="dxa"/>
          </w:tcPr>
          <w:p w14:paraId="22C62DC4" w14:textId="7699A113" w:rsidR="009400B5" w:rsidRDefault="009400B5" w:rsidP="00A45EC9">
            <w:pPr>
              <w:pStyle w:val="ListParagraph"/>
              <w:ind w:left="0"/>
            </w:pPr>
            <w:r>
              <w:t xml:space="preserve">This will be used to </w:t>
            </w:r>
            <w:r w:rsidR="004512D9">
              <w:t xml:space="preserve">update the database with the quiz answer results from the quiz page. </w:t>
            </w:r>
          </w:p>
        </w:tc>
      </w:tr>
      <w:tr w:rsidR="004512D9" w14:paraId="2AA1DA4B" w14:textId="77777777" w:rsidTr="00A45EC9">
        <w:tc>
          <w:tcPr>
            <w:tcW w:w="1255" w:type="dxa"/>
          </w:tcPr>
          <w:p w14:paraId="6CC1CC45" w14:textId="77777777" w:rsidR="009400B5" w:rsidRPr="00BF732A" w:rsidRDefault="009400B5" w:rsidP="00A45EC9">
            <w:pPr>
              <w:pStyle w:val="ListParagraph"/>
              <w:ind w:left="0"/>
              <w:rPr>
                <w:b/>
                <w:bCs/>
              </w:rPr>
            </w:pPr>
            <w:r w:rsidRPr="00BF732A">
              <w:rPr>
                <w:b/>
                <w:bCs/>
              </w:rPr>
              <w:lastRenderedPageBreak/>
              <w:t>Example Requests</w:t>
            </w:r>
          </w:p>
        </w:tc>
        <w:tc>
          <w:tcPr>
            <w:tcW w:w="7375" w:type="dxa"/>
          </w:tcPr>
          <w:p w14:paraId="61C66B79" w14:textId="77777777" w:rsidR="009400B5" w:rsidRDefault="009400B5" w:rsidP="00A45EC9">
            <w:r>
              <w:t xml:space="preserve">curl –request GET –url </w:t>
            </w:r>
            <w:r w:rsidRPr="009400B5">
              <w:t>https://rc3ui1jaxh.execute-api.us-east-1.amazonaws.com/Prod/quiz-answers</w:t>
            </w:r>
          </w:p>
          <w:p w14:paraId="1415FD44" w14:textId="77777777" w:rsidR="009400B5" w:rsidRDefault="009400B5" w:rsidP="00A45EC9">
            <w:pPr>
              <w:pStyle w:val="ListParagraph"/>
              <w:ind w:left="0"/>
            </w:pPr>
          </w:p>
        </w:tc>
      </w:tr>
      <w:tr w:rsidR="004512D9" w14:paraId="19B700FC" w14:textId="77777777" w:rsidTr="00A45EC9">
        <w:tc>
          <w:tcPr>
            <w:tcW w:w="1255" w:type="dxa"/>
          </w:tcPr>
          <w:p w14:paraId="1E4038C1" w14:textId="77777777" w:rsidR="009400B5" w:rsidRPr="00BF732A" w:rsidRDefault="009400B5" w:rsidP="00A45EC9">
            <w:pPr>
              <w:pStyle w:val="ListParagraph"/>
              <w:ind w:left="0"/>
              <w:rPr>
                <w:b/>
                <w:bCs/>
              </w:rPr>
            </w:pPr>
            <w:r w:rsidRPr="00BF732A">
              <w:rPr>
                <w:b/>
                <w:bCs/>
              </w:rPr>
              <w:t>Success Message</w:t>
            </w:r>
          </w:p>
        </w:tc>
        <w:tc>
          <w:tcPr>
            <w:tcW w:w="7375" w:type="dxa"/>
          </w:tcPr>
          <w:p w14:paraId="20CDFEDC" w14:textId="77777777" w:rsidR="009400B5" w:rsidRDefault="009400B5" w:rsidP="00A45EC9">
            <w:pPr>
              <w:pStyle w:val="ListParagraph"/>
              <w:ind w:left="0"/>
            </w:pPr>
            <w:r>
              <w:rPr>
                <w:noProof/>
              </w:rPr>
              <w:drawing>
                <wp:inline distT="0" distB="0" distL="0" distR="0" wp14:anchorId="702CF4C7" wp14:editId="07B75B86">
                  <wp:extent cx="4674094" cy="2953768"/>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7740" cy="2968711"/>
                          </a:xfrm>
                          <a:prstGeom prst="rect">
                            <a:avLst/>
                          </a:prstGeom>
                        </pic:spPr>
                      </pic:pic>
                    </a:graphicData>
                  </a:graphic>
                </wp:inline>
              </w:drawing>
            </w:r>
          </w:p>
        </w:tc>
      </w:tr>
      <w:tr w:rsidR="004512D9" w14:paraId="306ACCC5" w14:textId="77777777" w:rsidTr="00A45EC9">
        <w:tc>
          <w:tcPr>
            <w:tcW w:w="1255" w:type="dxa"/>
          </w:tcPr>
          <w:p w14:paraId="1CAD8CD4" w14:textId="77777777" w:rsidR="009400B5" w:rsidRPr="00BF732A" w:rsidRDefault="009400B5" w:rsidP="00A45EC9">
            <w:pPr>
              <w:pStyle w:val="ListParagraph"/>
              <w:ind w:left="0"/>
              <w:rPr>
                <w:b/>
                <w:bCs/>
              </w:rPr>
            </w:pPr>
            <w:r w:rsidRPr="00BF732A">
              <w:rPr>
                <w:b/>
                <w:bCs/>
              </w:rPr>
              <w:t>Error Message</w:t>
            </w:r>
          </w:p>
        </w:tc>
        <w:tc>
          <w:tcPr>
            <w:tcW w:w="7375" w:type="dxa"/>
          </w:tcPr>
          <w:p w14:paraId="49006D38" w14:textId="77777777" w:rsidR="009400B5" w:rsidRDefault="009400B5" w:rsidP="00A45EC9">
            <w:pPr>
              <w:pStyle w:val="ListParagraph"/>
              <w:ind w:left="0"/>
            </w:pPr>
            <w:r>
              <w:rPr>
                <w:noProof/>
              </w:rPr>
              <w:drawing>
                <wp:inline distT="0" distB="0" distL="0" distR="0" wp14:anchorId="203EE671" wp14:editId="281B50D3">
                  <wp:extent cx="4459857" cy="840512"/>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1233" cy="848310"/>
                          </a:xfrm>
                          <a:prstGeom prst="rect">
                            <a:avLst/>
                          </a:prstGeom>
                        </pic:spPr>
                      </pic:pic>
                    </a:graphicData>
                  </a:graphic>
                </wp:inline>
              </w:drawing>
            </w:r>
          </w:p>
        </w:tc>
      </w:tr>
      <w:tr w:rsidR="004512D9" w14:paraId="05AD9B56" w14:textId="77777777" w:rsidTr="00A45EC9">
        <w:tc>
          <w:tcPr>
            <w:tcW w:w="1255" w:type="dxa"/>
          </w:tcPr>
          <w:p w14:paraId="0C3E69BA" w14:textId="77777777" w:rsidR="009400B5" w:rsidRPr="00BF732A" w:rsidRDefault="009400B5" w:rsidP="00A45EC9">
            <w:pPr>
              <w:pStyle w:val="ListParagraph"/>
              <w:ind w:left="0"/>
              <w:rPr>
                <w:b/>
                <w:bCs/>
              </w:rPr>
            </w:pPr>
            <w:r w:rsidRPr="00BF732A">
              <w:rPr>
                <w:b/>
                <w:bCs/>
              </w:rPr>
              <w:t>Diagram</w:t>
            </w:r>
          </w:p>
        </w:tc>
        <w:tc>
          <w:tcPr>
            <w:tcW w:w="7375" w:type="dxa"/>
          </w:tcPr>
          <w:p w14:paraId="516AB4F9" w14:textId="6FA6A03D" w:rsidR="009400B5" w:rsidRDefault="004512D9" w:rsidP="00A45EC9">
            <w:pPr>
              <w:pStyle w:val="ListParagraph"/>
              <w:ind w:left="0"/>
            </w:pPr>
            <w:r>
              <w:rPr>
                <w:noProof/>
              </w:rPr>
              <w:drawing>
                <wp:anchor distT="0" distB="0" distL="114300" distR="114300" simplePos="0" relativeHeight="251677696" behindDoc="1" locked="0" layoutInCell="1" allowOverlap="1" wp14:anchorId="665E329A" wp14:editId="7A86DCFB">
                  <wp:simplePos x="0" y="0"/>
                  <wp:positionH relativeFrom="column">
                    <wp:posOffset>501015</wp:posOffset>
                  </wp:positionH>
                  <wp:positionV relativeFrom="paragraph">
                    <wp:posOffset>0</wp:posOffset>
                  </wp:positionV>
                  <wp:extent cx="3570605" cy="2078990"/>
                  <wp:effectExtent l="0" t="0" r="0" b="0"/>
                  <wp:wrapTight wrapText="bothSides">
                    <wp:wrapPolygon edited="0">
                      <wp:start x="0" y="0"/>
                      <wp:lineTo x="0" y="21376"/>
                      <wp:lineTo x="21435" y="21376"/>
                      <wp:lineTo x="21435"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70605" cy="2078990"/>
                          </a:xfrm>
                          <a:prstGeom prst="rect">
                            <a:avLst/>
                          </a:prstGeom>
                        </pic:spPr>
                      </pic:pic>
                    </a:graphicData>
                  </a:graphic>
                  <wp14:sizeRelH relativeFrom="margin">
                    <wp14:pctWidth>0</wp14:pctWidth>
                  </wp14:sizeRelH>
                  <wp14:sizeRelV relativeFrom="margin">
                    <wp14:pctHeight>0</wp14:pctHeight>
                  </wp14:sizeRelV>
                </wp:anchor>
              </w:drawing>
            </w:r>
            <w:r w:rsidR="009400B5">
              <w:rPr>
                <w:noProof/>
              </w:rPr>
              <mc:AlternateContent>
                <mc:Choice Requires="wps">
                  <w:drawing>
                    <wp:anchor distT="0" distB="0" distL="114300" distR="114300" simplePos="0" relativeHeight="251676672" behindDoc="0" locked="0" layoutInCell="1" allowOverlap="1" wp14:anchorId="3D5EADA1" wp14:editId="74A48E9F">
                      <wp:simplePos x="0" y="0"/>
                      <wp:positionH relativeFrom="column">
                        <wp:posOffset>2540</wp:posOffset>
                      </wp:positionH>
                      <wp:positionV relativeFrom="paragraph">
                        <wp:posOffset>28575</wp:posOffset>
                      </wp:positionV>
                      <wp:extent cx="421640" cy="2070100"/>
                      <wp:effectExtent l="0" t="0" r="16510" b="25400"/>
                      <wp:wrapNone/>
                      <wp:docPr id="24" name="Rectangle 24"/>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AD73CA" w14:textId="0FFCC960" w:rsidR="009400B5" w:rsidRDefault="004512D9" w:rsidP="009400B5">
                                  <w:pPr>
                                    <w:jc w:val="center"/>
                                  </w:pPr>
                                  <w:r>
                                    <w:t>Swaddle Quiz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ADA1" id="Rectangle 24" o:spid="_x0000_s1030" style="position:absolute;margin-left:.2pt;margin-top:2.25pt;width:33.2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DUAIAAAI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IR8v4soby8IQM4Uhj7+R9RdAuhQ9PAom3&#10;NA7axfBIhzbQFBy6G2dbwJ9vvUf7gseTs4b2oOD+x06g4sx8sUS0T/k4TjkkYXx1MyIBLzXrS43d&#10;1QugqeS09U6ma7QP5nTVCPULrew8ZiWVsJIqK7gMeBIW4biftPRSzefJjJbFibC0KydPPIjUeW5f&#10;BLqOX4GY+QCnnRGTVzQ72sYJWZjvAugqcfCMazcBWrREpe6nEDf5Uk5W51/X7Bc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9/uhA1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6AD73CA" w14:textId="0FFCC960" w:rsidR="009400B5" w:rsidRDefault="004512D9" w:rsidP="009400B5">
                            <w:pPr>
                              <w:jc w:val="center"/>
                            </w:pPr>
                            <w:r>
                              <w:t>Swaddle Quiz Screen</w:t>
                            </w:r>
                          </w:p>
                        </w:txbxContent>
                      </v:textbox>
                    </v:rect>
                  </w:pict>
                </mc:Fallback>
              </mc:AlternateContent>
            </w:r>
            <w:r w:rsidR="009400B5">
              <w:rPr>
                <w:noProof/>
              </w:rPr>
              <mc:AlternateContent>
                <mc:Choice Requires="wps">
                  <w:drawing>
                    <wp:anchor distT="0" distB="0" distL="114300" distR="114300" simplePos="0" relativeHeight="251675648" behindDoc="0" locked="0" layoutInCell="1" allowOverlap="1" wp14:anchorId="1D17AAAA" wp14:editId="2FFAF814">
                      <wp:simplePos x="0" y="0"/>
                      <wp:positionH relativeFrom="column">
                        <wp:posOffset>4071224</wp:posOffset>
                      </wp:positionH>
                      <wp:positionV relativeFrom="paragraph">
                        <wp:posOffset>38316</wp:posOffset>
                      </wp:positionV>
                      <wp:extent cx="422096" cy="2070340"/>
                      <wp:effectExtent l="0" t="0" r="16510" b="25400"/>
                      <wp:wrapNone/>
                      <wp:docPr id="25" name="Rectangle 25"/>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3CBDA0" w14:textId="77777777" w:rsidR="009400B5" w:rsidRDefault="009400B5" w:rsidP="009400B5">
                                  <w:pPr>
                                    <w:jc w:val="center"/>
                                  </w:pPr>
                                  <w:r>
                                    <w:t>Dynamo DB – Quiz Answers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AAAA" id="Rectangle 25" o:spid="_x0000_s1031" style="position:absolute;margin-left:320.55pt;margin-top:3pt;width:33.25pt;height:1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G4UgIAAAI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XvLUXHxZQbVbIEPYw9g7eVfTaO+FDwuB&#10;hFtCON1ieCSiDbQlh57jbA348633aF/ySDlr6Q5K7n9sBCrOzBdLQLsajWmxLCRhfH5ZkICnmtWp&#10;xm6aG6CtjOjqnUxstA/mwGqE5plOdh6zkkpYSZWVXAY8CDdhf5909FLN58mMjsWJcG+XTh5wEKHz&#10;1D0LdD2+AiHzAQ43IyavYLa3jRuyMN8E0HXC4HGu/Qbo0BKU+p9CvORTOVkdf12zXwA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B4O6G4UgIAAAI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263CBDA0" w14:textId="77777777" w:rsidR="009400B5" w:rsidRDefault="009400B5" w:rsidP="009400B5">
                            <w:pPr>
                              <w:jc w:val="center"/>
                            </w:pPr>
                            <w:r>
                              <w:t>Dynamo DB – Quiz Answers Table</w:t>
                            </w:r>
                          </w:p>
                        </w:txbxContent>
                      </v:textbox>
                    </v:rect>
                  </w:pict>
                </mc:Fallback>
              </mc:AlternateContent>
            </w:r>
          </w:p>
        </w:tc>
      </w:tr>
    </w:tbl>
    <w:p w14:paraId="00577844" w14:textId="77777777" w:rsidR="009400B5" w:rsidRDefault="009400B5" w:rsidP="004512D9">
      <w:pPr>
        <w:pStyle w:val="ListParagraph"/>
      </w:pPr>
    </w:p>
    <w:p w14:paraId="6F286866" w14:textId="1EA6D5F7" w:rsidR="00F01BA7" w:rsidRDefault="00F01BA7" w:rsidP="00F01BA7">
      <w:pPr>
        <w:pStyle w:val="ListParagraph"/>
        <w:numPr>
          <w:ilvl w:val="0"/>
          <w:numId w:val="4"/>
        </w:numPr>
      </w:pPr>
      <w:r>
        <w:t>Get Quiz Answers</w:t>
      </w:r>
    </w:p>
    <w:tbl>
      <w:tblPr>
        <w:tblStyle w:val="TableGrid"/>
        <w:tblW w:w="0" w:type="auto"/>
        <w:tblInd w:w="720" w:type="dxa"/>
        <w:tblLook w:val="04A0" w:firstRow="1" w:lastRow="0" w:firstColumn="1" w:lastColumn="0" w:noHBand="0" w:noVBand="1"/>
      </w:tblPr>
      <w:tblGrid>
        <w:gridCol w:w="1054"/>
        <w:gridCol w:w="7576"/>
      </w:tblGrid>
      <w:tr w:rsidR="00F01BA7" w14:paraId="7B4B909F" w14:textId="77777777" w:rsidTr="00A45EC9">
        <w:tc>
          <w:tcPr>
            <w:tcW w:w="1255" w:type="dxa"/>
          </w:tcPr>
          <w:p w14:paraId="51D2018A" w14:textId="77777777" w:rsidR="00F01BA7" w:rsidRPr="00BF732A" w:rsidRDefault="00F01BA7" w:rsidP="00A45EC9">
            <w:pPr>
              <w:pStyle w:val="ListParagraph"/>
              <w:ind w:left="0"/>
              <w:rPr>
                <w:b/>
                <w:bCs/>
              </w:rPr>
            </w:pPr>
            <w:commentRangeStart w:id="0"/>
            <w:r w:rsidRPr="00BF732A">
              <w:rPr>
                <w:b/>
                <w:bCs/>
              </w:rPr>
              <w:t>Method</w:t>
            </w:r>
          </w:p>
        </w:tc>
        <w:tc>
          <w:tcPr>
            <w:tcW w:w="7375" w:type="dxa"/>
          </w:tcPr>
          <w:p w14:paraId="0091FAB5" w14:textId="77777777" w:rsidR="00F01BA7" w:rsidRDefault="00F01BA7" w:rsidP="00A45EC9">
            <w:pPr>
              <w:pStyle w:val="ListParagraph"/>
              <w:ind w:left="0"/>
            </w:pPr>
            <w:r>
              <w:t>GET</w:t>
            </w:r>
          </w:p>
        </w:tc>
      </w:tr>
      <w:tr w:rsidR="00F01BA7" w14:paraId="2B4BB372" w14:textId="77777777" w:rsidTr="00A45EC9">
        <w:tc>
          <w:tcPr>
            <w:tcW w:w="1255" w:type="dxa"/>
          </w:tcPr>
          <w:p w14:paraId="1CF81DAC" w14:textId="77777777" w:rsidR="00F01BA7" w:rsidRPr="00BF732A" w:rsidRDefault="00F01BA7" w:rsidP="00A45EC9">
            <w:pPr>
              <w:pStyle w:val="ListParagraph"/>
              <w:ind w:left="0"/>
              <w:rPr>
                <w:b/>
                <w:bCs/>
              </w:rPr>
            </w:pPr>
            <w:r w:rsidRPr="00BF732A">
              <w:rPr>
                <w:b/>
                <w:bCs/>
              </w:rPr>
              <w:t>API URL</w:t>
            </w:r>
          </w:p>
        </w:tc>
        <w:tc>
          <w:tcPr>
            <w:tcW w:w="7375" w:type="dxa"/>
          </w:tcPr>
          <w:p w14:paraId="759722E0" w14:textId="40788418" w:rsidR="00F01BA7" w:rsidRDefault="009400B5" w:rsidP="00A45EC9">
            <w:pPr>
              <w:pStyle w:val="ListParagraph"/>
              <w:ind w:left="0"/>
            </w:pPr>
            <w:r w:rsidRPr="009400B5">
              <w:t>https://rc3ui1jaxh.execute-api.us-east-1.amazonaws.com/Prod/quiz-answers</w:t>
            </w:r>
          </w:p>
          <w:p w14:paraId="4221F1F2" w14:textId="77777777" w:rsidR="00F01BA7" w:rsidRDefault="00F01BA7" w:rsidP="00A45EC9">
            <w:pPr>
              <w:pStyle w:val="ListParagraph"/>
              <w:ind w:left="0"/>
            </w:pPr>
          </w:p>
        </w:tc>
      </w:tr>
      <w:tr w:rsidR="00F01BA7" w14:paraId="13B5B0E5" w14:textId="77777777" w:rsidTr="00A45EC9">
        <w:tc>
          <w:tcPr>
            <w:tcW w:w="1255" w:type="dxa"/>
          </w:tcPr>
          <w:p w14:paraId="122FF0C9" w14:textId="77777777" w:rsidR="00F01BA7" w:rsidRPr="00BF732A" w:rsidRDefault="00F01BA7" w:rsidP="00A45EC9">
            <w:pPr>
              <w:pStyle w:val="ListParagraph"/>
              <w:ind w:left="0"/>
              <w:rPr>
                <w:b/>
                <w:bCs/>
              </w:rPr>
            </w:pPr>
            <w:r w:rsidRPr="00BF732A">
              <w:rPr>
                <w:b/>
                <w:bCs/>
              </w:rPr>
              <w:t>Purpose</w:t>
            </w:r>
          </w:p>
        </w:tc>
        <w:tc>
          <w:tcPr>
            <w:tcW w:w="7375" w:type="dxa"/>
          </w:tcPr>
          <w:p w14:paraId="543516BA" w14:textId="42462158" w:rsidR="00F01BA7" w:rsidRDefault="00F01BA7" w:rsidP="00A45EC9">
            <w:pPr>
              <w:pStyle w:val="ListParagraph"/>
              <w:ind w:left="0"/>
            </w:pPr>
            <w:r>
              <w:t xml:space="preserve">This will be used </w:t>
            </w:r>
            <w:r w:rsidR="009400B5">
              <w:t xml:space="preserve">to get the answers to the quiz and will power the top 5 swaddle recommendations in the rental cart. </w:t>
            </w:r>
          </w:p>
        </w:tc>
      </w:tr>
      <w:tr w:rsidR="00F01BA7" w14:paraId="0D711952" w14:textId="77777777" w:rsidTr="00A45EC9">
        <w:tc>
          <w:tcPr>
            <w:tcW w:w="1255" w:type="dxa"/>
          </w:tcPr>
          <w:p w14:paraId="3C4FF411" w14:textId="77777777" w:rsidR="00F01BA7" w:rsidRPr="00BF732A" w:rsidRDefault="00F01BA7" w:rsidP="00A45EC9">
            <w:pPr>
              <w:pStyle w:val="ListParagraph"/>
              <w:ind w:left="0"/>
              <w:rPr>
                <w:b/>
                <w:bCs/>
              </w:rPr>
            </w:pPr>
            <w:r w:rsidRPr="00BF732A">
              <w:rPr>
                <w:b/>
                <w:bCs/>
              </w:rPr>
              <w:t>Example Requests</w:t>
            </w:r>
          </w:p>
        </w:tc>
        <w:tc>
          <w:tcPr>
            <w:tcW w:w="7375" w:type="dxa"/>
          </w:tcPr>
          <w:p w14:paraId="625316D3" w14:textId="1DC47E3E" w:rsidR="00F01BA7" w:rsidRDefault="00F01BA7" w:rsidP="00A45EC9">
            <w:r>
              <w:t xml:space="preserve">curl –request GET –url </w:t>
            </w:r>
            <w:r w:rsidR="009400B5" w:rsidRPr="009400B5">
              <w:t>https://rc3ui1jaxh.execute-api.us-east-1.amazonaws.com/Prod/quiz-answers</w:t>
            </w:r>
          </w:p>
          <w:p w14:paraId="289F9703" w14:textId="77777777" w:rsidR="00F01BA7" w:rsidRDefault="00F01BA7" w:rsidP="00A45EC9">
            <w:pPr>
              <w:pStyle w:val="ListParagraph"/>
              <w:ind w:left="0"/>
            </w:pPr>
          </w:p>
        </w:tc>
      </w:tr>
      <w:tr w:rsidR="00F01BA7" w14:paraId="0E9DDBB6" w14:textId="77777777" w:rsidTr="00A45EC9">
        <w:tc>
          <w:tcPr>
            <w:tcW w:w="1255" w:type="dxa"/>
          </w:tcPr>
          <w:p w14:paraId="46E5205A" w14:textId="77777777" w:rsidR="00F01BA7" w:rsidRPr="00BF732A" w:rsidRDefault="00F01BA7" w:rsidP="00A45EC9">
            <w:pPr>
              <w:pStyle w:val="ListParagraph"/>
              <w:ind w:left="0"/>
              <w:rPr>
                <w:b/>
                <w:bCs/>
              </w:rPr>
            </w:pPr>
            <w:r w:rsidRPr="00BF732A">
              <w:rPr>
                <w:b/>
                <w:bCs/>
              </w:rPr>
              <w:lastRenderedPageBreak/>
              <w:t>Success Message</w:t>
            </w:r>
          </w:p>
        </w:tc>
        <w:tc>
          <w:tcPr>
            <w:tcW w:w="7375" w:type="dxa"/>
          </w:tcPr>
          <w:p w14:paraId="5F16F40F" w14:textId="13EABA6C" w:rsidR="00F01BA7" w:rsidRDefault="00F01BA7" w:rsidP="00A45EC9">
            <w:pPr>
              <w:pStyle w:val="ListParagraph"/>
              <w:ind w:left="0"/>
            </w:pPr>
            <w:r>
              <w:rPr>
                <w:noProof/>
              </w:rPr>
              <w:drawing>
                <wp:inline distT="0" distB="0" distL="0" distR="0" wp14:anchorId="2EFE7BD4" wp14:editId="359E19BE">
                  <wp:extent cx="4674094" cy="2953768"/>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7740" cy="2968711"/>
                          </a:xfrm>
                          <a:prstGeom prst="rect">
                            <a:avLst/>
                          </a:prstGeom>
                        </pic:spPr>
                      </pic:pic>
                    </a:graphicData>
                  </a:graphic>
                </wp:inline>
              </w:drawing>
            </w:r>
          </w:p>
        </w:tc>
      </w:tr>
      <w:tr w:rsidR="00F01BA7" w14:paraId="1228F05F" w14:textId="77777777" w:rsidTr="00A45EC9">
        <w:tc>
          <w:tcPr>
            <w:tcW w:w="1255" w:type="dxa"/>
          </w:tcPr>
          <w:p w14:paraId="59029D0C" w14:textId="77777777" w:rsidR="00F01BA7" w:rsidRPr="00BF732A" w:rsidRDefault="00F01BA7" w:rsidP="00A45EC9">
            <w:pPr>
              <w:pStyle w:val="ListParagraph"/>
              <w:ind w:left="0"/>
              <w:rPr>
                <w:b/>
                <w:bCs/>
              </w:rPr>
            </w:pPr>
            <w:r w:rsidRPr="00BF732A">
              <w:rPr>
                <w:b/>
                <w:bCs/>
              </w:rPr>
              <w:t>Error Message</w:t>
            </w:r>
          </w:p>
        </w:tc>
        <w:tc>
          <w:tcPr>
            <w:tcW w:w="7375" w:type="dxa"/>
          </w:tcPr>
          <w:p w14:paraId="544FBD95" w14:textId="224E3123" w:rsidR="00F01BA7" w:rsidRDefault="00F01BA7" w:rsidP="00A45EC9">
            <w:pPr>
              <w:pStyle w:val="ListParagraph"/>
              <w:ind w:left="0"/>
            </w:pPr>
            <w:r>
              <w:rPr>
                <w:noProof/>
              </w:rPr>
              <w:drawing>
                <wp:inline distT="0" distB="0" distL="0" distR="0" wp14:anchorId="2CBFC20A" wp14:editId="0B25EBA5">
                  <wp:extent cx="4459857" cy="840512"/>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1233" cy="848310"/>
                          </a:xfrm>
                          <a:prstGeom prst="rect">
                            <a:avLst/>
                          </a:prstGeom>
                        </pic:spPr>
                      </pic:pic>
                    </a:graphicData>
                  </a:graphic>
                </wp:inline>
              </w:drawing>
            </w:r>
          </w:p>
        </w:tc>
      </w:tr>
      <w:tr w:rsidR="009400B5" w14:paraId="4561632F" w14:textId="77777777" w:rsidTr="00A45EC9">
        <w:tc>
          <w:tcPr>
            <w:tcW w:w="1255" w:type="dxa"/>
          </w:tcPr>
          <w:p w14:paraId="479A2DED" w14:textId="77777777" w:rsidR="00F01BA7" w:rsidRPr="00BF732A" w:rsidRDefault="00F01BA7" w:rsidP="00A45EC9">
            <w:pPr>
              <w:pStyle w:val="ListParagraph"/>
              <w:ind w:left="0"/>
              <w:rPr>
                <w:b/>
                <w:bCs/>
              </w:rPr>
            </w:pPr>
            <w:r w:rsidRPr="00BF732A">
              <w:rPr>
                <w:b/>
                <w:bCs/>
              </w:rPr>
              <w:t>Diagram</w:t>
            </w:r>
          </w:p>
        </w:tc>
        <w:tc>
          <w:tcPr>
            <w:tcW w:w="7375" w:type="dxa"/>
          </w:tcPr>
          <w:p w14:paraId="00E0A688" w14:textId="76FDF7B1" w:rsidR="00F01BA7" w:rsidRDefault="009400B5" w:rsidP="00A45EC9">
            <w:pPr>
              <w:pStyle w:val="ListParagraph"/>
              <w:ind w:left="0"/>
            </w:pPr>
            <w:r>
              <w:rPr>
                <w:noProof/>
              </w:rPr>
              <w:drawing>
                <wp:anchor distT="0" distB="0" distL="114300" distR="114300" simplePos="0" relativeHeight="251673600" behindDoc="1" locked="0" layoutInCell="1" allowOverlap="1" wp14:anchorId="356DDB1B" wp14:editId="75D552AE">
                  <wp:simplePos x="0" y="0"/>
                  <wp:positionH relativeFrom="column">
                    <wp:posOffset>483594</wp:posOffset>
                  </wp:positionH>
                  <wp:positionV relativeFrom="paragraph">
                    <wp:posOffset>17085</wp:posOffset>
                  </wp:positionV>
                  <wp:extent cx="3551555" cy="2087245"/>
                  <wp:effectExtent l="0" t="0" r="0" b="8255"/>
                  <wp:wrapTight wrapText="bothSides">
                    <wp:wrapPolygon edited="0">
                      <wp:start x="0" y="0"/>
                      <wp:lineTo x="0" y="21488"/>
                      <wp:lineTo x="21434" y="21488"/>
                      <wp:lineTo x="21434" y="0"/>
                      <wp:lineTo x="0" y="0"/>
                    </wp:wrapPolygon>
                  </wp:wrapTight>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1555" cy="2087245"/>
                          </a:xfrm>
                          <a:prstGeom prst="rect">
                            <a:avLst/>
                          </a:prstGeom>
                        </pic:spPr>
                      </pic:pic>
                    </a:graphicData>
                  </a:graphic>
                  <wp14:sizeRelH relativeFrom="margin">
                    <wp14:pctWidth>0</wp14:pctWidth>
                  </wp14:sizeRelH>
                  <wp14:sizeRelV relativeFrom="margin">
                    <wp14:pctHeight>0</wp14:pctHeight>
                  </wp14:sizeRelV>
                </wp:anchor>
              </w:drawing>
            </w:r>
            <w:r w:rsidR="00F01BA7">
              <w:rPr>
                <w:noProof/>
              </w:rPr>
              <mc:AlternateContent>
                <mc:Choice Requires="wps">
                  <w:drawing>
                    <wp:anchor distT="0" distB="0" distL="114300" distR="114300" simplePos="0" relativeHeight="251672576" behindDoc="0" locked="0" layoutInCell="1" allowOverlap="1" wp14:anchorId="4EF372E1" wp14:editId="48DDBCD2">
                      <wp:simplePos x="0" y="0"/>
                      <wp:positionH relativeFrom="column">
                        <wp:posOffset>2540</wp:posOffset>
                      </wp:positionH>
                      <wp:positionV relativeFrom="paragraph">
                        <wp:posOffset>28575</wp:posOffset>
                      </wp:positionV>
                      <wp:extent cx="421640" cy="2070100"/>
                      <wp:effectExtent l="0" t="0" r="16510" b="25400"/>
                      <wp:wrapNone/>
                      <wp:docPr id="15" name="Rectangle 15"/>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24D413" w14:textId="593F932C" w:rsidR="00F01BA7" w:rsidRDefault="009400B5" w:rsidP="00F01BA7">
                                  <w:pPr>
                                    <w:jc w:val="center"/>
                                  </w:pPr>
                                  <w:r>
                                    <w:t>Rental Cart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72E1" id="Rectangle 15" o:spid="_x0000_s1032" style="position:absolute;margin-left:.2pt;margin-top:2.25pt;width:33.2pt;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GjhAw1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0524D413" w14:textId="593F932C" w:rsidR="00F01BA7" w:rsidRDefault="009400B5" w:rsidP="00F01BA7">
                            <w:pPr>
                              <w:jc w:val="center"/>
                            </w:pPr>
                            <w:r>
                              <w:t>Rental Cart Screen</w:t>
                            </w:r>
                          </w:p>
                        </w:txbxContent>
                      </v:textbox>
                    </v:rect>
                  </w:pict>
                </mc:Fallback>
              </mc:AlternateContent>
            </w:r>
            <w:r w:rsidR="00F01BA7">
              <w:rPr>
                <w:noProof/>
              </w:rPr>
              <mc:AlternateContent>
                <mc:Choice Requires="wps">
                  <w:drawing>
                    <wp:anchor distT="0" distB="0" distL="114300" distR="114300" simplePos="0" relativeHeight="251671552" behindDoc="0" locked="0" layoutInCell="1" allowOverlap="1" wp14:anchorId="0BB7681D" wp14:editId="15496B92">
                      <wp:simplePos x="0" y="0"/>
                      <wp:positionH relativeFrom="column">
                        <wp:posOffset>4071224</wp:posOffset>
                      </wp:positionH>
                      <wp:positionV relativeFrom="paragraph">
                        <wp:posOffset>38316</wp:posOffset>
                      </wp:positionV>
                      <wp:extent cx="422096" cy="2070340"/>
                      <wp:effectExtent l="0" t="0" r="16510" b="25400"/>
                      <wp:wrapNone/>
                      <wp:docPr id="16" name="Rectangle 16"/>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A9C2E1" w14:textId="63472300" w:rsidR="00F01BA7" w:rsidRDefault="00F01BA7" w:rsidP="00F01BA7">
                                  <w:pPr>
                                    <w:jc w:val="center"/>
                                  </w:pPr>
                                  <w:r>
                                    <w:t xml:space="preserve">Dynamo DB – </w:t>
                                  </w:r>
                                  <w:r w:rsidR="009400B5">
                                    <w:t>Quiz Answers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681D" id="Rectangle 16" o:spid="_x0000_s1033" style="position:absolute;margin-left:320.55pt;margin-top:3pt;width:33.2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4UwIAAAI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XvLLaBlfVlDtFsgQ9jD2Tt7VNNp74cNC&#10;IOGWEE63GB6JaANtyaHnOFsD/nzrPdqXPFLOWrqDkvsfG4GKM/PFEtCuRmNaLAtJGJ9fFiTgqWZ1&#10;qrGb5gZoKyO6eicTG+2DObAaoXmmk53HrKQSVlJlJZcBD8JN2N8nHb1U83kyo2NxItzbpZMHHETo&#10;PHXPAl2Pr0DIfIDDzYjJK5jtbeOGLMw3AXSdMHica78BOrQEpf6nEC/5VE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lfhAeF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6A9C2E1" w14:textId="63472300" w:rsidR="00F01BA7" w:rsidRDefault="00F01BA7" w:rsidP="00F01BA7">
                            <w:pPr>
                              <w:jc w:val="center"/>
                            </w:pPr>
                            <w:r>
                              <w:t xml:space="preserve">Dynamo DB – </w:t>
                            </w:r>
                            <w:r w:rsidR="009400B5">
                              <w:t>Quiz Answers Table</w:t>
                            </w:r>
                          </w:p>
                        </w:txbxContent>
                      </v:textbox>
                    </v:rect>
                  </w:pict>
                </mc:Fallback>
              </mc:AlternateContent>
            </w:r>
            <w:commentRangeEnd w:id="0"/>
            <w:r w:rsidR="008462A1">
              <w:rPr>
                <w:rStyle w:val="CommentReference"/>
              </w:rPr>
              <w:commentReference w:id="0"/>
            </w:r>
          </w:p>
        </w:tc>
      </w:tr>
    </w:tbl>
    <w:p w14:paraId="016B1C2E" w14:textId="77777777" w:rsidR="00F01BA7" w:rsidRDefault="00F01BA7" w:rsidP="00F01BA7">
      <w:pPr>
        <w:pStyle w:val="ListParagraph"/>
      </w:pPr>
    </w:p>
    <w:p w14:paraId="078884E9" w14:textId="11C7C1B9" w:rsidR="00632868" w:rsidRDefault="00632868" w:rsidP="00632868">
      <w:r>
        <w:t>Swaddle Route</w:t>
      </w:r>
    </w:p>
    <w:p w14:paraId="375FA375" w14:textId="13FF946B" w:rsidR="008462A1" w:rsidRDefault="008462A1" w:rsidP="008462A1">
      <w:pPr>
        <w:pStyle w:val="ListParagraph"/>
        <w:numPr>
          <w:ilvl w:val="0"/>
          <w:numId w:val="5"/>
        </w:numPr>
      </w:pPr>
      <w:r>
        <w:t>Get All Swaddles</w:t>
      </w:r>
    </w:p>
    <w:tbl>
      <w:tblPr>
        <w:tblStyle w:val="TableGrid"/>
        <w:tblW w:w="0" w:type="auto"/>
        <w:tblInd w:w="720" w:type="dxa"/>
        <w:tblLook w:val="04A0" w:firstRow="1" w:lastRow="0" w:firstColumn="1" w:lastColumn="0" w:noHBand="0" w:noVBand="1"/>
      </w:tblPr>
      <w:tblGrid>
        <w:gridCol w:w="1214"/>
        <w:gridCol w:w="7416"/>
      </w:tblGrid>
      <w:tr w:rsidR="00DF4DCD" w14:paraId="1CEA6A7A" w14:textId="77777777" w:rsidTr="00A45EC9">
        <w:tc>
          <w:tcPr>
            <w:tcW w:w="1255" w:type="dxa"/>
          </w:tcPr>
          <w:p w14:paraId="5AFC8655" w14:textId="77777777" w:rsidR="008462A1" w:rsidRPr="00BF732A" w:rsidRDefault="008462A1" w:rsidP="00A45EC9">
            <w:pPr>
              <w:pStyle w:val="ListParagraph"/>
              <w:ind w:left="0"/>
              <w:rPr>
                <w:b/>
                <w:bCs/>
              </w:rPr>
            </w:pPr>
            <w:r w:rsidRPr="00BF732A">
              <w:rPr>
                <w:b/>
                <w:bCs/>
              </w:rPr>
              <w:t>Method</w:t>
            </w:r>
          </w:p>
        </w:tc>
        <w:tc>
          <w:tcPr>
            <w:tcW w:w="7375" w:type="dxa"/>
          </w:tcPr>
          <w:p w14:paraId="24BA5F65" w14:textId="77777777" w:rsidR="008462A1" w:rsidRDefault="008462A1" w:rsidP="00A45EC9">
            <w:pPr>
              <w:pStyle w:val="ListParagraph"/>
              <w:ind w:left="0"/>
            </w:pPr>
            <w:r>
              <w:t>GET</w:t>
            </w:r>
          </w:p>
        </w:tc>
      </w:tr>
      <w:tr w:rsidR="00DF4DCD" w14:paraId="4389BE1E" w14:textId="77777777" w:rsidTr="00A45EC9">
        <w:tc>
          <w:tcPr>
            <w:tcW w:w="1255" w:type="dxa"/>
          </w:tcPr>
          <w:p w14:paraId="68039A6B" w14:textId="77777777" w:rsidR="008462A1" w:rsidRPr="00BF732A" w:rsidRDefault="008462A1" w:rsidP="00A45EC9">
            <w:pPr>
              <w:pStyle w:val="ListParagraph"/>
              <w:ind w:left="0"/>
              <w:rPr>
                <w:b/>
                <w:bCs/>
              </w:rPr>
            </w:pPr>
            <w:r w:rsidRPr="00BF732A">
              <w:rPr>
                <w:b/>
                <w:bCs/>
              </w:rPr>
              <w:t>API URL</w:t>
            </w:r>
          </w:p>
        </w:tc>
        <w:tc>
          <w:tcPr>
            <w:tcW w:w="7375" w:type="dxa"/>
          </w:tcPr>
          <w:p w14:paraId="6D47DB60" w14:textId="5268B265" w:rsidR="008462A1" w:rsidRDefault="008462A1" w:rsidP="00A45EC9">
            <w:pPr>
              <w:pStyle w:val="ListParagraph"/>
              <w:ind w:left="0"/>
            </w:pPr>
            <w:r w:rsidRPr="009400B5">
              <w:t>https://rc3ui1jaxh.execute-api.us-east-1.amazonaws.com/Prod/</w:t>
            </w:r>
            <w:r w:rsidR="00DF4DCD">
              <w:t>swaddles</w:t>
            </w:r>
          </w:p>
          <w:p w14:paraId="78B7F047" w14:textId="77777777" w:rsidR="008462A1" w:rsidRDefault="008462A1" w:rsidP="00A45EC9">
            <w:pPr>
              <w:pStyle w:val="ListParagraph"/>
              <w:ind w:left="0"/>
            </w:pPr>
          </w:p>
        </w:tc>
      </w:tr>
      <w:tr w:rsidR="00DF4DCD" w14:paraId="2FE58644" w14:textId="77777777" w:rsidTr="00A45EC9">
        <w:tc>
          <w:tcPr>
            <w:tcW w:w="1255" w:type="dxa"/>
          </w:tcPr>
          <w:p w14:paraId="164F5526" w14:textId="77777777" w:rsidR="008462A1" w:rsidRPr="00BF732A" w:rsidRDefault="008462A1" w:rsidP="00A45EC9">
            <w:pPr>
              <w:pStyle w:val="ListParagraph"/>
              <w:ind w:left="0"/>
              <w:rPr>
                <w:b/>
                <w:bCs/>
              </w:rPr>
            </w:pPr>
            <w:r w:rsidRPr="00BF732A">
              <w:rPr>
                <w:b/>
                <w:bCs/>
              </w:rPr>
              <w:t>Purpose</w:t>
            </w:r>
          </w:p>
        </w:tc>
        <w:tc>
          <w:tcPr>
            <w:tcW w:w="7375" w:type="dxa"/>
          </w:tcPr>
          <w:p w14:paraId="7C825AE2" w14:textId="31610687" w:rsidR="008462A1" w:rsidRDefault="008462A1" w:rsidP="00A45EC9">
            <w:pPr>
              <w:pStyle w:val="ListParagraph"/>
              <w:ind w:left="0"/>
            </w:pPr>
            <w:r>
              <w:t xml:space="preserve">This will be used to get </w:t>
            </w:r>
            <w:r w:rsidR="00DF4DCD">
              <w:t xml:space="preserve">all the swaddles returned for a future page that has all the swaddles listed on it. </w:t>
            </w:r>
            <w:r>
              <w:t xml:space="preserve"> </w:t>
            </w:r>
          </w:p>
        </w:tc>
      </w:tr>
      <w:tr w:rsidR="00DF4DCD" w14:paraId="050838EC" w14:textId="77777777" w:rsidTr="00A45EC9">
        <w:tc>
          <w:tcPr>
            <w:tcW w:w="1255" w:type="dxa"/>
          </w:tcPr>
          <w:p w14:paraId="245CC3BA" w14:textId="4EFC4E6C" w:rsidR="008462A1" w:rsidRPr="00BF732A" w:rsidRDefault="008462A1" w:rsidP="00A45EC9">
            <w:pPr>
              <w:pStyle w:val="ListParagraph"/>
              <w:ind w:left="0"/>
              <w:rPr>
                <w:b/>
                <w:bCs/>
              </w:rPr>
            </w:pPr>
            <w:r>
              <w:rPr>
                <w:b/>
                <w:bCs/>
              </w:rPr>
              <w:t>Lambda Code</w:t>
            </w:r>
          </w:p>
        </w:tc>
        <w:tc>
          <w:tcPr>
            <w:tcW w:w="7375" w:type="dxa"/>
          </w:tcPr>
          <w:p w14:paraId="40595E40" w14:textId="77777777" w:rsidR="008462A1" w:rsidRDefault="008462A1" w:rsidP="008462A1">
            <w:r>
              <w:t>const AWS = require("aws-sdk");</w:t>
            </w:r>
          </w:p>
          <w:p w14:paraId="06947CBF" w14:textId="16CFF63A" w:rsidR="008462A1" w:rsidRDefault="008462A1" w:rsidP="008462A1">
            <w:r>
              <w:t>const dynamodb = new AWS.DynamoDB({</w:t>
            </w:r>
          </w:p>
          <w:p w14:paraId="67700D9F" w14:textId="48FFC25B" w:rsidR="008462A1" w:rsidRDefault="008462A1" w:rsidP="008462A1">
            <w:r>
              <w:t xml:space="preserve">  region: "us-east-1",</w:t>
            </w:r>
          </w:p>
          <w:p w14:paraId="106F68D0" w14:textId="734FB47C" w:rsidR="008462A1" w:rsidRDefault="008462A1" w:rsidP="008462A1">
            <w:r>
              <w:lastRenderedPageBreak/>
              <w:t xml:space="preserve">  apiVersion: "2022-03-16"</w:t>
            </w:r>
          </w:p>
          <w:p w14:paraId="1D14B79A" w14:textId="77777777" w:rsidR="008462A1" w:rsidRDefault="008462A1" w:rsidP="008462A1">
            <w:r>
              <w:t>});</w:t>
            </w:r>
          </w:p>
          <w:p w14:paraId="6F9D7F8F" w14:textId="77777777" w:rsidR="008462A1" w:rsidRDefault="008462A1" w:rsidP="008462A1"/>
          <w:p w14:paraId="3C7FA07C" w14:textId="72AA76B3" w:rsidR="008462A1" w:rsidRDefault="008462A1" w:rsidP="008462A1">
            <w:r>
              <w:t>exports.handler = (event, context, callback) =&gt; {</w:t>
            </w:r>
          </w:p>
          <w:p w14:paraId="39F1C440" w14:textId="117C8FEF" w:rsidR="008462A1" w:rsidRDefault="008462A1" w:rsidP="008462A1">
            <w:r>
              <w:t xml:space="preserve">  const params = {</w:t>
            </w:r>
          </w:p>
          <w:p w14:paraId="7C457A66" w14:textId="27DE2D4C" w:rsidR="008462A1" w:rsidRDefault="008462A1" w:rsidP="008462A1">
            <w:r>
              <w:t xml:space="preserve">    TableName: "Swaddles"</w:t>
            </w:r>
          </w:p>
          <w:p w14:paraId="0B02E274" w14:textId="47D09482" w:rsidR="008462A1" w:rsidRDefault="008462A1" w:rsidP="008462A1">
            <w:r>
              <w:t xml:space="preserve">  };</w:t>
            </w:r>
          </w:p>
          <w:p w14:paraId="513C2756" w14:textId="5FD9F673" w:rsidR="008462A1" w:rsidRDefault="008462A1" w:rsidP="008462A1">
            <w:r>
              <w:t xml:space="preserve">  dynamodb.scan(params, (err, data) =&gt; {</w:t>
            </w:r>
          </w:p>
          <w:p w14:paraId="0FE79A85" w14:textId="68E2CCDC" w:rsidR="008462A1" w:rsidRDefault="008462A1" w:rsidP="008462A1">
            <w:r>
              <w:t xml:space="preserve">    if (err) {</w:t>
            </w:r>
          </w:p>
          <w:p w14:paraId="2D89C384" w14:textId="4ECEA6D3" w:rsidR="008462A1" w:rsidRDefault="008462A1" w:rsidP="008462A1">
            <w:r>
              <w:t xml:space="preserve">      console.log(err);</w:t>
            </w:r>
          </w:p>
          <w:p w14:paraId="3CA8E7FC" w14:textId="59B34E46" w:rsidR="008462A1" w:rsidRDefault="008462A1" w:rsidP="008462A1">
            <w:r>
              <w:t xml:space="preserve">      callback(err);</w:t>
            </w:r>
          </w:p>
          <w:p w14:paraId="2BE6B049" w14:textId="2324E6B4" w:rsidR="008462A1" w:rsidRDefault="008462A1" w:rsidP="008462A1">
            <w:r>
              <w:t xml:space="preserve">    } else {</w:t>
            </w:r>
          </w:p>
          <w:p w14:paraId="1010AC86" w14:textId="2FC49214" w:rsidR="008462A1" w:rsidRDefault="008462A1" w:rsidP="008462A1">
            <w:r>
              <w:t xml:space="preserve">      callback(null, data);</w:t>
            </w:r>
          </w:p>
          <w:p w14:paraId="14459E21" w14:textId="6CE1DC12" w:rsidR="008462A1" w:rsidRDefault="008462A1" w:rsidP="008462A1">
            <w:r>
              <w:t xml:space="preserve">    }</w:t>
            </w:r>
          </w:p>
          <w:p w14:paraId="40FB89E9" w14:textId="60B07769" w:rsidR="008462A1" w:rsidRDefault="008462A1" w:rsidP="008462A1">
            <w:r>
              <w:t xml:space="preserve">  });</w:t>
            </w:r>
          </w:p>
          <w:p w14:paraId="0CE695B3" w14:textId="77777777" w:rsidR="008462A1" w:rsidRDefault="008462A1" w:rsidP="008462A1">
            <w:r>
              <w:t>};</w:t>
            </w:r>
          </w:p>
          <w:p w14:paraId="15CD6E2C" w14:textId="77777777" w:rsidR="008462A1" w:rsidRDefault="008462A1" w:rsidP="00A45EC9"/>
        </w:tc>
      </w:tr>
      <w:tr w:rsidR="00DF4DCD" w14:paraId="23AA1523" w14:textId="77777777" w:rsidTr="00A45EC9">
        <w:tc>
          <w:tcPr>
            <w:tcW w:w="1255" w:type="dxa"/>
          </w:tcPr>
          <w:p w14:paraId="135CA36A" w14:textId="77777777" w:rsidR="008462A1" w:rsidRPr="00BF732A" w:rsidRDefault="008462A1" w:rsidP="00A45EC9">
            <w:pPr>
              <w:pStyle w:val="ListParagraph"/>
              <w:ind w:left="0"/>
              <w:rPr>
                <w:b/>
                <w:bCs/>
              </w:rPr>
            </w:pPr>
            <w:r w:rsidRPr="00BF732A">
              <w:rPr>
                <w:b/>
                <w:bCs/>
              </w:rPr>
              <w:lastRenderedPageBreak/>
              <w:t>Example Requests</w:t>
            </w:r>
          </w:p>
        </w:tc>
        <w:tc>
          <w:tcPr>
            <w:tcW w:w="7375" w:type="dxa"/>
          </w:tcPr>
          <w:p w14:paraId="63F5E2A3" w14:textId="33FB44D1" w:rsidR="008462A1" w:rsidRDefault="008462A1" w:rsidP="00A45EC9">
            <w:r>
              <w:t xml:space="preserve">curl –request GET –url </w:t>
            </w:r>
            <w:r w:rsidRPr="009400B5">
              <w:t>https://rc3ui1jaxh.execute-api.us-east-1.amazonaws.com/Prod/</w:t>
            </w:r>
            <w:r w:rsidR="00DF4DCD">
              <w:t>swaddles</w:t>
            </w:r>
          </w:p>
          <w:p w14:paraId="6B046BD7" w14:textId="77777777" w:rsidR="008462A1" w:rsidRDefault="008462A1" w:rsidP="00A45EC9">
            <w:pPr>
              <w:pStyle w:val="ListParagraph"/>
              <w:ind w:left="0"/>
            </w:pPr>
          </w:p>
        </w:tc>
      </w:tr>
      <w:tr w:rsidR="00DF4DCD" w14:paraId="51BA260B" w14:textId="77777777" w:rsidTr="00A45EC9">
        <w:tc>
          <w:tcPr>
            <w:tcW w:w="1255" w:type="dxa"/>
          </w:tcPr>
          <w:p w14:paraId="4EF9A745" w14:textId="77777777" w:rsidR="008462A1" w:rsidRPr="00BF732A" w:rsidRDefault="008462A1" w:rsidP="00A45EC9">
            <w:pPr>
              <w:pStyle w:val="ListParagraph"/>
              <w:ind w:left="0"/>
              <w:rPr>
                <w:b/>
                <w:bCs/>
              </w:rPr>
            </w:pPr>
            <w:r w:rsidRPr="00BF732A">
              <w:rPr>
                <w:b/>
                <w:bCs/>
              </w:rPr>
              <w:t>Success Message</w:t>
            </w:r>
          </w:p>
        </w:tc>
        <w:tc>
          <w:tcPr>
            <w:tcW w:w="7375" w:type="dxa"/>
          </w:tcPr>
          <w:p w14:paraId="5A92EDD0" w14:textId="3AABF78D" w:rsidR="008462A1" w:rsidRDefault="00DF4DCD" w:rsidP="00A45EC9">
            <w:pPr>
              <w:pStyle w:val="ListParagraph"/>
              <w:ind w:left="0"/>
            </w:pPr>
            <w:r>
              <w:rPr>
                <w:noProof/>
              </w:rPr>
              <w:drawing>
                <wp:inline distT="0" distB="0" distL="0" distR="0" wp14:anchorId="7244C21F" wp14:editId="36EBE4BB">
                  <wp:extent cx="3812875" cy="3398184"/>
                  <wp:effectExtent l="0" t="0" r="0"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DF4DCD" w14:paraId="09DD405F" w14:textId="77777777" w:rsidTr="00A45EC9">
        <w:tc>
          <w:tcPr>
            <w:tcW w:w="1255" w:type="dxa"/>
          </w:tcPr>
          <w:p w14:paraId="6D5259E5" w14:textId="77777777" w:rsidR="008462A1" w:rsidRPr="00BF732A" w:rsidRDefault="008462A1" w:rsidP="00A45EC9">
            <w:pPr>
              <w:pStyle w:val="ListParagraph"/>
              <w:ind w:left="0"/>
              <w:rPr>
                <w:b/>
                <w:bCs/>
              </w:rPr>
            </w:pPr>
            <w:r w:rsidRPr="00BF732A">
              <w:rPr>
                <w:b/>
                <w:bCs/>
              </w:rPr>
              <w:t>Error Message</w:t>
            </w:r>
          </w:p>
        </w:tc>
        <w:tc>
          <w:tcPr>
            <w:tcW w:w="7375" w:type="dxa"/>
          </w:tcPr>
          <w:p w14:paraId="0B4FA799" w14:textId="0B1608FA" w:rsidR="008462A1" w:rsidRDefault="00DF4DCD" w:rsidP="00A45EC9">
            <w:pPr>
              <w:pStyle w:val="ListParagraph"/>
              <w:ind w:left="0"/>
            </w:pPr>
            <w:r>
              <w:rPr>
                <w:noProof/>
              </w:rPr>
              <w:drawing>
                <wp:inline distT="0" distB="0" distL="0" distR="0" wp14:anchorId="676309D4" wp14:editId="2B9D85B8">
                  <wp:extent cx="4572000" cy="924169"/>
                  <wp:effectExtent l="0" t="0" r="0" b="952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DF4DCD" w14:paraId="4CC79043" w14:textId="77777777" w:rsidTr="00A45EC9">
        <w:tc>
          <w:tcPr>
            <w:tcW w:w="1255" w:type="dxa"/>
          </w:tcPr>
          <w:p w14:paraId="07FB414D" w14:textId="77777777" w:rsidR="008462A1" w:rsidRPr="00BF732A" w:rsidRDefault="008462A1" w:rsidP="00A45EC9">
            <w:pPr>
              <w:pStyle w:val="ListParagraph"/>
              <w:ind w:left="0"/>
              <w:rPr>
                <w:b/>
                <w:bCs/>
              </w:rPr>
            </w:pPr>
            <w:r w:rsidRPr="00BF732A">
              <w:rPr>
                <w:b/>
                <w:bCs/>
              </w:rPr>
              <w:lastRenderedPageBreak/>
              <w:t>Diagram</w:t>
            </w:r>
          </w:p>
        </w:tc>
        <w:tc>
          <w:tcPr>
            <w:tcW w:w="7375" w:type="dxa"/>
          </w:tcPr>
          <w:p w14:paraId="4D04D0B5" w14:textId="778380FD" w:rsidR="008462A1" w:rsidRDefault="00DF4DCD" w:rsidP="00A45EC9">
            <w:pPr>
              <w:pStyle w:val="ListParagraph"/>
              <w:ind w:left="0"/>
            </w:pPr>
            <w:r>
              <w:rPr>
                <w:noProof/>
              </w:rPr>
              <w:drawing>
                <wp:anchor distT="0" distB="0" distL="114300" distR="114300" simplePos="0" relativeHeight="251681792" behindDoc="1" locked="0" layoutInCell="1" allowOverlap="1" wp14:anchorId="0AF84F5E" wp14:editId="0F76B4F0">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sidR="008462A1">
              <w:rPr>
                <w:noProof/>
              </w:rPr>
              <mc:AlternateContent>
                <mc:Choice Requires="wps">
                  <w:drawing>
                    <wp:anchor distT="0" distB="0" distL="114300" distR="114300" simplePos="0" relativeHeight="251680768" behindDoc="0" locked="0" layoutInCell="1" allowOverlap="1" wp14:anchorId="76377D07" wp14:editId="133B6AE3">
                      <wp:simplePos x="0" y="0"/>
                      <wp:positionH relativeFrom="column">
                        <wp:posOffset>2540</wp:posOffset>
                      </wp:positionH>
                      <wp:positionV relativeFrom="paragraph">
                        <wp:posOffset>28575</wp:posOffset>
                      </wp:positionV>
                      <wp:extent cx="421640" cy="2070100"/>
                      <wp:effectExtent l="0" t="0" r="16510" b="25400"/>
                      <wp:wrapNone/>
                      <wp:docPr id="30" name="Rectangle 30"/>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844E94D" w14:textId="7D2D051B" w:rsidR="008462A1" w:rsidRDefault="00DF4DCD" w:rsidP="008462A1">
                                  <w:pPr>
                                    <w:jc w:val="center"/>
                                  </w:pPr>
                                  <w:r>
                                    <w:t>All Swaddles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7D07" id="Rectangle 30" o:spid="_x0000_s1034" style="position:absolute;margin-left:.2pt;margin-top:2.25pt;width:33.2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Wnl27F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0844E94D" w14:textId="7D2D051B" w:rsidR="008462A1" w:rsidRDefault="00DF4DCD" w:rsidP="008462A1">
                            <w:pPr>
                              <w:jc w:val="center"/>
                            </w:pPr>
                            <w:r>
                              <w:t>All Swaddles</w:t>
                            </w:r>
                          </w:p>
                        </w:txbxContent>
                      </v:textbox>
                    </v:rect>
                  </w:pict>
                </mc:Fallback>
              </mc:AlternateContent>
            </w:r>
            <w:r w:rsidR="008462A1">
              <w:rPr>
                <w:noProof/>
              </w:rPr>
              <mc:AlternateContent>
                <mc:Choice Requires="wps">
                  <w:drawing>
                    <wp:anchor distT="0" distB="0" distL="114300" distR="114300" simplePos="0" relativeHeight="251679744" behindDoc="0" locked="0" layoutInCell="1" allowOverlap="1" wp14:anchorId="1030DA36" wp14:editId="3D2FF3BA">
                      <wp:simplePos x="0" y="0"/>
                      <wp:positionH relativeFrom="column">
                        <wp:posOffset>4071224</wp:posOffset>
                      </wp:positionH>
                      <wp:positionV relativeFrom="paragraph">
                        <wp:posOffset>38316</wp:posOffset>
                      </wp:positionV>
                      <wp:extent cx="422096" cy="2070340"/>
                      <wp:effectExtent l="0" t="0" r="16510" b="25400"/>
                      <wp:wrapNone/>
                      <wp:docPr id="31" name="Rectangle 31"/>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762350" w14:textId="1A7C3E15" w:rsidR="008462A1" w:rsidRDefault="008462A1" w:rsidP="008462A1">
                                  <w:pPr>
                                    <w:jc w:val="center"/>
                                  </w:pPr>
                                  <w:r>
                                    <w:t xml:space="preserve">Dynamo DB – </w:t>
                                  </w:r>
                                  <w:r w:rsidR="00DF4DCD">
                                    <w:t>Swaddles</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0DA36" id="Rectangle 31" o:spid="_x0000_s1035" style="position:absolute;margin-left:320.55pt;margin-top:3pt;width:33.25pt;height:1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1bl2V1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41762350" w14:textId="1A7C3E15" w:rsidR="008462A1" w:rsidRDefault="008462A1" w:rsidP="008462A1">
                            <w:pPr>
                              <w:jc w:val="center"/>
                            </w:pPr>
                            <w:r>
                              <w:t xml:space="preserve">Dynamo DB – </w:t>
                            </w:r>
                            <w:r w:rsidR="00DF4DCD">
                              <w:t>Swaddles</w:t>
                            </w:r>
                            <w:r>
                              <w:t xml:space="preserve"> Table</w:t>
                            </w:r>
                          </w:p>
                        </w:txbxContent>
                      </v:textbox>
                    </v:rect>
                  </w:pict>
                </mc:Fallback>
              </mc:AlternateContent>
            </w:r>
          </w:p>
        </w:tc>
      </w:tr>
    </w:tbl>
    <w:p w14:paraId="4EED7F99" w14:textId="4AC3C64E" w:rsidR="008462A1" w:rsidRDefault="008462A1" w:rsidP="008462A1">
      <w:pPr>
        <w:pStyle w:val="ListParagraph"/>
      </w:pPr>
    </w:p>
    <w:p w14:paraId="539B89B5" w14:textId="4C411E57" w:rsidR="00DF4DCD" w:rsidRDefault="00DF4DCD" w:rsidP="00DF4DCD">
      <w:pPr>
        <w:pStyle w:val="ListParagraph"/>
        <w:numPr>
          <w:ilvl w:val="0"/>
          <w:numId w:val="5"/>
        </w:numPr>
      </w:pPr>
      <w:r>
        <w:t>Get Swaddles by Attribute</w:t>
      </w:r>
    </w:p>
    <w:tbl>
      <w:tblPr>
        <w:tblStyle w:val="TableGrid"/>
        <w:tblW w:w="0" w:type="auto"/>
        <w:tblInd w:w="720" w:type="dxa"/>
        <w:tblLook w:val="04A0" w:firstRow="1" w:lastRow="0" w:firstColumn="1" w:lastColumn="0" w:noHBand="0" w:noVBand="1"/>
      </w:tblPr>
      <w:tblGrid>
        <w:gridCol w:w="1214"/>
        <w:gridCol w:w="7416"/>
      </w:tblGrid>
      <w:tr w:rsidR="00C600CC" w14:paraId="6E9FB7AA" w14:textId="77777777" w:rsidTr="00CA520C">
        <w:tc>
          <w:tcPr>
            <w:tcW w:w="1214" w:type="dxa"/>
          </w:tcPr>
          <w:p w14:paraId="58DFD8AD" w14:textId="77777777" w:rsidR="00C600CC" w:rsidRPr="00BF732A" w:rsidRDefault="00C600CC" w:rsidP="00A45EC9">
            <w:pPr>
              <w:pStyle w:val="ListParagraph"/>
              <w:ind w:left="0"/>
              <w:rPr>
                <w:b/>
                <w:bCs/>
              </w:rPr>
            </w:pPr>
            <w:r w:rsidRPr="00BF732A">
              <w:rPr>
                <w:b/>
                <w:bCs/>
              </w:rPr>
              <w:t>Method</w:t>
            </w:r>
          </w:p>
        </w:tc>
        <w:tc>
          <w:tcPr>
            <w:tcW w:w="7416" w:type="dxa"/>
          </w:tcPr>
          <w:p w14:paraId="1E885132" w14:textId="77777777" w:rsidR="00C600CC" w:rsidRDefault="00C600CC" w:rsidP="00A45EC9">
            <w:pPr>
              <w:pStyle w:val="ListParagraph"/>
              <w:ind w:left="0"/>
            </w:pPr>
            <w:r>
              <w:t>GET</w:t>
            </w:r>
          </w:p>
        </w:tc>
      </w:tr>
      <w:tr w:rsidR="00C600CC" w14:paraId="55D1DA38" w14:textId="77777777" w:rsidTr="00CA520C">
        <w:tc>
          <w:tcPr>
            <w:tcW w:w="1214" w:type="dxa"/>
          </w:tcPr>
          <w:p w14:paraId="0055E00F" w14:textId="77777777" w:rsidR="00C600CC" w:rsidRPr="00BF732A" w:rsidRDefault="00C600CC" w:rsidP="00A45EC9">
            <w:pPr>
              <w:pStyle w:val="ListParagraph"/>
              <w:ind w:left="0"/>
              <w:rPr>
                <w:b/>
                <w:bCs/>
              </w:rPr>
            </w:pPr>
            <w:r w:rsidRPr="00BF732A">
              <w:rPr>
                <w:b/>
                <w:bCs/>
              </w:rPr>
              <w:t>API URL</w:t>
            </w:r>
          </w:p>
        </w:tc>
        <w:tc>
          <w:tcPr>
            <w:tcW w:w="7416" w:type="dxa"/>
          </w:tcPr>
          <w:p w14:paraId="7981571E" w14:textId="77777777" w:rsidR="00C600CC" w:rsidRDefault="00C600CC" w:rsidP="00A45EC9">
            <w:pPr>
              <w:pStyle w:val="ListParagraph"/>
              <w:ind w:left="0"/>
            </w:pPr>
            <w:r w:rsidRPr="009400B5">
              <w:t>https://rc3ui1jaxh.execute-api.us-east-1.amazonaws.com/Prod/</w:t>
            </w:r>
            <w:r>
              <w:t>swaddles</w:t>
            </w:r>
          </w:p>
          <w:p w14:paraId="71F81887" w14:textId="77777777" w:rsidR="00C600CC" w:rsidRDefault="00C600CC" w:rsidP="00A45EC9">
            <w:pPr>
              <w:pStyle w:val="ListParagraph"/>
              <w:ind w:left="0"/>
            </w:pPr>
          </w:p>
        </w:tc>
      </w:tr>
      <w:tr w:rsidR="00C600CC" w14:paraId="1AF2FA00" w14:textId="77777777" w:rsidTr="00CA520C">
        <w:tc>
          <w:tcPr>
            <w:tcW w:w="1214" w:type="dxa"/>
          </w:tcPr>
          <w:p w14:paraId="6EAD74D3" w14:textId="77777777" w:rsidR="00C600CC" w:rsidRPr="00BF732A" w:rsidRDefault="00C600CC" w:rsidP="00A45EC9">
            <w:pPr>
              <w:pStyle w:val="ListParagraph"/>
              <w:ind w:left="0"/>
              <w:rPr>
                <w:b/>
                <w:bCs/>
              </w:rPr>
            </w:pPr>
            <w:r w:rsidRPr="00BF732A">
              <w:rPr>
                <w:b/>
                <w:bCs/>
              </w:rPr>
              <w:t>Purpose</w:t>
            </w:r>
          </w:p>
        </w:tc>
        <w:tc>
          <w:tcPr>
            <w:tcW w:w="7416" w:type="dxa"/>
          </w:tcPr>
          <w:p w14:paraId="0F67C4BB" w14:textId="530F0561" w:rsidR="00C600CC" w:rsidRDefault="00C600CC" w:rsidP="00A45EC9">
            <w:pPr>
              <w:pStyle w:val="ListParagraph"/>
              <w:ind w:left="0"/>
            </w:pPr>
            <w:r>
              <w:t xml:space="preserve">This will be used to </w:t>
            </w:r>
            <w:r w:rsidR="00A82D03">
              <w:t xml:space="preserve">return swaddles with attributes that match the quiz answers which will be exposed in the rental cart. </w:t>
            </w:r>
          </w:p>
        </w:tc>
      </w:tr>
      <w:tr w:rsidR="00C600CC" w14:paraId="02E4551E" w14:textId="77777777" w:rsidTr="00CA520C">
        <w:tc>
          <w:tcPr>
            <w:tcW w:w="1214" w:type="dxa"/>
          </w:tcPr>
          <w:p w14:paraId="766D9116" w14:textId="77777777" w:rsidR="00C600CC" w:rsidRPr="00BF732A" w:rsidRDefault="00C600CC" w:rsidP="00A45EC9">
            <w:pPr>
              <w:pStyle w:val="ListParagraph"/>
              <w:ind w:left="0"/>
              <w:rPr>
                <w:b/>
                <w:bCs/>
              </w:rPr>
            </w:pPr>
            <w:r>
              <w:rPr>
                <w:b/>
                <w:bCs/>
              </w:rPr>
              <w:t>Lambda Code</w:t>
            </w:r>
          </w:p>
        </w:tc>
        <w:tc>
          <w:tcPr>
            <w:tcW w:w="7416" w:type="dxa"/>
          </w:tcPr>
          <w:p w14:paraId="6463F6F2" w14:textId="77777777" w:rsidR="00C600CC" w:rsidRDefault="00C600CC" w:rsidP="00A45EC9">
            <w:r>
              <w:t>const AWS = require("aws-sdk");</w:t>
            </w:r>
          </w:p>
          <w:p w14:paraId="6A0588CA" w14:textId="77777777" w:rsidR="00C600CC" w:rsidRDefault="00C600CC" w:rsidP="00A45EC9">
            <w:r>
              <w:t>const dynamodb = new AWS.DynamoDB({</w:t>
            </w:r>
          </w:p>
          <w:p w14:paraId="715D9648" w14:textId="77777777" w:rsidR="00C600CC" w:rsidRDefault="00C600CC" w:rsidP="00A45EC9">
            <w:r>
              <w:t xml:space="preserve">  region: "us-east-1",</w:t>
            </w:r>
          </w:p>
          <w:p w14:paraId="2E5B2D63" w14:textId="77777777" w:rsidR="00C600CC" w:rsidRDefault="00C600CC" w:rsidP="00A45EC9">
            <w:r>
              <w:t xml:space="preserve">  apiVersion: "2022-03-16"</w:t>
            </w:r>
          </w:p>
          <w:p w14:paraId="7AE8F1B9" w14:textId="77777777" w:rsidR="00C600CC" w:rsidRDefault="00C600CC" w:rsidP="00A45EC9">
            <w:r>
              <w:t>});</w:t>
            </w:r>
          </w:p>
          <w:p w14:paraId="558E4057" w14:textId="77777777" w:rsidR="00C600CC" w:rsidRDefault="00C600CC" w:rsidP="00A45EC9"/>
          <w:p w14:paraId="4D472671" w14:textId="77777777" w:rsidR="00C600CC" w:rsidRDefault="00C600CC" w:rsidP="00A45EC9">
            <w:r>
              <w:t>exports.handler = (event, context, callback) =&gt; {</w:t>
            </w:r>
          </w:p>
          <w:p w14:paraId="3D9A98EA" w14:textId="2DF784EF" w:rsidR="00C600CC" w:rsidRDefault="00C600CC" w:rsidP="00A45EC9">
            <w:r>
              <w:t xml:space="preserve">  const params = {</w:t>
            </w:r>
          </w:p>
          <w:p w14:paraId="0BB39587" w14:textId="200D5210" w:rsidR="002C6C15" w:rsidRDefault="002C6C15" w:rsidP="00A45EC9">
            <w:r>
              <w:t xml:space="preserve">              Key {</w:t>
            </w:r>
          </w:p>
          <w:p w14:paraId="3A1200D0" w14:textId="7C4B46F2" w:rsidR="002C6C15" w:rsidRDefault="002C6C15" w:rsidP="00A45EC9">
            <w:r>
              <w:t xml:space="preserve">               “arms”: “up”</w:t>
            </w:r>
          </w:p>
          <w:p w14:paraId="6EED9B09" w14:textId="11725436" w:rsidR="002C6C15" w:rsidRDefault="002C6C15" w:rsidP="00A45EC9">
            <w:r>
              <w:t xml:space="preserve">               “size”: “3months”</w:t>
            </w:r>
          </w:p>
          <w:p w14:paraId="3915EB51" w14:textId="18F14E08" w:rsidR="002C6C15" w:rsidRDefault="002C6C15" w:rsidP="00A45EC9">
            <w:r>
              <w:t>}</w:t>
            </w:r>
          </w:p>
          <w:p w14:paraId="6EE91701" w14:textId="77777777" w:rsidR="00C600CC" w:rsidRDefault="00C600CC" w:rsidP="00A45EC9">
            <w:r>
              <w:t xml:space="preserve">    TableName: "Swaddles"</w:t>
            </w:r>
          </w:p>
          <w:p w14:paraId="7F2484EF" w14:textId="77777777" w:rsidR="00C600CC" w:rsidRDefault="00C600CC" w:rsidP="00A45EC9">
            <w:r>
              <w:t xml:space="preserve">  };</w:t>
            </w:r>
          </w:p>
          <w:p w14:paraId="370CC387" w14:textId="77777777" w:rsidR="00C600CC" w:rsidRDefault="00C600CC" w:rsidP="00A45EC9">
            <w:r>
              <w:t xml:space="preserve">  dynamodb.scan(params, (err, data) =&gt; {</w:t>
            </w:r>
          </w:p>
          <w:p w14:paraId="7FB5F1DF" w14:textId="77777777" w:rsidR="00C600CC" w:rsidRDefault="00C600CC" w:rsidP="00A45EC9">
            <w:r>
              <w:t xml:space="preserve">    if (err) {</w:t>
            </w:r>
          </w:p>
          <w:p w14:paraId="020D046E" w14:textId="77777777" w:rsidR="00C600CC" w:rsidRDefault="00C600CC" w:rsidP="00A45EC9">
            <w:r>
              <w:t xml:space="preserve">      console.log(err);</w:t>
            </w:r>
          </w:p>
          <w:p w14:paraId="486FB2B9" w14:textId="77777777" w:rsidR="00C600CC" w:rsidRDefault="00C600CC" w:rsidP="00A45EC9">
            <w:r>
              <w:t xml:space="preserve">      callback(err);</w:t>
            </w:r>
          </w:p>
          <w:p w14:paraId="002836FC" w14:textId="77777777" w:rsidR="00C600CC" w:rsidRDefault="00C600CC" w:rsidP="00A45EC9">
            <w:r>
              <w:t xml:space="preserve">    } else {</w:t>
            </w:r>
          </w:p>
          <w:p w14:paraId="21D20883" w14:textId="77777777" w:rsidR="00C600CC" w:rsidRDefault="00C600CC" w:rsidP="00A45EC9">
            <w:r>
              <w:t xml:space="preserve">      callback(null, data);</w:t>
            </w:r>
          </w:p>
          <w:p w14:paraId="119D4E74" w14:textId="77777777" w:rsidR="00C600CC" w:rsidRDefault="00C600CC" w:rsidP="00A45EC9">
            <w:r>
              <w:t xml:space="preserve">    }</w:t>
            </w:r>
          </w:p>
          <w:p w14:paraId="5AD7773B" w14:textId="77777777" w:rsidR="00C600CC" w:rsidRDefault="00C600CC" w:rsidP="00A45EC9">
            <w:r>
              <w:t xml:space="preserve">  });</w:t>
            </w:r>
          </w:p>
          <w:p w14:paraId="1705EA07" w14:textId="77777777" w:rsidR="00C600CC" w:rsidRDefault="00C600CC" w:rsidP="00A45EC9">
            <w:r>
              <w:t>};</w:t>
            </w:r>
          </w:p>
          <w:p w14:paraId="58EFCEFB" w14:textId="77777777" w:rsidR="00C600CC" w:rsidRDefault="00C600CC" w:rsidP="00A45EC9"/>
        </w:tc>
      </w:tr>
      <w:tr w:rsidR="00C600CC" w14:paraId="5AC192BB" w14:textId="77777777" w:rsidTr="00CA520C">
        <w:tc>
          <w:tcPr>
            <w:tcW w:w="1214" w:type="dxa"/>
          </w:tcPr>
          <w:p w14:paraId="0CA222E3" w14:textId="77777777" w:rsidR="00C600CC" w:rsidRPr="00BF732A" w:rsidRDefault="00C600CC" w:rsidP="00A45EC9">
            <w:pPr>
              <w:pStyle w:val="ListParagraph"/>
              <w:ind w:left="0"/>
              <w:rPr>
                <w:b/>
                <w:bCs/>
              </w:rPr>
            </w:pPr>
            <w:r w:rsidRPr="00BF732A">
              <w:rPr>
                <w:b/>
                <w:bCs/>
              </w:rPr>
              <w:t>Example Requests</w:t>
            </w:r>
          </w:p>
        </w:tc>
        <w:tc>
          <w:tcPr>
            <w:tcW w:w="7416" w:type="dxa"/>
          </w:tcPr>
          <w:p w14:paraId="432120C7" w14:textId="77777777" w:rsidR="00C600CC" w:rsidRDefault="00C600CC" w:rsidP="00A45EC9">
            <w:r>
              <w:t xml:space="preserve">curl –request GET –url </w:t>
            </w:r>
            <w:r w:rsidRPr="009400B5">
              <w:t>https://rc3ui1jaxh.execute-api.us-east-1.amazonaws.com/Prod/</w:t>
            </w:r>
            <w:r>
              <w:t>swaddles</w:t>
            </w:r>
          </w:p>
          <w:p w14:paraId="68F3599C" w14:textId="77777777" w:rsidR="00C600CC" w:rsidRDefault="00C600CC" w:rsidP="00A45EC9">
            <w:pPr>
              <w:pStyle w:val="ListParagraph"/>
              <w:ind w:left="0"/>
            </w:pPr>
          </w:p>
        </w:tc>
      </w:tr>
      <w:tr w:rsidR="00C600CC" w14:paraId="4EDDD9E1" w14:textId="77777777" w:rsidTr="00CA520C">
        <w:tc>
          <w:tcPr>
            <w:tcW w:w="1214" w:type="dxa"/>
          </w:tcPr>
          <w:p w14:paraId="4F2700B3" w14:textId="77777777" w:rsidR="00C600CC" w:rsidRPr="00BF732A" w:rsidRDefault="00C600CC" w:rsidP="00A45EC9">
            <w:pPr>
              <w:pStyle w:val="ListParagraph"/>
              <w:ind w:left="0"/>
              <w:rPr>
                <w:b/>
                <w:bCs/>
              </w:rPr>
            </w:pPr>
            <w:r w:rsidRPr="00BF732A">
              <w:rPr>
                <w:b/>
                <w:bCs/>
              </w:rPr>
              <w:lastRenderedPageBreak/>
              <w:t>Success Message</w:t>
            </w:r>
          </w:p>
        </w:tc>
        <w:tc>
          <w:tcPr>
            <w:tcW w:w="7416" w:type="dxa"/>
          </w:tcPr>
          <w:p w14:paraId="2652BB08" w14:textId="77777777" w:rsidR="00C600CC" w:rsidRDefault="00C600CC" w:rsidP="00A45EC9">
            <w:pPr>
              <w:pStyle w:val="ListParagraph"/>
              <w:ind w:left="0"/>
            </w:pPr>
            <w:r>
              <w:rPr>
                <w:noProof/>
              </w:rPr>
              <w:drawing>
                <wp:inline distT="0" distB="0" distL="0" distR="0" wp14:anchorId="2FEEDDB9" wp14:editId="79BCD320">
                  <wp:extent cx="3812875" cy="3398184"/>
                  <wp:effectExtent l="0" t="0" r="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C600CC" w14:paraId="6CDFC2AE" w14:textId="77777777" w:rsidTr="00CA520C">
        <w:tc>
          <w:tcPr>
            <w:tcW w:w="1214" w:type="dxa"/>
          </w:tcPr>
          <w:p w14:paraId="2FFC5A84" w14:textId="77777777" w:rsidR="00C600CC" w:rsidRPr="00BF732A" w:rsidRDefault="00C600CC" w:rsidP="00A45EC9">
            <w:pPr>
              <w:pStyle w:val="ListParagraph"/>
              <w:ind w:left="0"/>
              <w:rPr>
                <w:b/>
                <w:bCs/>
              </w:rPr>
            </w:pPr>
            <w:r w:rsidRPr="00BF732A">
              <w:rPr>
                <w:b/>
                <w:bCs/>
              </w:rPr>
              <w:t>Error Message</w:t>
            </w:r>
          </w:p>
        </w:tc>
        <w:tc>
          <w:tcPr>
            <w:tcW w:w="7416" w:type="dxa"/>
          </w:tcPr>
          <w:p w14:paraId="7F294241" w14:textId="77777777" w:rsidR="00C600CC" w:rsidRDefault="00C600CC" w:rsidP="00A45EC9">
            <w:pPr>
              <w:pStyle w:val="ListParagraph"/>
              <w:ind w:left="0"/>
            </w:pPr>
            <w:r>
              <w:rPr>
                <w:noProof/>
              </w:rPr>
              <w:drawing>
                <wp:inline distT="0" distB="0" distL="0" distR="0" wp14:anchorId="5BFC796B" wp14:editId="7FCAF561">
                  <wp:extent cx="4572000" cy="924169"/>
                  <wp:effectExtent l="0" t="0" r="0"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C600CC" w14:paraId="69A667F4" w14:textId="77777777" w:rsidTr="00CA520C">
        <w:tc>
          <w:tcPr>
            <w:tcW w:w="1214" w:type="dxa"/>
          </w:tcPr>
          <w:p w14:paraId="5F3C6BD8" w14:textId="77777777" w:rsidR="00C600CC" w:rsidRPr="00BF732A" w:rsidRDefault="00C600CC" w:rsidP="00A45EC9">
            <w:pPr>
              <w:pStyle w:val="ListParagraph"/>
              <w:ind w:left="0"/>
              <w:rPr>
                <w:b/>
                <w:bCs/>
              </w:rPr>
            </w:pPr>
            <w:r w:rsidRPr="00BF732A">
              <w:rPr>
                <w:b/>
                <w:bCs/>
              </w:rPr>
              <w:t>Diagram</w:t>
            </w:r>
          </w:p>
        </w:tc>
        <w:tc>
          <w:tcPr>
            <w:tcW w:w="7416" w:type="dxa"/>
          </w:tcPr>
          <w:p w14:paraId="2C022732" w14:textId="77777777" w:rsidR="00C600CC" w:rsidRDefault="00C600CC" w:rsidP="00A45EC9">
            <w:pPr>
              <w:pStyle w:val="ListParagraph"/>
              <w:ind w:left="0"/>
            </w:pPr>
            <w:r>
              <w:rPr>
                <w:noProof/>
              </w:rPr>
              <w:drawing>
                <wp:anchor distT="0" distB="0" distL="114300" distR="114300" simplePos="0" relativeHeight="251685888" behindDoc="1" locked="0" layoutInCell="1" allowOverlap="1" wp14:anchorId="28347F94" wp14:editId="010F15A1">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3ABD7231" wp14:editId="10D29E31">
                      <wp:simplePos x="0" y="0"/>
                      <wp:positionH relativeFrom="column">
                        <wp:posOffset>2540</wp:posOffset>
                      </wp:positionH>
                      <wp:positionV relativeFrom="paragraph">
                        <wp:posOffset>28575</wp:posOffset>
                      </wp:positionV>
                      <wp:extent cx="421640" cy="2070100"/>
                      <wp:effectExtent l="0" t="0" r="16510" b="25400"/>
                      <wp:wrapNone/>
                      <wp:docPr id="38" name="Rectangle 3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264F5C" w14:textId="47208C30" w:rsidR="00C600CC" w:rsidRDefault="00A82D03" w:rsidP="00C600CC">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7231" id="Rectangle 38" o:spid="_x0000_s1036" style="position:absolute;margin-left:.2pt;margin-top:2.25pt;width:33.2pt;height:1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rVUA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9J2Dj0xrKwxMyhCOPvZP3FWG7FD48CSTi&#10;0jxoGcMjHdpAU3DobpxtAX++9R7tCx5PzhpahIL7HzuBijPzxRLTPuXjOOaQhPHVzYgEvNSsLzV2&#10;Vy+AxpLT2juZrtE+mNNVI9QvtLPzmJVUwkqqrOAy4ElYhOOC0tZLNZ8nM9oWJ8LSrpw8ESFy57l9&#10;Eeg6ggWi5gOclkZMXvHsaBtHZGG+C6CrRMIzrt0IaNMSl7q/QlzlSzlZnf9ds18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Qtp61V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2A264F5C" w14:textId="47208C30" w:rsidR="00C600CC" w:rsidRDefault="00A82D03" w:rsidP="00C600CC">
                            <w:pPr>
                              <w:jc w:val="center"/>
                            </w:pPr>
                            <w:r>
                              <w:t>Rental Cart</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B0B7B50" wp14:editId="0286B124">
                      <wp:simplePos x="0" y="0"/>
                      <wp:positionH relativeFrom="column">
                        <wp:posOffset>4071224</wp:posOffset>
                      </wp:positionH>
                      <wp:positionV relativeFrom="paragraph">
                        <wp:posOffset>38316</wp:posOffset>
                      </wp:positionV>
                      <wp:extent cx="422096" cy="2070340"/>
                      <wp:effectExtent l="0" t="0" r="16510" b="25400"/>
                      <wp:wrapNone/>
                      <wp:docPr id="39" name="Rectangle 3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45DF390" w14:textId="77777777" w:rsidR="00C600CC" w:rsidRDefault="00C600CC" w:rsidP="00C600CC">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B7B50" id="Rectangle 39" o:spid="_x0000_s1037" style="position:absolute;margin-left:320.55pt;margin-top:3pt;width:33.25pt;height:1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NKUg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0n0/i0gmq3QIawx7F38q6m2d4LHxYC&#10;CbgEcTrG8EhEG2hLDj3H2Rrw51vv0b7kkXLW0iGU3P/YCFScmS+WkHY1GtNmWUjC+PyyIAFPNatT&#10;jd00N0BrGdHZO5nYaB/MgdUIzTPd7DxmJZWwkioruQx4EG7C/kDp6qWaz5MZXYsT4d4unTwAIWLn&#10;qXsW6HqABYLmAxyORkxe4WxvG1dkYb4JoOsEwuNc+xXQpSUs9X+FeMqncrI6/rtmvwA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BmmTNK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345DF390" w14:textId="77777777" w:rsidR="00C600CC" w:rsidRDefault="00C600CC" w:rsidP="00C600CC">
                            <w:pPr>
                              <w:jc w:val="center"/>
                            </w:pPr>
                            <w:r>
                              <w:t>Dynamo DB – Swaddles Table</w:t>
                            </w:r>
                          </w:p>
                        </w:txbxContent>
                      </v:textbox>
                    </v:rect>
                  </w:pict>
                </mc:Fallback>
              </mc:AlternateContent>
            </w:r>
          </w:p>
        </w:tc>
      </w:tr>
    </w:tbl>
    <w:p w14:paraId="5DFD14FD" w14:textId="77777777" w:rsidR="00CA520C" w:rsidRDefault="00CA520C" w:rsidP="00CA520C">
      <w:pPr>
        <w:pStyle w:val="ListParagraph"/>
      </w:pPr>
    </w:p>
    <w:p w14:paraId="6B8B1027" w14:textId="02B727A9" w:rsidR="00CA520C" w:rsidRDefault="00CA520C" w:rsidP="00CA520C">
      <w:pPr>
        <w:pStyle w:val="ListParagraph"/>
        <w:numPr>
          <w:ilvl w:val="0"/>
          <w:numId w:val="5"/>
        </w:numPr>
      </w:pPr>
      <w:r>
        <w:t>Update Swaddle Status</w:t>
      </w:r>
      <w:r>
        <w:tab/>
      </w:r>
    </w:p>
    <w:tbl>
      <w:tblPr>
        <w:tblStyle w:val="TableGrid"/>
        <w:tblW w:w="0" w:type="auto"/>
        <w:tblInd w:w="720" w:type="dxa"/>
        <w:tblLook w:val="04A0" w:firstRow="1" w:lastRow="0" w:firstColumn="1" w:lastColumn="0" w:noHBand="0" w:noVBand="1"/>
      </w:tblPr>
      <w:tblGrid>
        <w:gridCol w:w="1214"/>
        <w:gridCol w:w="7416"/>
      </w:tblGrid>
      <w:tr w:rsidR="00CA520C" w14:paraId="59B7D816" w14:textId="77777777" w:rsidTr="00A45EC9">
        <w:tc>
          <w:tcPr>
            <w:tcW w:w="1255" w:type="dxa"/>
          </w:tcPr>
          <w:p w14:paraId="50F78A79" w14:textId="77777777" w:rsidR="00CA520C" w:rsidRPr="00BF732A" w:rsidRDefault="00CA520C" w:rsidP="00A45EC9">
            <w:pPr>
              <w:pStyle w:val="ListParagraph"/>
              <w:ind w:left="0"/>
              <w:rPr>
                <w:b/>
                <w:bCs/>
              </w:rPr>
            </w:pPr>
            <w:r w:rsidRPr="00BF732A">
              <w:rPr>
                <w:b/>
                <w:bCs/>
              </w:rPr>
              <w:t>Method</w:t>
            </w:r>
          </w:p>
        </w:tc>
        <w:tc>
          <w:tcPr>
            <w:tcW w:w="7375" w:type="dxa"/>
          </w:tcPr>
          <w:p w14:paraId="438829C9" w14:textId="17FE01DA" w:rsidR="00CA520C" w:rsidRDefault="00CA520C" w:rsidP="00A45EC9">
            <w:pPr>
              <w:pStyle w:val="ListParagraph"/>
              <w:ind w:left="0"/>
            </w:pPr>
            <w:r>
              <w:t>Put</w:t>
            </w:r>
          </w:p>
        </w:tc>
      </w:tr>
      <w:tr w:rsidR="00CA520C" w14:paraId="24D32BE6" w14:textId="77777777" w:rsidTr="00A45EC9">
        <w:tc>
          <w:tcPr>
            <w:tcW w:w="1255" w:type="dxa"/>
          </w:tcPr>
          <w:p w14:paraId="7CE9BC8C" w14:textId="77777777" w:rsidR="00CA520C" w:rsidRPr="00BF732A" w:rsidRDefault="00CA520C" w:rsidP="00A45EC9">
            <w:pPr>
              <w:pStyle w:val="ListParagraph"/>
              <w:ind w:left="0"/>
              <w:rPr>
                <w:b/>
                <w:bCs/>
              </w:rPr>
            </w:pPr>
            <w:r w:rsidRPr="00BF732A">
              <w:rPr>
                <w:b/>
                <w:bCs/>
              </w:rPr>
              <w:t>API URL</w:t>
            </w:r>
          </w:p>
        </w:tc>
        <w:tc>
          <w:tcPr>
            <w:tcW w:w="7375" w:type="dxa"/>
          </w:tcPr>
          <w:p w14:paraId="2DF35107" w14:textId="77777777" w:rsidR="00CA520C" w:rsidRDefault="00CA520C" w:rsidP="00A45EC9">
            <w:pPr>
              <w:pStyle w:val="ListParagraph"/>
              <w:ind w:left="0"/>
            </w:pPr>
            <w:r w:rsidRPr="009400B5">
              <w:t>https://rc3ui1jaxh.execute-api.us-east-1.amazonaws.com/Prod/</w:t>
            </w:r>
            <w:r>
              <w:t>swaddles</w:t>
            </w:r>
          </w:p>
          <w:p w14:paraId="6A785148" w14:textId="77777777" w:rsidR="00CA520C" w:rsidRDefault="00CA520C" w:rsidP="00A45EC9">
            <w:pPr>
              <w:pStyle w:val="ListParagraph"/>
              <w:ind w:left="0"/>
            </w:pPr>
          </w:p>
        </w:tc>
      </w:tr>
      <w:tr w:rsidR="00CA520C" w14:paraId="09C54161" w14:textId="77777777" w:rsidTr="00A45EC9">
        <w:tc>
          <w:tcPr>
            <w:tcW w:w="1255" w:type="dxa"/>
          </w:tcPr>
          <w:p w14:paraId="5447C9E1" w14:textId="77777777" w:rsidR="00CA520C" w:rsidRPr="00BF732A" w:rsidRDefault="00CA520C" w:rsidP="00A45EC9">
            <w:pPr>
              <w:pStyle w:val="ListParagraph"/>
              <w:ind w:left="0"/>
              <w:rPr>
                <w:b/>
                <w:bCs/>
              </w:rPr>
            </w:pPr>
            <w:r w:rsidRPr="00BF732A">
              <w:rPr>
                <w:b/>
                <w:bCs/>
              </w:rPr>
              <w:t>Purpose</w:t>
            </w:r>
          </w:p>
        </w:tc>
        <w:tc>
          <w:tcPr>
            <w:tcW w:w="7375" w:type="dxa"/>
          </w:tcPr>
          <w:p w14:paraId="6118A6D6" w14:textId="565AF44B" w:rsidR="00CA520C" w:rsidRDefault="00CA520C" w:rsidP="00A45EC9">
            <w:pPr>
              <w:pStyle w:val="ListParagraph"/>
              <w:ind w:left="0"/>
            </w:pPr>
            <w:r w:rsidRPr="00CA520C">
              <w:rPr>
                <w:highlight w:val="yellow"/>
              </w:rPr>
              <w:t>This will be used to update the swaddle status when the rental cart is updated. It will also be used for the stretch goal of updating the rental cart</w:t>
            </w:r>
            <w:r>
              <w:rPr>
                <w:highlight w:val="yellow"/>
              </w:rPr>
              <w:t xml:space="preserve"> for return and buy</w:t>
            </w:r>
            <w:r w:rsidRPr="00CA520C">
              <w:rPr>
                <w:highlight w:val="yellow"/>
              </w:rPr>
              <w:t>.</w:t>
            </w:r>
            <w:r>
              <w:t xml:space="preserve">  </w:t>
            </w:r>
          </w:p>
        </w:tc>
      </w:tr>
      <w:tr w:rsidR="00CA520C" w14:paraId="70EE93A0" w14:textId="77777777" w:rsidTr="00A45EC9">
        <w:tc>
          <w:tcPr>
            <w:tcW w:w="1255" w:type="dxa"/>
          </w:tcPr>
          <w:p w14:paraId="6F69CD59" w14:textId="77777777" w:rsidR="00CA520C" w:rsidRPr="00BF732A" w:rsidRDefault="00CA520C" w:rsidP="00A45EC9">
            <w:pPr>
              <w:pStyle w:val="ListParagraph"/>
              <w:ind w:left="0"/>
              <w:rPr>
                <w:b/>
                <w:bCs/>
              </w:rPr>
            </w:pPr>
            <w:r>
              <w:rPr>
                <w:b/>
                <w:bCs/>
              </w:rPr>
              <w:t>Lambda Code</w:t>
            </w:r>
          </w:p>
        </w:tc>
        <w:tc>
          <w:tcPr>
            <w:tcW w:w="7375" w:type="dxa"/>
          </w:tcPr>
          <w:p w14:paraId="48F7C87E" w14:textId="77777777" w:rsidR="00CA520C" w:rsidRDefault="00CA520C" w:rsidP="00A45EC9">
            <w:r>
              <w:t>const AWS = require("aws-sdk");</w:t>
            </w:r>
          </w:p>
          <w:p w14:paraId="64D358AC" w14:textId="77777777" w:rsidR="00CA520C" w:rsidRDefault="00CA520C" w:rsidP="00A45EC9">
            <w:r>
              <w:t>const dynamodb = new AWS.DynamoDB({</w:t>
            </w:r>
          </w:p>
          <w:p w14:paraId="1AFDA297" w14:textId="77777777" w:rsidR="00CA520C" w:rsidRDefault="00CA520C" w:rsidP="00A45EC9">
            <w:r>
              <w:lastRenderedPageBreak/>
              <w:t xml:space="preserve">  region: "us-east-1",</w:t>
            </w:r>
          </w:p>
          <w:p w14:paraId="0F53481C" w14:textId="77777777" w:rsidR="00CA520C" w:rsidRDefault="00CA520C" w:rsidP="00A45EC9">
            <w:r>
              <w:t xml:space="preserve">  apiVersion: "2022-03-16"</w:t>
            </w:r>
          </w:p>
          <w:p w14:paraId="09021811" w14:textId="77777777" w:rsidR="00CA520C" w:rsidRDefault="00CA520C" w:rsidP="00A45EC9">
            <w:r>
              <w:t>});</w:t>
            </w:r>
          </w:p>
          <w:p w14:paraId="3061F900" w14:textId="77777777" w:rsidR="00CA520C" w:rsidRDefault="00CA520C" w:rsidP="00A45EC9"/>
          <w:p w14:paraId="399A5103" w14:textId="77777777" w:rsidR="00CA520C" w:rsidRDefault="00CA520C" w:rsidP="00A45EC9">
            <w:r>
              <w:t>exports.handler = (event, context, callback) =&gt; {</w:t>
            </w:r>
          </w:p>
          <w:p w14:paraId="7022BC06" w14:textId="77777777" w:rsidR="00CA520C" w:rsidRDefault="00CA520C" w:rsidP="00A45EC9">
            <w:r>
              <w:t xml:space="preserve">  const params = {</w:t>
            </w:r>
          </w:p>
          <w:p w14:paraId="5BE219F6" w14:textId="77777777" w:rsidR="00CA520C" w:rsidRDefault="00CA520C" w:rsidP="00A45EC9">
            <w:r>
              <w:t xml:space="preserve">    TableName: "Swaddles"</w:t>
            </w:r>
          </w:p>
          <w:p w14:paraId="0C0ADD85" w14:textId="77777777" w:rsidR="00CA520C" w:rsidRDefault="00CA520C" w:rsidP="00A45EC9">
            <w:r>
              <w:t xml:space="preserve">  };</w:t>
            </w:r>
          </w:p>
          <w:p w14:paraId="17E0E10E" w14:textId="77777777" w:rsidR="00CA520C" w:rsidRDefault="00CA520C" w:rsidP="00A45EC9">
            <w:r>
              <w:t xml:space="preserve">  dynamodb.scan(params, (err, data) =&gt; {</w:t>
            </w:r>
          </w:p>
          <w:p w14:paraId="2926903B" w14:textId="77777777" w:rsidR="00CA520C" w:rsidRDefault="00CA520C" w:rsidP="00A45EC9">
            <w:r>
              <w:t xml:space="preserve">    if (err) {</w:t>
            </w:r>
          </w:p>
          <w:p w14:paraId="4777FF79" w14:textId="77777777" w:rsidR="00CA520C" w:rsidRDefault="00CA520C" w:rsidP="00A45EC9">
            <w:r>
              <w:t xml:space="preserve">      console.log(err);</w:t>
            </w:r>
          </w:p>
          <w:p w14:paraId="6190AF34" w14:textId="77777777" w:rsidR="00CA520C" w:rsidRDefault="00CA520C" w:rsidP="00A45EC9">
            <w:r>
              <w:t xml:space="preserve">      callback(err);</w:t>
            </w:r>
          </w:p>
          <w:p w14:paraId="069E4D76" w14:textId="77777777" w:rsidR="00CA520C" w:rsidRDefault="00CA520C" w:rsidP="00A45EC9">
            <w:r>
              <w:t xml:space="preserve">    } else {</w:t>
            </w:r>
          </w:p>
          <w:p w14:paraId="020E6D1B" w14:textId="77777777" w:rsidR="00CA520C" w:rsidRDefault="00CA520C" w:rsidP="00A45EC9">
            <w:r>
              <w:t xml:space="preserve">      callback(null, data);</w:t>
            </w:r>
          </w:p>
          <w:p w14:paraId="7E7C51FD" w14:textId="77777777" w:rsidR="00CA520C" w:rsidRDefault="00CA520C" w:rsidP="00A45EC9">
            <w:r>
              <w:t xml:space="preserve">    }</w:t>
            </w:r>
          </w:p>
          <w:p w14:paraId="02624510" w14:textId="77777777" w:rsidR="00CA520C" w:rsidRDefault="00CA520C" w:rsidP="00A45EC9">
            <w:r>
              <w:t xml:space="preserve">  });</w:t>
            </w:r>
          </w:p>
          <w:p w14:paraId="0F001B75" w14:textId="77777777" w:rsidR="00CA520C" w:rsidRDefault="00CA520C" w:rsidP="00A45EC9">
            <w:r>
              <w:t>};</w:t>
            </w:r>
          </w:p>
          <w:p w14:paraId="122A042B" w14:textId="77777777" w:rsidR="00CA520C" w:rsidRDefault="00CA520C" w:rsidP="00A45EC9"/>
        </w:tc>
      </w:tr>
      <w:tr w:rsidR="00CA520C" w14:paraId="64C15B0F" w14:textId="77777777" w:rsidTr="00A45EC9">
        <w:tc>
          <w:tcPr>
            <w:tcW w:w="1255" w:type="dxa"/>
          </w:tcPr>
          <w:p w14:paraId="0BA24F33" w14:textId="77777777" w:rsidR="00CA520C" w:rsidRPr="00BF732A" w:rsidRDefault="00CA520C" w:rsidP="00A45EC9">
            <w:pPr>
              <w:pStyle w:val="ListParagraph"/>
              <w:ind w:left="0"/>
              <w:rPr>
                <w:b/>
                <w:bCs/>
              </w:rPr>
            </w:pPr>
            <w:r w:rsidRPr="00BF732A">
              <w:rPr>
                <w:b/>
                <w:bCs/>
              </w:rPr>
              <w:lastRenderedPageBreak/>
              <w:t>Example Requests</w:t>
            </w:r>
          </w:p>
        </w:tc>
        <w:tc>
          <w:tcPr>
            <w:tcW w:w="7375" w:type="dxa"/>
          </w:tcPr>
          <w:p w14:paraId="6CC5048F" w14:textId="14CBA27E" w:rsidR="00CA520C" w:rsidRDefault="00CA520C" w:rsidP="00A45EC9">
            <w:r>
              <w:t xml:space="preserve">curl –request PUT –url </w:t>
            </w:r>
            <w:r w:rsidRPr="009400B5">
              <w:t>https://rc3ui1jaxh.execute-api.us-east-1.amazonaws.com/Prod/</w:t>
            </w:r>
            <w:r>
              <w:t>swaddles</w:t>
            </w:r>
          </w:p>
          <w:p w14:paraId="5D4CC228" w14:textId="77777777" w:rsidR="00CA520C" w:rsidRDefault="00CA520C" w:rsidP="00A45EC9">
            <w:pPr>
              <w:pStyle w:val="ListParagraph"/>
              <w:ind w:left="0"/>
            </w:pPr>
          </w:p>
        </w:tc>
      </w:tr>
      <w:tr w:rsidR="00CA520C" w14:paraId="2D2F66FA" w14:textId="77777777" w:rsidTr="00A45EC9">
        <w:tc>
          <w:tcPr>
            <w:tcW w:w="1255" w:type="dxa"/>
          </w:tcPr>
          <w:p w14:paraId="68CF492E" w14:textId="77777777" w:rsidR="00CA520C" w:rsidRPr="00BF732A" w:rsidRDefault="00CA520C" w:rsidP="00A45EC9">
            <w:pPr>
              <w:pStyle w:val="ListParagraph"/>
              <w:ind w:left="0"/>
              <w:rPr>
                <w:b/>
                <w:bCs/>
              </w:rPr>
            </w:pPr>
            <w:r w:rsidRPr="00BF732A">
              <w:rPr>
                <w:b/>
                <w:bCs/>
              </w:rPr>
              <w:t>Success Message</w:t>
            </w:r>
          </w:p>
        </w:tc>
        <w:tc>
          <w:tcPr>
            <w:tcW w:w="7375" w:type="dxa"/>
          </w:tcPr>
          <w:p w14:paraId="733757C7" w14:textId="77777777" w:rsidR="00CA520C" w:rsidRDefault="00CA520C" w:rsidP="00A45EC9">
            <w:pPr>
              <w:pStyle w:val="ListParagraph"/>
              <w:ind w:left="0"/>
            </w:pPr>
            <w:r>
              <w:rPr>
                <w:noProof/>
              </w:rPr>
              <w:drawing>
                <wp:inline distT="0" distB="0" distL="0" distR="0" wp14:anchorId="45CA9584" wp14:editId="07D6B0E3">
                  <wp:extent cx="3812875" cy="3398184"/>
                  <wp:effectExtent l="0" t="0" r="0" b="0"/>
                  <wp:docPr id="71" name="Picture 7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CA520C" w14:paraId="5A635570" w14:textId="77777777" w:rsidTr="00A45EC9">
        <w:tc>
          <w:tcPr>
            <w:tcW w:w="1255" w:type="dxa"/>
          </w:tcPr>
          <w:p w14:paraId="0E8E5E10" w14:textId="77777777" w:rsidR="00CA520C" w:rsidRPr="00BF732A" w:rsidRDefault="00CA520C" w:rsidP="00A45EC9">
            <w:pPr>
              <w:pStyle w:val="ListParagraph"/>
              <w:ind w:left="0"/>
              <w:rPr>
                <w:b/>
                <w:bCs/>
              </w:rPr>
            </w:pPr>
            <w:r w:rsidRPr="00BF732A">
              <w:rPr>
                <w:b/>
                <w:bCs/>
              </w:rPr>
              <w:t>Error Message</w:t>
            </w:r>
          </w:p>
        </w:tc>
        <w:tc>
          <w:tcPr>
            <w:tcW w:w="7375" w:type="dxa"/>
          </w:tcPr>
          <w:p w14:paraId="06BB4C1B" w14:textId="77777777" w:rsidR="00CA520C" w:rsidRDefault="00CA520C" w:rsidP="00A45EC9">
            <w:pPr>
              <w:pStyle w:val="ListParagraph"/>
              <w:ind w:left="0"/>
            </w:pPr>
            <w:r>
              <w:rPr>
                <w:noProof/>
              </w:rPr>
              <w:drawing>
                <wp:inline distT="0" distB="0" distL="0" distR="0" wp14:anchorId="524CB653" wp14:editId="63FB8164">
                  <wp:extent cx="4572000" cy="924169"/>
                  <wp:effectExtent l="0" t="0" r="0" b="9525"/>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CA520C" w14:paraId="61599C35" w14:textId="77777777" w:rsidTr="00A45EC9">
        <w:tc>
          <w:tcPr>
            <w:tcW w:w="1255" w:type="dxa"/>
          </w:tcPr>
          <w:p w14:paraId="2FD19B48" w14:textId="77777777" w:rsidR="00CA520C" w:rsidRPr="00BF732A" w:rsidRDefault="00CA520C" w:rsidP="00A45EC9">
            <w:pPr>
              <w:pStyle w:val="ListParagraph"/>
              <w:ind w:left="0"/>
              <w:rPr>
                <w:b/>
                <w:bCs/>
              </w:rPr>
            </w:pPr>
            <w:r w:rsidRPr="00BF732A">
              <w:rPr>
                <w:b/>
                <w:bCs/>
              </w:rPr>
              <w:lastRenderedPageBreak/>
              <w:t>Diagram</w:t>
            </w:r>
          </w:p>
        </w:tc>
        <w:tc>
          <w:tcPr>
            <w:tcW w:w="7375" w:type="dxa"/>
          </w:tcPr>
          <w:p w14:paraId="173EDAB9" w14:textId="77777777" w:rsidR="00CA520C" w:rsidRDefault="00CA520C" w:rsidP="00A45EC9">
            <w:pPr>
              <w:pStyle w:val="ListParagraph"/>
              <w:ind w:left="0"/>
            </w:pPr>
            <w:r>
              <w:rPr>
                <w:noProof/>
              </w:rPr>
              <w:drawing>
                <wp:anchor distT="0" distB="0" distL="114300" distR="114300" simplePos="0" relativeHeight="251706368" behindDoc="1" locked="0" layoutInCell="1" allowOverlap="1" wp14:anchorId="429FC11B" wp14:editId="05BFF23E">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73" name="Picture 7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05344" behindDoc="0" locked="0" layoutInCell="1" allowOverlap="1" wp14:anchorId="2FBCE84D" wp14:editId="7D289927">
                      <wp:simplePos x="0" y="0"/>
                      <wp:positionH relativeFrom="column">
                        <wp:posOffset>2540</wp:posOffset>
                      </wp:positionH>
                      <wp:positionV relativeFrom="paragraph">
                        <wp:posOffset>28575</wp:posOffset>
                      </wp:positionV>
                      <wp:extent cx="421640" cy="2070100"/>
                      <wp:effectExtent l="0" t="0" r="16510" b="25400"/>
                      <wp:wrapNone/>
                      <wp:docPr id="69" name="Rectangle 69"/>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F8DA766" w14:textId="77777777" w:rsidR="00CA520C" w:rsidRDefault="00CA520C" w:rsidP="00CA520C">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CE84D" id="Rectangle 69" o:spid="_x0000_s1038" style="position:absolute;margin-left:.2pt;margin-top:2.25pt;width:33.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rxmbFV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6F8DA766" w14:textId="77777777" w:rsidR="00CA520C" w:rsidRDefault="00CA520C" w:rsidP="00CA520C">
                            <w:pPr>
                              <w:jc w:val="center"/>
                            </w:pPr>
                            <w:r>
                              <w:t>Rental Cart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19885C70" wp14:editId="1F4F047D">
                      <wp:simplePos x="0" y="0"/>
                      <wp:positionH relativeFrom="column">
                        <wp:posOffset>4071224</wp:posOffset>
                      </wp:positionH>
                      <wp:positionV relativeFrom="paragraph">
                        <wp:posOffset>38316</wp:posOffset>
                      </wp:positionV>
                      <wp:extent cx="422096" cy="2070340"/>
                      <wp:effectExtent l="0" t="0" r="16510" b="25400"/>
                      <wp:wrapNone/>
                      <wp:docPr id="70" name="Rectangle 70"/>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5BF9CE" w14:textId="77777777" w:rsidR="00CA520C" w:rsidRDefault="00CA520C" w:rsidP="00CA520C">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5C70" id="Rectangle 70" o:spid="_x0000_s1039" style="position:absolute;margin-left:320.55pt;margin-top:3pt;width:33.25pt;height:1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i1rSil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85BF9CE" w14:textId="77777777" w:rsidR="00CA520C" w:rsidRDefault="00CA520C" w:rsidP="00CA520C">
                            <w:pPr>
                              <w:jc w:val="center"/>
                            </w:pPr>
                            <w:r>
                              <w:t>Dynamo DB – Swaddles Table</w:t>
                            </w:r>
                          </w:p>
                        </w:txbxContent>
                      </v:textbox>
                    </v:rect>
                  </w:pict>
                </mc:Fallback>
              </mc:AlternateContent>
            </w:r>
          </w:p>
        </w:tc>
      </w:tr>
    </w:tbl>
    <w:p w14:paraId="7935DC53" w14:textId="77777777" w:rsidR="00C600CC" w:rsidRDefault="00C600CC" w:rsidP="00C600CC">
      <w:pPr>
        <w:ind w:left="720"/>
      </w:pPr>
    </w:p>
    <w:p w14:paraId="128E566D" w14:textId="2AAAF1F6" w:rsidR="00632868" w:rsidRDefault="00632868" w:rsidP="00632868">
      <w:r>
        <w:t>Rental Cart Route</w:t>
      </w:r>
    </w:p>
    <w:p w14:paraId="7B113644" w14:textId="47BE41D5" w:rsidR="00A82D03" w:rsidRDefault="00A82D03" w:rsidP="00A82D03">
      <w:pPr>
        <w:pStyle w:val="ListParagraph"/>
        <w:numPr>
          <w:ilvl w:val="0"/>
          <w:numId w:val="6"/>
        </w:numPr>
      </w:pPr>
      <w:r>
        <w:t>Get Rental Cart</w:t>
      </w:r>
    </w:p>
    <w:tbl>
      <w:tblPr>
        <w:tblStyle w:val="TableGrid"/>
        <w:tblW w:w="0" w:type="auto"/>
        <w:tblInd w:w="720" w:type="dxa"/>
        <w:tblLook w:val="04A0" w:firstRow="1" w:lastRow="0" w:firstColumn="1" w:lastColumn="0" w:noHBand="0" w:noVBand="1"/>
      </w:tblPr>
      <w:tblGrid>
        <w:gridCol w:w="1214"/>
        <w:gridCol w:w="7416"/>
      </w:tblGrid>
      <w:tr w:rsidR="00A82D03" w14:paraId="2FCF6C24" w14:textId="77777777" w:rsidTr="00A45EC9">
        <w:tc>
          <w:tcPr>
            <w:tcW w:w="1255" w:type="dxa"/>
          </w:tcPr>
          <w:p w14:paraId="41F9A5FB" w14:textId="77777777" w:rsidR="00A82D03" w:rsidRPr="00BF732A" w:rsidRDefault="00A82D03" w:rsidP="00A45EC9">
            <w:pPr>
              <w:pStyle w:val="ListParagraph"/>
              <w:ind w:left="0"/>
              <w:rPr>
                <w:b/>
                <w:bCs/>
              </w:rPr>
            </w:pPr>
            <w:r w:rsidRPr="00BF732A">
              <w:rPr>
                <w:b/>
                <w:bCs/>
              </w:rPr>
              <w:t>Method</w:t>
            </w:r>
          </w:p>
        </w:tc>
        <w:tc>
          <w:tcPr>
            <w:tcW w:w="7375" w:type="dxa"/>
          </w:tcPr>
          <w:p w14:paraId="216160E8" w14:textId="77777777" w:rsidR="00A82D03" w:rsidRDefault="00A82D03" w:rsidP="00A45EC9">
            <w:pPr>
              <w:pStyle w:val="ListParagraph"/>
              <w:ind w:left="0"/>
            </w:pPr>
            <w:r>
              <w:t>GET</w:t>
            </w:r>
          </w:p>
        </w:tc>
      </w:tr>
      <w:tr w:rsidR="00A82D03" w14:paraId="290ED673" w14:textId="77777777" w:rsidTr="00A45EC9">
        <w:tc>
          <w:tcPr>
            <w:tcW w:w="1255" w:type="dxa"/>
          </w:tcPr>
          <w:p w14:paraId="43745BF9" w14:textId="77777777" w:rsidR="00A82D03" w:rsidRPr="00BF732A" w:rsidRDefault="00A82D03" w:rsidP="00A45EC9">
            <w:pPr>
              <w:pStyle w:val="ListParagraph"/>
              <w:ind w:left="0"/>
              <w:rPr>
                <w:b/>
                <w:bCs/>
              </w:rPr>
            </w:pPr>
            <w:r w:rsidRPr="00BF732A">
              <w:rPr>
                <w:b/>
                <w:bCs/>
              </w:rPr>
              <w:t>API URL</w:t>
            </w:r>
          </w:p>
        </w:tc>
        <w:tc>
          <w:tcPr>
            <w:tcW w:w="7375" w:type="dxa"/>
          </w:tcPr>
          <w:p w14:paraId="61F93074" w14:textId="40CE3A72" w:rsidR="00A82D03" w:rsidRDefault="00A82D03" w:rsidP="00A45EC9">
            <w:pPr>
              <w:pStyle w:val="ListParagraph"/>
              <w:ind w:left="0"/>
            </w:pPr>
            <w:r w:rsidRPr="009400B5">
              <w:t>https://rc3ui1jaxh.execute-api.us-east-1.amazonaws.com/Prod/</w:t>
            </w:r>
            <w:r>
              <w:t>rentalcart</w:t>
            </w:r>
          </w:p>
          <w:p w14:paraId="2FC4B98B" w14:textId="77777777" w:rsidR="00A82D03" w:rsidRDefault="00A82D03" w:rsidP="00A45EC9">
            <w:pPr>
              <w:pStyle w:val="ListParagraph"/>
              <w:ind w:left="0"/>
            </w:pPr>
          </w:p>
        </w:tc>
      </w:tr>
      <w:tr w:rsidR="00A82D03" w14:paraId="75AEF967" w14:textId="77777777" w:rsidTr="00A45EC9">
        <w:tc>
          <w:tcPr>
            <w:tcW w:w="1255" w:type="dxa"/>
          </w:tcPr>
          <w:p w14:paraId="3945C229" w14:textId="77777777" w:rsidR="00A82D03" w:rsidRPr="00BF732A" w:rsidRDefault="00A82D03" w:rsidP="00A45EC9">
            <w:pPr>
              <w:pStyle w:val="ListParagraph"/>
              <w:ind w:left="0"/>
              <w:rPr>
                <w:b/>
                <w:bCs/>
              </w:rPr>
            </w:pPr>
            <w:r w:rsidRPr="00BF732A">
              <w:rPr>
                <w:b/>
                <w:bCs/>
              </w:rPr>
              <w:t>Purpose</w:t>
            </w:r>
          </w:p>
        </w:tc>
        <w:tc>
          <w:tcPr>
            <w:tcW w:w="7375" w:type="dxa"/>
          </w:tcPr>
          <w:p w14:paraId="44366434" w14:textId="678C7A80" w:rsidR="00A82D03" w:rsidRDefault="00A82D03" w:rsidP="00A45EC9">
            <w:pPr>
              <w:pStyle w:val="ListParagraph"/>
              <w:ind w:left="0"/>
            </w:pPr>
            <w:r>
              <w:t xml:space="preserve">This will be used to get the data in the rental cart for the cart page.  </w:t>
            </w:r>
            <w:r w:rsidR="006F11F4" w:rsidRPr="00CA520C">
              <w:rPr>
                <w:highlight w:val="yellow"/>
              </w:rPr>
              <w:t>For the stretch assignment</w:t>
            </w:r>
            <w:r w:rsidR="00CA520C" w:rsidRPr="00CA520C">
              <w:rPr>
                <w:highlight w:val="yellow"/>
              </w:rPr>
              <w:t>, this will be used to get the cart data to power the return and buy screen.</w:t>
            </w:r>
            <w:r w:rsidR="00CA520C">
              <w:t xml:space="preserve"> </w:t>
            </w:r>
          </w:p>
        </w:tc>
      </w:tr>
      <w:tr w:rsidR="00A82D03" w14:paraId="69F33669" w14:textId="77777777" w:rsidTr="00A45EC9">
        <w:tc>
          <w:tcPr>
            <w:tcW w:w="1255" w:type="dxa"/>
          </w:tcPr>
          <w:p w14:paraId="54A2CE71" w14:textId="77777777" w:rsidR="00A82D03" w:rsidRPr="00BF732A" w:rsidRDefault="00A82D03" w:rsidP="00A45EC9">
            <w:pPr>
              <w:pStyle w:val="ListParagraph"/>
              <w:ind w:left="0"/>
              <w:rPr>
                <w:b/>
                <w:bCs/>
              </w:rPr>
            </w:pPr>
            <w:r>
              <w:rPr>
                <w:b/>
                <w:bCs/>
              </w:rPr>
              <w:t>Lambda Code</w:t>
            </w:r>
          </w:p>
        </w:tc>
        <w:tc>
          <w:tcPr>
            <w:tcW w:w="7375" w:type="dxa"/>
          </w:tcPr>
          <w:p w14:paraId="04D69FCB" w14:textId="77777777" w:rsidR="00A82D03" w:rsidRDefault="00A82D03" w:rsidP="00A45EC9">
            <w:r>
              <w:t>const AWS = require("aws-sdk");</w:t>
            </w:r>
          </w:p>
          <w:p w14:paraId="38BCE0F3" w14:textId="77777777" w:rsidR="00A82D03" w:rsidRDefault="00A82D03" w:rsidP="00A45EC9">
            <w:r>
              <w:t>const dynamodb = new AWS.DynamoDB({</w:t>
            </w:r>
          </w:p>
          <w:p w14:paraId="410E9894" w14:textId="77777777" w:rsidR="00A82D03" w:rsidRDefault="00A82D03" w:rsidP="00A45EC9">
            <w:r>
              <w:t xml:space="preserve">  region: "us-east-1",</w:t>
            </w:r>
          </w:p>
          <w:p w14:paraId="6800387C" w14:textId="77777777" w:rsidR="00A82D03" w:rsidRDefault="00A82D03" w:rsidP="00A45EC9">
            <w:r>
              <w:t xml:space="preserve">  apiVersion: "2022-03-16"</w:t>
            </w:r>
          </w:p>
          <w:p w14:paraId="6B83DB44" w14:textId="77777777" w:rsidR="00A82D03" w:rsidRDefault="00A82D03" w:rsidP="00A45EC9">
            <w:r>
              <w:t>});</w:t>
            </w:r>
          </w:p>
          <w:p w14:paraId="3C7FA0F6" w14:textId="77777777" w:rsidR="00A82D03" w:rsidRDefault="00A82D03" w:rsidP="00A45EC9"/>
          <w:p w14:paraId="074ECE85" w14:textId="77777777" w:rsidR="00A82D03" w:rsidRDefault="00A82D03" w:rsidP="00A45EC9">
            <w:r>
              <w:t>exports.handler = (event, context, callback) =&gt; {</w:t>
            </w:r>
          </w:p>
          <w:p w14:paraId="75556CED" w14:textId="77777777" w:rsidR="00A82D03" w:rsidRDefault="00A82D03" w:rsidP="00A45EC9">
            <w:r>
              <w:t xml:space="preserve">  const params = {</w:t>
            </w:r>
          </w:p>
          <w:p w14:paraId="6940AB2B" w14:textId="0BBC09A5" w:rsidR="00A82D03" w:rsidRDefault="00A82D03" w:rsidP="00A45EC9">
            <w:r>
              <w:t xml:space="preserve">    TableName: "rentalcart"</w:t>
            </w:r>
          </w:p>
          <w:p w14:paraId="70F38030" w14:textId="77777777" w:rsidR="00A82D03" w:rsidRDefault="00A82D03" w:rsidP="00A45EC9">
            <w:r>
              <w:t xml:space="preserve">  };</w:t>
            </w:r>
          </w:p>
          <w:p w14:paraId="48899D09" w14:textId="77777777" w:rsidR="00A82D03" w:rsidRDefault="00A82D03" w:rsidP="00A45EC9">
            <w:r>
              <w:t xml:space="preserve">  dynamodb.scan(params, (err, data) =&gt; {</w:t>
            </w:r>
          </w:p>
          <w:p w14:paraId="625A35D0" w14:textId="77777777" w:rsidR="00A82D03" w:rsidRDefault="00A82D03" w:rsidP="00A45EC9">
            <w:r>
              <w:t xml:space="preserve">    if (err) {</w:t>
            </w:r>
          </w:p>
          <w:p w14:paraId="39CF5AB5" w14:textId="77777777" w:rsidR="00A82D03" w:rsidRDefault="00A82D03" w:rsidP="00A45EC9">
            <w:r>
              <w:t xml:space="preserve">      console.log(err);</w:t>
            </w:r>
          </w:p>
          <w:p w14:paraId="62D7AC0A" w14:textId="77777777" w:rsidR="00A82D03" w:rsidRDefault="00A82D03" w:rsidP="00A45EC9">
            <w:r>
              <w:t xml:space="preserve">      callback(err);</w:t>
            </w:r>
          </w:p>
          <w:p w14:paraId="06EFF71E" w14:textId="77777777" w:rsidR="00A82D03" w:rsidRDefault="00A82D03" w:rsidP="00A45EC9">
            <w:r>
              <w:t xml:space="preserve">    } else {</w:t>
            </w:r>
          </w:p>
          <w:p w14:paraId="3EE7FA90" w14:textId="77777777" w:rsidR="00A82D03" w:rsidRDefault="00A82D03" w:rsidP="00A45EC9">
            <w:r>
              <w:t xml:space="preserve">      callback(null, data);</w:t>
            </w:r>
          </w:p>
          <w:p w14:paraId="648436C9" w14:textId="77777777" w:rsidR="00A82D03" w:rsidRDefault="00A82D03" w:rsidP="00A45EC9">
            <w:r>
              <w:t xml:space="preserve">    }</w:t>
            </w:r>
          </w:p>
          <w:p w14:paraId="3F369A02" w14:textId="77777777" w:rsidR="00A82D03" w:rsidRDefault="00A82D03" w:rsidP="00A45EC9">
            <w:r>
              <w:t xml:space="preserve">  });</w:t>
            </w:r>
          </w:p>
          <w:p w14:paraId="2CBF022A" w14:textId="77777777" w:rsidR="00A82D03" w:rsidRDefault="00A82D03" w:rsidP="00A45EC9">
            <w:r>
              <w:t>};</w:t>
            </w:r>
          </w:p>
          <w:p w14:paraId="36C2CB04" w14:textId="77777777" w:rsidR="00A82D03" w:rsidRDefault="00A82D03" w:rsidP="00A45EC9"/>
        </w:tc>
      </w:tr>
      <w:tr w:rsidR="00A82D03" w14:paraId="5C8AD039" w14:textId="77777777" w:rsidTr="00A45EC9">
        <w:tc>
          <w:tcPr>
            <w:tcW w:w="1255" w:type="dxa"/>
          </w:tcPr>
          <w:p w14:paraId="327B51CE" w14:textId="77777777" w:rsidR="00A82D03" w:rsidRPr="00BF732A" w:rsidRDefault="00A82D03" w:rsidP="00A45EC9">
            <w:pPr>
              <w:pStyle w:val="ListParagraph"/>
              <w:ind w:left="0"/>
              <w:rPr>
                <w:b/>
                <w:bCs/>
              </w:rPr>
            </w:pPr>
            <w:r w:rsidRPr="00BF732A">
              <w:rPr>
                <w:b/>
                <w:bCs/>
              </w:rPr>
              <w:t>Example Requests</w:t>
            </w:r>
          </w:p>
        </w:tc>
        <w:tc>
          <w:tcPr>
            <w:tcW w:w="7375" w:type="dxa"/>
          </w:tcPr>
          <w:p w14:paraId="3FFE28BF" w14:textId="552E3F0C" w:rsidR="00A82D03" w:rsidRDefault="00A82D03" w:rsidP="00A45EC9">
            <w:r>
              <w:t xml:space="preserve">curl –request GET –url </w:t>
            </w:r>
            <w:r w:rsidRPr="009400B5">
              <w:t>https://rc3ui1jaxh.execute-api.us-east-1.amazonaws.com/Prod/</w:t>
            </w:r>
            <w:r>
              <w:t>rentalcart</w:t>
            </w:r>
          </w:p>
          <w:p w14:paraId="146E0A38" w14:textId="77777777" w:rsidR="00A82D03" w:rsidRDefault="00A82D03" w:rsidP="00A45EC9">
            <w:pPr>
              <w:pStyle w:val="ListParagraph"/>
              <w:ind w:left="0"/>
            </w:pPr>
          </w:p>
        </w:tc>
      </w:tr>
      <w:tr w:rsidR="00A82D03" w14:paraId="60469954" w14:textId="77777777" w:rsidTr="00A45EC9">
        <w:tc>
          <w:tcPr>
            <w:tcW w:w="1255" w:type="dxa"/>
          </w:tcPr>
          <w:p w14:paraId="5462F84B" w14:textId="77777777" w:rsidR="00A82D03" w:rsidRPr="00BF732A" w:rsidRDefault="00A82D03" w:rsidP="00A45EC9">
            <w:pPr>
              <w:pStyle w:val="ListParagraph"/>
              <w:ind w:left="0"/>
              <w:rPr>
                <w:b/>
                <w:bCs/>
              </w:rPr>
            </w:pPr>
            <w:r w:rsidRPr="00BF732A">
              <w:rPr>
                <w:b/>
                <w:bCs/>
              </w:rPr>
              <w:lastRenderedPageBreak/>
              <w:t>Success Message</w:t>
            </w:r>
          </w:p>
        </w:tc>
        <w:tc>
          <w:tcPr>
            <w:tcW w:w="7375" w:type="dxa"/>
          </w:tcPr>
          <w:p w14:paraId="73DC2A10" w14:textId="77777777" w:rsidR="00A82D03" w:rsidRDefault="00A82D03" w:rsidP="00A45EC9">
            <w:pPr>
              <w:pStyle w:val="ListParagraph"/>
              <w:ind w:left="0"/>
            </w:pPr>
            <w:r>
              <w:rPr>
                <w:noProof/>
              </w:rPr>
              <w:drawing>
                <wp:inline distT="0" distB="0" distL="0" distR="0" wp14:anchorId="36AC6CD5" wp14:editId="0FD7F563">
                  <wp:extent cx="3812875" cy="3398184"/>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7DF6A5D3" w14:textId="77777777" w:rsidTr="00A45EC9">
        <w:tc>
          <w:tcPr>
            <w:tcW w:w="1255" w:type="dxa"/>
          </w:tcPr>
          <w:p w14:paraId="0F750C8D" w14:textId="77777777" w:rsidR="00A82D03" w:rsidRPr="00BF732A" w:rsidRDefault="00A82D03" w:rsidP="00A45EC9">
            <w:pPr>
              <w:pStyle w:val="ListParagraph"/>
              <w:ind w:left="0"/>
              <w:rPr>
                <w:b/>
                <w:bCs/>
              </w:rPr>
            </w:pPr>
            <w:r w:rsidRPr="00BF732A">
              <w:rPr>
                <w:b/>
                <w:bCs/>
              </w:rPr>
              <w:t>Error Message</w:t>
            </w:r>
          </w:p>
        </w:tc>
        <w:tc>
          <w:tcPr>
            <w:tcW w:w="7375" w:type="dxa"/>
          </w:tcPr>
          <w:p w14:paraId="186F3951" w14:textId="77777777" w:rsidR="00A82D03" w:rsidRDefault="00A82D03" w:rsidP="00A45EC9">
            <w:pPr>
              <w:pStyle w:val="ListParagraph"/>
              <w:ind w:left="0"/>
            </w:pPr>
            <w:r>
              <w:rPr>
                <w:noProof/>
              </w:rPr>
              <w:drawing>
                <wp:inline distT="0" distB="0" distL="0" distR="0" wp14:anchorId="6AED7E73" wp14:editId="3418F76A">
                  <wp:extent cx="4572000" cy="924169"/>
                  <wp:effectExtent l="0" t="0" r="0" b="952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01D3D559" w14:textId="77777777" w:rsidTr="00A45EC9">
        <w:tc>
          <w:tcPr>
            <w:tcW w:w="1255" w:type="dxa"/>
          </w:tcPr>
          <w:p w14:paraId="7A4481D7" w14:textId="77777777" w:rsidR="00A82D03" w:rsidRPr="00BF732A" w:rsidRDefault="00A82D03" w:rsidP="00A45EC9">
            <w:pPr>
              <w:pStyle w:val="ListParagraph"/>
              <w:ind w:left="0"/>
              <w:rPr>
                <w:b/>
                <w:bCs/>
              </w:rPr>
            </w:pPr>
            <w:r w:rsidRPr="00BF732A">
              <w:rPr>
                <w:b/>
                <w:bCs/>
              </w:rPr>
              <w:t>Diagram</w:t>
            </w:r>
          </w:p>
        </w:tc>
        <w:tc>
          <w:tcPr>
            <w:tcW w:w="7375" w:type="dxa"/>
          </w:tcPr>
          <w:p w14:paraId="31360E6A" w14:textId="77777777" w:rsidR="00A82D03" w:rsidRDefault="00A82D03" w:rsidP="00A45EC9">
            <w:pPr>
              <w:pStyle w:val="ListParagraph"/>
              <w:ind w:left="0"/>
            </w:pPr>
            <w:r>
              <w:rPr>
                <w:noProof/>
              </w:rPr>
              <w:drawing>
                <wp:anchor distT="0" distB="0" distL="114300" distR="114300" simplePos="0" relativeHeight="251689984" behindDoc="1" locked="0" layoutInCell="1" allowOverlap="1" wp14:anchorId="3CD87E3E" wp14:editId="586FD71B">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559C04B1" wp14:editId="5D6CEAFE">
                      <wp:simplePos x="0" y="0"/>
                      <wp:positionH relativeFrom="column">
                        <wp:posOffset>2540</wp:posOffset>
                      </wp:positionH>
                      <wp:positionV relativeFrom="paragraph">
                        <wp:posOffset>28575</wp:posOffset>
                      </wp:positionV>
                      <wp:extent cx="421640" cy="2070100"/>
                      <wp:effectExtent l="0" t="0" r="16510" b="25400"/>
                      <wp:wrapNone/>
                      <wp:docPr id="43" name="Rectangle 43"/>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5AF12B"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04B1" id="Rectangle 43" o:spid="_x0000_s1040" style="position:absolute;margin-left:.2pt;margin-top:2.25pt;width:33.2pt;height:1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iPUA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9j6NpfFpDeXhChnDksXfyviJsl8KHJ4FE&#10;XJoHLWN4pEMbaAoO3Y2zLeDPt96jfcHjyVlDi1Bw/2MnUHFmvlhi2qd8HMcckjC+uhmRgJea9aXG&#10;7uoF0FhyWnsn0zXaB3O6aoT6hXZ2HrOSSlhJlRVcBjwJi3BcUNp6qebzZEbb4kRY2pWTJyJE7jy3&#10;LwJdR7BA1HyA09KIySueHW3jiCzMdwF0lUh4xrUbAW1a4lL3V4irfCknq/O/a/Y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2VvIj1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65AF12B"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67FF34E" wp14:editId="65A5D9CA">
                      <wp:simplePos x="0" y="0"/>
                      <wp:positionH relativeFrom="column">
                        <wp:posOffset>4071224</wp:posOffset>
                      </wp:positionH>
                      <wp:positionV relativeFrom="paragraph">
                        <wp:posOffset>38316</wp:posOffset>
                      </wp:positionV>
                      <wp:extent cx="422096" cy="2070340"/>
                      <wp:effectExtent l="0" t="0" r="16510" b="25400"/>
                      <wp:wrapNone/>
                      <wp:docPr id="44" name="Rectangle 44"/>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E96F889" w14:textId="77777777" w:rsidR="00A82D03" w:rsidRDefault="00A82D03" w:rsidP="00A82D03">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FF34E" id="Rectangle 44" o:spid="_x0000_s1041" style="position:absolute;margin-left:320.55pt;margin-top:3pt;width:33.25pt;height:1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IEQUg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2n7uLTCqrdAhnCHsfeybuaZnsvfFgI&#10;JOASxOkYwyMRbaAtOfQcZ2vAn2+9R/uSR8pZS4dQcv9jI1BxZr5YQtrVaEybZSEJ4/PLggQ81axO&#10;NXbT3ACtZURn72Rio30wB1YjNM90s/OYlVTCSqqs5DLgQbgJ+wOlq5dqPk9mdC1OhHu7dPIAhIid&#10;p+5ZoOsBFgiaD3A4GjF5hbO9bVyRhfkmgK4TCI9z7VdAl5aw1P8V4imfysnq+O+a/QI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D9GIEQ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6E96F889" w14:textId="77777777" w:rsidR="00A82D03" w:rsidRDefault="00A82D03" w:rsidP="00A82D03">
                            <w:pPr>
                              <w:jc w:val="center"/>
                            </w:pPr>
                            <w:r>
                              <w:t>Dynamo DB – Swaddles Table</w:t>
                            </w:r>
                          </w:p>
                        </w:txbxContent>
                      </v:textbox>
                    </v:rect>
                  </w:pict>
                </mc:Fallback>
              </mc:AlternateContent>
            </w:r>
          </w:p>
        </w:tc>
      </w:tr>
    </w:tbl>
    <w:p w14:paraId="68F06AAF" w14:textId="77777777" w:rsidR="00A82D03" w:rsidRDefault="00A82D03" w:rsidP="00A82D03"/>
    <w:p w14:paraId="0EFCA040" w14:textId="6870A9B5" w:rsidR="00A82D03" w:rsidRDefault="00A82D03" w:rsidP="00A82D03">
      <w:pPr>
        <w:pStyle w:val="ListParagraph"/>
        <w:numPr>
          <w:ilvl w:val="0"/>
          <w:numId w:val="6"/>
        </w:numPr>
      </w:pPr>
      <w:r>
        <w:t>Post Rental Cart</w:t>
      </w:r>
    </w:p>
    <w:tbl>
      <w:tblPr>
        <w:tblStyle w:val="TableGrid"/>
        <w:tblW w:w="0" w:type="auto"/>
        <w:tblInd w:w="720" w:type="dxa"/>
        <w:tblLook w:val="04A0" w:firstRow="1" w:lastRow="0" w:firstColumn="1" w:lastColumn="0" w:noHBand="0" w:noVBand="1"/>
      </w:tblPr>
      <w:tblGrid>
        <w:gridCol w:w="1214"/>
        <w:gridCol w:w="7416"/>
      </w:tblGrid>
      <w:tr w:rsidR="00A82D03" w14:paraId="7E81434F" w14:textId="77777777" w:rsidTr="00A45EC9">
        <w:tc>
          <w:tcPr>
            <w:tcW w:w="1255" w:type="dxa"/>
          </w:tcPr>
          <w:p w14:paraId="0B30BB54" w14:textId="77777777" w:rsidR="00A82D03" w:rsidRPr="00BF732A" w:rsidRDefault="00A82D03" w:rsidP="00A45EC9">
            <w:pPr>
              <w:pStyle w:val="ListParagraph"/>
              <w:ind w:left="0"/>
              <w:rPr>
                <w:b/>
                <w:bCs/>
              </w:rPr>
            </w:pPr>
            <w:r w:rsidRPr="00BF732A">
              <w:rPr>
                <w:b/>
                <w:bCs/>
              </w:rPr>
              <w:t>Method</w:t>
            </w:r>
          </w:p>
        </w:tc>
        <w:tc>
          <w:tcPr>
            <w:tcW w:w="7375" w:type="dxa"/>
          </w:tcPr>
          <w:p w14:paraId="678F461A" w14:textId="78076A70" w:rsidR="00A82D03" w:rsidRDefault="00A82D03" w:rsidP="00A45EC9">
            <w:pPr>
              <w:pStyle w:val="ListParagraph"/>
              <w:ind w:left="0"/>
            </w:pPr>
            <w:r>
              <w:t>POST</w:t>
            </w:r>
          </w:p>
        </w:tc>
      </w:tr>
      <w:tr w:rsidR="00A82D03" w14:paraId="2359FCC8" w14:textId="77777777" w:rsidTr="00A45EC9">
        <w:tc>
          <w:tcPr>
            <w:tcW w:w="1255" w:type="dxa"/>
          </w:tcPr>
          <w:p w14:paraId="4000352B" w14:textId="77777777" w:rsidR="00A82D03" w:rsidRPr="00BF732A" w:rsidRDefault="00A82D03" w:rsidP="00A45EC9">
            <w:pPr>
              <w:pStyle w:val="ListParagraph"/>
              <w:ind w:left="0"/>
              <w:rPr>
                <w:b/>
                <w:bCs/>
              </w:rPr>
            </w:pPr>
            <w:r w:rsidRPr="00BF732A">
              <w:rPr>
                <w:b/>
                <w:bCs/>
              </w:rPr>
              <w:t>API URL</w:t>
            </w:r>
          </w:p>
        </w:tc>
        <w:tc>
          <w:tcPr>
            <w:tcW w:w="7375" w:type="dxa"/>
          </w:tcPr>
          <w:p w14:paraId="63049C0B" w14:textId="77777777" w:rsidR="00A82D03" w:rsidRDefault="00A82D03" w:rsidP="00A45EC9">
            <w:pPr>
              <w:pStyle w:val="ListParagraph"/>
              <w:ind w:left="0"/>
            </w:pPr>
            <w:r w:rsidRPr="009400B5">
              <w:t>https://rc3ui1jaxh.execute-api.us-east-1.amazonaws.com/Prod/</w:t>
            </w:r>
            <w:r>
              <w:t>rentalcart</w:t>
            </w:r>
          </w:p>
          <w:p w14:paraId="42E341A4" w14:textId="77777777" w:rsidR="00A82D03" w:rsidRDefault="00A82D03" w:rsidP="00A45EC9">
            <w:pPr>
              <w:pStyle w:val="ListParagraph"/>
              <w:ind w:left="0"/>
            </w:pPr>
          </w:p>
        </w:tc>
      </w:tr>
      <w:tr w:rsidR="00A82D03" w14:paraId="210302CA" w14:textId="77777777" w:rsidTr="00A45EC9">
        <w:tc>
          <w:tcPr>
            <w:tcW w:w="1255" w:type="dxa"/>
          </w:tcPr>
          <w:p w14:paraId="4E435414" w14:textId="77777777" w:rsidR="00A82D03" w:rsidRPr="00BF732A" w:rsidRDefault="00A82D03" w:rsidP="00A45EC9">
            <w:pPr>
              <w:pStyle w:val="ListParagraph"/>
              <w:ind w:left="0"/>
              <w:rPr>
                <w:b/>
                <w:bCs/>
              </w:rPr>
            </w:pPr>
            <w:r w:rsidRPr="00BF732A">
              <w:rPr>
                <w:b/>
                <w:bCs/>
              </w:rPr>
              <w:t>Purpose</w:t>
            </w:r>
          </w:p>
        </w:tc>
        <w:tc>
          <w:tcPr>
            <w:tcW w:w="7375" w:type="dxa"/>
          </w:tcPr>
          <w:p w14:paraId="07FD71CA" w14:textId="43083651" w:rsidR="00A82D03" w:rsidRDefault="00A82D03" w:rsidP="00A45EC9">
            <w:pPr>
              <w:pStyle w:val="ListParagraph"/>
              <w:ind w:left="0"/>
            </w:pPr>
            <w:r>
              <w:t xml:space="preserve">This will be used to create the rental cart. The swaddles will be powered by the GET from the swaddle by attribute method. </w:t>
            </w:r>
          </w:p>
        </w:tc>
      </w:tr>
      <w:tr w:rsidR="00A82D03" w14:paraId="6AEDE681" w14:textId="77777777" w:rsidTr="00A45EC9">
        <w:tc>
          <w:tcPr>
            <w:tcW w:w="1255" w:type="dxa"/>
          </w:tcPr>
          <w:p w14:paraId="0B8EBFE6" w14:textId="77777777" w:rsidR="00A82D03" w:rsidRPr="00BF732A" w:rsidRDefault="00A82D03" w:rsidP="00A45EC9">
            <w:pPr>
              <w:pStyle w:val="ListParagraph"/>
              <w:ind w:left="0"/>
              <w:rPr>
                <w:b/>
                <w:bCs/>
              </w:rPr>
            </w:pPr>
            <w:r>
              <w:rPr>
                <w:b/>
                <w:bCs/>
              </w:rPr>
              <w:t>Lambda Code</w:t>
            </w:r>
          </w:p>
        </w:tc>
        <w:tc>
          <w:tcPr>
            <w:tcW w:w="7375" w:type="dxa"/>
          </w:tcPr>
          <w:p w14:paraId="7E649D16" w14:textId="77777777" w:rsidR="00A82D03" w:rsidRDefault="00A82D03" w:rsidP="00A45EC9">
            <w:r>
              <w:t>const AWS = require("aws-sdk");</w:t>
            </w:r>
          </w:p>
          <w:p w14:paraId="74EB6095" w14:textId="77777777" w:rsidR="00A82D03" w:rsidRDefault="00A82D03" w:rsidP="00A45EC9">
            <w:r>
              <w:t>const dynamodb = new AWS.DynamoDB({</w:t>
            </w:r>
          </w:p>
          <w:p w14:paraId="04E51D42" w14:textId="77777777" w:rsidR="00A82D03" w:rsidRDefault="00A82D03" w:rsidP="00A45EC9">
            <w:r>
              <w:lastRenderedPageBreak/>
              <w:t xml:space="preserve">  region: "us-east-1",</w:t>
            </w:r>
          </w:p>
          <w:p w14:paraId="64A01A75" w14:textId="77777777" w:rsidR="00A82D03" w:rsidRDefault="00A82D03" w:rsidP="00A45EC9">
            <w:r>
              <w:t xml:space="preserve">  apiVersion: "2022-03-16"</w:t>
            </w:r>
          </w:p>
          <w:p w14:paraId="6D23DE28" w14:textId="77777777" w:rsidR="00A82D03" w:rsidRDefault="00A82D03" w:rsidP="00A45EC9">
            <w:r>
              <w:t>});</w:t>
            </w:r>
          </w:p>
          <w:p w14:paraId="140E94B4" w14:textId="77777777" w:rsidR="00A82D03" w:rsidRDefault="00A82D03" w:rsidP="00A45EC9"/>
          <w:p w14:paraId="0E6B6DB9" w14:textId="77777777" w:rsidR="00A82D03" w:rsidRDefault="00A82D03" w:rsidP="00A45EC9">
            <w:r>
              <w:t>exports.handler = (event, context, callback) =&gt; {</w:t>
            </w:r>
          </w:p>
          <w:p w14:paraId="4A5D0BC0" w14:textId="77777777" w:rsidR="00A82D03" w:rsidRDefault="00A82D03" w:rsidP="00A45EC9">
            <w:r>
              <w:t xml:space="preserve">  const params = {</w:t>
            </w:r>
          </w:p>
          <w:p w14:paraId="6E98B1C5" w14:textId="77777777" w:rsidR="00A82D03" w:rsidRDefault="00A82D03" w:rsidP="00A45EC9">
            <w:r>
              <w:t xml:space="preserve">    TableName: "rentalcart"</w:t>
            </w:r>
          </w:p>
          <w:p w14:paraId="72E8B76B" w14:textId="77777777" w:rsidR="00A82D03" w:rsidRDefault="00A82D03" w:rsidP="00A45EC9">
            <w:r>
              <w:t xml:space="preserve">  };</w:t>
            </w:r>
          </w:p>
          <w:p w14:paraId="64D17097" w14:textId="77777777" w:rsidR="00A82D03" w:rsidRDefault="00A82D03" w:rsidP="00A45EC9">
            <w:r>
              <w:t xml:space="preserve">  dynamodb.scan(params, (err, data) =&gt; {</w:t>
            </w:r>
          </w:p>
          <w:p w14:paraId="51D94046" w14:textId="77777777" w:rsidR="00A82D03" w:rsidRDefault="00A82D03" w:rsidP="00A45EC9">
            <w:r>
              <w:t xml:space="preserve">    if (err) {</w:t>
            </w:r>
          </w:p>
          <w:p w14:paraId="16839B18" w14:textId="77777777" w:rsidR="00A82D03" w:rsidRDefault="00A82D03" w:rsidP="00A45EC9">
            <w:r>
              <w:t xml:space="preserve">      console.log(err);</w:t>
            </w:r>
          </w:p>
          <w:p w14:paraId="51E19D24" w14:textId="77777777" w:rsidR="00A82D03" w:rsidRDefault="00A82D03" w:rsidP="00A45EC9">
            <w:r>
              <w:t xml:space="preserve">      callback(err);</w:t>
            </w:r>
          </w:p>
          <w:p w14:paraId="57565B79" w14:textId="77777777" w:rsidR="00A82D03" w:rsidRDefault="00A82D03" w:rsidP="00A45EC9">
            <w:r>
              <w:t xml:space="preserve">    } else {</w:t>
            </w:r>
          </w:p>
          <w:p w14:paraId="2700124A" w14:textId="77777777" w:rsidR="00A82D03" w:rsidRDefault="00A82D03" w:rsidP="00A45EC9">
            <w:r>
              <w:t xml:space="preserve">      callback(null, data);</w:t>
            </w:r>
          </w:p>
          <w:p w14:paraId="48CA78D9" w14:textId="77777777" w:rsidR="00A82D03" w:rsidRDefault="00A82D03" w:rsidP="00A45EC9">
            <w:r>
              <w:t xml:space="preserve">    }</w:t>
            </w:r>
          </w:p>
          <w:p w14:paraId="1A8B001D" w14:textId="77777777" w:rsidR="00A82D03" w:rsidRDefault="00A82D03" w:rsidP="00A45EC9">
            <w:r>
              <w:t xml:space="preserve">  });</w:t>
            </w:r>
          </w:p>
          <w:p w14:paraId="619025DC" w14:textId="77777777" w:rsidR="00A82D03" w:rsidRDefault="00A82D03" w:rsidP="00A45EC9">
            <w:r>
              <w:t>};</w:t>
            </w:r>
          </w:p>
          <w:p w14:paraId="72095424" w14:textId="77777777" w:rsidR="00A82D03" w:rsidRDefault="00A82D03" w:rsidP="00A45EC9"/>
        </w:tc>
      </w:tr>
      <w:tr w:rsidR="00A82D03" w14:paraId="320BA446" w14:textId="77777777" w:rsidTr="00A45EC9">
        <w:tc>
          <w:tcPr>
            <w:tcW w:w="1255" w:type="dxa"/>
          </w:tcPr>
          <w:p w14:paraId="43B0E5C3" w14:textId="77777777" w:rsidR="00A82D03" w:rsidRPr="00BF732A" w:rsidRDefault="00A82D03" w:rsidP="00A45EC9">
            <w:pPr>
              <w:pStyle w:val="ListParagraph"/>
              <w:ind w:left="0"/>
              <w:rPr>
                <w:b/>
                <w:bCs/>
              </w:rPr>
            </w:pPr>
            <w:r w:rsidRPr="00BF732A">
              <w:rPr>
                <w:b/>
                <w:bCs/>
              </w:rPr>
              <w:lastRenderedPageBreak/>
              <w:t>Example Requests</w:t>
            </w:r>
          </w:p>
        </w:tc>
        <w:tc>
          <w:tcPr>
            <w:tcW w:w="7375" w:type="dxa"/>
          </w:tcPr>
          <w:p w14:paraId="746B5044" w14:textId="643A231B" w:rsidR="00A82D03" w:rsidRDefault="00A82D03" w:rsidP="00A45EC9">
            <w:r>
              <w:t xml:space="preserve">curl –request </w:t>
            </w:r>
            <w:r w:rsidR="002C6C15">
              <w:t>POST</w:t>
            </w:r>
            <w:r>
              <w:t xml:space="preserve"> –url </w:t>
            </w:r>
            <w:r w:rsidRPr="009400B5">
              <w:t>https://rc3ui1jaxh.execute-api.us-east-1.amazonaws.com/Prod/</w:t>
            </w:r>
            <w:r>
              <w:t>rentalcart</w:t>
            </w:r>
          </w:p>
          <w:p w14:paraId="53F32628" w14:textId="77777777" w:rsidR="00A82D03" w:rsidRDefault="00A82D03" w:rsidP="00A45EC9">
            <w:pPr>
              <w:pStyle w:val="ListParagraph"/>
              <w:ind w:left="0"/>
            </w:pPr>
          </w:p>
        </w:tc>
      </w:tr>
      <w:tr w:rsidR="00A82D03" w14:paraId="2255EDC8" w14:textId="77777777" w:rsidTr="00A45EC9">
        <w:tc>
          <w:tcPr>
            <w:tcW w:w="1255" w:type="dxa"/>
          </w:tcPr>
          <w:p w14:paraId="03A9DFCF" w14:textId="77777777" w:rsidR="00A82D03" w:rsidRPr="00BF732A" w:rsidRDefault="00A82D03" w:rsidP="00A45EC9">
            <w:pPr>
              <w:pStyle w:val="ListParagraph"/>
              <w:ind w:left="0"/>
              <w:rPr>
                <w:b/>
                <w:bCs/>
              </w:rPr>
            </w:pPr>
            <w:r w:rsidRPr="00BF732A">
              <w:rPr>
                <w:b/>
                <w:bCs/>
              </w:rPr>
              <w:t>Success Message</w:t>
            </w:r>
          </w:p>
        </w:tc>
        <w:tc>
          <w:tcPr>
            <w:tcW w:w="7375" w:type="dxa"/>
          </w:tcPr>
          <w:p w14:paraId="26FBBB87" w14:textId="77777777" w:rsidR="00A82D03" w:rsidRDefault="00A82D03" w:rsidP="00A45EC9">
            <w:pPr>
              <w:pStyle w:val="ListParagraph"/>
              <w:ind w:left="0"/>
            </w:pPr>
            <w:r>
              <w:rPr>
                <w:noProof/>
              </w:rPr>
              <w:drawing>
                <wp:inline distT="0" distB="0" distL="0" distR="0" wp14:anchorId="5A20F8A1" wp14:editId="3DEF1733">
                  <wp:extent cx="3812875" cy="3398184"/>
                  <wp:effectExtent l="0" t="0" r="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33397333" w14:textId="77777777" w:rsidTr="00A45EC9">
        <w:tc>
          <w:tcPr>
            <w:tcW w:w="1255" w:type="dxa"/>
          </w:tcPr>
          <w:p w14:paraId="558FCCEC" w14:textId="77777777" w:rsidR="00A82D03" w:rsidRPr="00BF732A" w:rsidRDefault="00A82D03" w:rsidP="00A45EC9">
            <w:pPr>
              <w:pStyle w:val="ListParagraph"/>
              <w:ind w:left="0"/>
              <w:rPr>
                <w:b/>
                <w:bCs/>
              </w:rPr>
            </w:pPr>
            <w:r w:rsidRPr="00BF732A">
              <w:rPr>
                <w:b/>
                <w:bCs/>
              </w:rPr>
              <w:t>Error Message</w:t>
            </w:r>
          </w:p>
        </w:tc>
        <w:tc>
          <w:tcPr>
            <w:tcW w:w="7375" w:type="dxa"/>
          </w:tcPr>
          <w:p w14:paraId="08B56D94" w14:textId="77777777" w:rsidR="00A82D03" w:rsidRDefault="00A82D03" w:rsidP="00A45EC9">
            <w:pPr>
              <w:pStyle w:val="ListParagraph"/>
              <w:ind w:left="0"/>
            </w:pPr>
            <w:r>
              <w:rPr>
                <w:noProof/>
              </w:rPr>
              <w:drawing>
                <wp:inline distT="0" distB="0" distL="0" distR="0" wp14:anchorId="1859C9C9" wp14:editId="479ED7B8">
                  <wp:extent cx="4572000" cy="924169"/>
                  <wp:effectExtent l="0" t="0" r="0" b="9525"/>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30E19BC1" w14:textId="77777777" w:rsidTr="00A45EC9">
        <w:tc>
          <w:tcPr>
            <w:tcW w:w="1255" w:type="dxa"/>
          </w:tcPr>
          <w:p w14:paraId="3E053A5A" w14:textId="77777777" w:rsidR="00A82D03" w:rsidRPr="00BF732A" w:rsidRDefault="00A82D03" w:rsidP="00A45EC9">
            <w:pPr>
              <w:pStyle w:val="ListParagraph"/>
              <w:ind w:left="0"/>
              <w:rPr>
                <w:b/>
                <w:bCs/>
              </w:rPr>
            </w:pPr>
            <w:r w:rsidRPr="00BF732A">
              <w:rPr>
                <w:b/>
                <w:bCs/>
              </w:rPr>
              <w:lastRenderedPageBreak/>
              <w:t>Diagram</w:t>
            </w:r>
          </w:p>
        </w:tc>
        <w:tc>
          <w:tcPr>
            <w:tcW w:w="7375" w:type="dxa"/>
          </w:tcPr>
          <w:p w14:paraId="699C6BD4" w14:textId="77777777" w:rsidR="00A82D03" w:rsidRDefault="00A82D03" w:rsidP="00A45EC9">
            <w:pPr>
              <w:pStyle w:val="ListParagraph"/>
              <w:ind w:left="0"/>
            </w:pPr>
            <w:r>
              <w:rPr>
                <w:noProof/>
              </w:rPr>
              <w:drawing>
                <wp:anchor distT="0" distB="0" distL="114300" distR="114300" simplePos="0" relativeHeight="251694080" behindDoc="1" locked="0" layoutInCell="1" allowOverlap="1" wp14:anchorId="33C6946C" wp14:editId="6438C042">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703499B0" wp14:editId="2CF8DC7D">
                      <wp:simplePos x="0" y="0"/>
                      <wp:positionH relativeFrom="column">
                        <wp:posOffset>2540</wp:posOffset>
                      </wp:positionH>
                      <wp:positionV relativeFrom="paragraph">
                        <wp:posOffset>28575</wp:posOffset>
                      </wp:positionV>
                      <wp:extent cx="421640" cy="2070100"/>
                      <wp:effectExtent l="0" t="0" r="16510" b="25400"/>
                      <wp:wrapNone/>
                      <wp:docPr id="48" name="Rectangle 4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25BFB7"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99B0" id="Rectangle 48" o:spid="_x0000_s1042" style="position:absolute;margin-left:.2pt;margin-top:2.25pt;width:33.2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" fillcolor="#91bce3 [2168]" strokecolor="#5b9bd5 [3208]" strokeweight=".5pt">
                      <v:fill color2="#7aaddd [2616]" rotate="t" colors="0 #b1cbe9;.5 #a3c1e5;1 #92b9e4" focus="100%" type="gradient">
                        <o:fill v:ext="view" type="gradientUnscaled"/>
                      </v:fill>
                      <v:textbox style="layout-flow:vertical">
                        <w:txbxContent>
                          <w:p w14:paraId="2D25BFB7"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622F8272" wp14:editId="53AC43DA">
                      <wp:simplePos x="0" y="0"/>
                      <wp:positionH relativeFrom="column">
                        <wp:posOffset>4071224</wp:posOffset>
                      </wp:positionH>
                      <wp:positionV relativeFrom="paragraph">
                        <wp:posOffset>38316</wp:posOffset>
                      </wp:positionV>
                      <wp:extent cx="422096" cy="2070340"/>
                      <wp:effectExtent l="0" t="0" r="16510" b="25400"/>
                      <wp:wrapNone/>
                      <wp:docPr id="49" name="Rectangle 4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06652C5" w14:textId="77777777" w:rsidR="00A82D03" w:rsidRDefault="00A82D03" w:rsidP="00A82D03">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8272" id="Rectangle 49" o:spid="_x0000_s1043" style="position:absolute;margin-left:320.55pt;margin-top:3pt;width:33.25pt;height:1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2DQUw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1fRtP4tIJqt0CGsMexd/KuptneCx8W&#10;Agm4BHE6xvBIRBtoSw49x9ka8Odb79G+5JFy1tIhlNz/2AhUnJkvlpB2NRrTZllIwvj8siABTzWr&#10;U43dNDdAaxnR2TuZ2GgfzIHVCM0z3ew8ZiWVsJIqK7kMeBBuwv5A6eqlms+TGV2LE+HeLp08ACFi&#10;56l7Fuh6gAWC5gMcjkZMXu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ENtg0F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406652C5" w14:textId="77777777" w:rsidR="00A82D03" w:rsidRDefault="00A82D03" w:rsidP="00A82D03">
                            <w:pPr>
                              <w:jc w:val="center"/>
                            </w:pPr>
                            <w:r>
                              <w:t>Dynamo DB – Swaddles Table</w:t>
                            </w:r>
                          </w:p>
                        </w:txbxContent>
                      </v:textbox>
                    </v:rect>
                  </w:pict>
                </mc:Fallback>
              </mc:AlternateContent>
            </w:r>
          </w:p>
        </w:tc>
      </w:tr>
    </w:tbl>
    <w:p w14:paraId="662A72C1" w14:textId="77777777" w:rsidR="00A82D03" w:rsidRDefault="00A82D03" w:rsidP="00A82D03">
      <w:pPr>
        <w:pStyle w:val="ListParagraph"/>
      </w:pPr>
    </w:p>
    <w:p w14:paraId="452B64AA" w14:textId="14DC11E1" w:rsidR="00A82D03" w:rsidRDefault="00A82D03" w:rsidP="00A82D03">
      <w:pPr>
        <w:pStyle w:val="ListParagraph"/>
        <w:numPr>
          <w:ilvl w:val="0"/>
          <w:numId w:val="6"/>
        </w:numPr>
      </w:pPr>
      <w:r>
        <w:t>Update Rental Cart</w:t>
      </w:r>
    </w:p>
    <w:tbl>
      <w:tblPr>
        <w:tblStyle w:val="TableGrid"/>
        <w:tblW w:w="0" w:type="auto"/>
        <w:tblInd w:w="720" w:type="dxa"/>
        <w:tblLook w:val="04A0" w:firstRow="1" w:lastRow="0" w:firstColumn="1" w:lastColumn="0" w:noHBand="0" w:noVBand="1"/>
      </w:tblPr>
      <w:tblGrid>
        <w:gridCol w:w="1214"/>
        <w:gridCol w:w="7416"/>
      </w:tblGrid>
      <w:tr w:rsidR="00A82D03" w14:paraId="3EB00C20" w14:textId="77777777" w:rsidTr="00A45EC9">
        <w:tc>
          <w:tcPr>
            <w:tcW w:w="1255" w:type="dxa"/>
          </w:tcPr>
          <w:p w14:paraId="64473A3A" w14:textId="77777777" w:rsidR="00A82D03" w:rsidRPr="00BF732A" w:rsidRDefault="00A82D03" w:rsidP="00A45EC9">
            <w:pPr>
              <w:pStyle w:val="ListParagraph"/>
              <w:ind w:left="0"/>
              <w:rPr>
                <w:b/>
                <w:bCs/>
              </w:rPr>
            </w:pPr>
            <w:r w:rsidRPr="00BF732A">
              <w:rPr>
                <w:b/>
                <w:bCs/>
              </w:rPr>
              <w:t>Method</w:t>
            </w:r>
          </w:p>
        </w:tc>
        <w:tc>
          <w:tcPr>
            <w:tcW w:w="7375" w:type="dxa"/>
          </w:tcPr>
          <w:p w14:paraId="1B91AD3F" w14:textId="6F62BB18" w:rsidR="00A82D03" w:rsidRDefault="0036540E" w:rsidP="00A45EC9">
            <w:pPr>
              <w:pStyle w:val="ListParagraph"/>
              <w:ind w:left="0"/>
            </w:pPr>
            <w:r>
              <w:t>PUT</w:t>
            </w:r>
          </w:p>
        </w:tc>
      </w:tr>
      <w:tr w:rsidR="00A82D03" w14:paraId="48D86552" w14:textId="77777777" w:rsidTr="00A45EC9">
        <w:tc>
          <w:tcPr>
            <w:tcW w:w="1255" w:type="dxa"/>
          </w:tcPr>
          <w:p w14:paraId="02CDF0FC" w14:textId="77777777" w:rsidR="00A82D03" w:rsidRPr="00BF732A" w:rsidRDefault="00A82D03" w:rsidP="00A45EC9">
            <w:pPr>
              <w:pStyle w:val="ListParagraph"/>
              <w:ind w:left="0"/>
              <w:rPr>
                <w:b/>
                <w:bCs/>
              </w:rPr>
            </w:pPr>
            <w:r w:rsidRPr="00BF732A">
              <w:rPr>
                <w:b/>
                <w:bCs/>
              </w:rPr>
              <w:t>API URL</w:t>
            </w:r>
          </w:p>
        </w:tc>
        <w:tc>
          <w:tcPr>
            <w:tcW w:w="7375" w:type="dxa"/>
          </w:tcPr>
          <w:p w14:paraId="31A2A05B" w14:textId="77777777" w:rsidR="00A82D03" w:rsidRDefault="00A82D03" w:rsidP="00A45EC9">
            <w:pPr>
              <w:pStyle w:val="ListParagraph"/>
              <w:ind w:left="0"/>
            </w:pPr>
            <w:r w:rsidRPr="009400B5">
              <w:t>https://rc3ui1jaxh.execute-api.us-east-1.amazonaws.com/Prod/</w:t>
            </w:r>
            <w:r>
              <w:t>rentalcart</w:t>
            </w:r>
          </w:p>
          <w:p w14:paraId="46EE8E5D" w14:textId="77777777" w:rsidR="00A82D03" w:rsidRDefault="00A82D03" w:rsidP="00A45EC9">
            <w:pPr>
              <w:pStyle w:val="ListParagraph"/>
              <w:ind w:left="0"/>
            </w:pPr>
          </w:p>
        </w:tc>
      </w:tr>
      <w:tr w:rsidR="00A82D03" w14:paraId="18A3E923" w14:textId="77777777" w:rsidTr="00A45EC9">
        <w:tc>
          <w:tcPr>
            <w:tcW w:w="1255" w:type="dxa"/>
          </w:tcPr>
          <w:p w14:paraId="30B3C4F8" w14:textId="77777777" w:rsidR="00A82D03" w:rsidRPr="00BF732A" w:rsidRDefault="00A82D03" w:rsidP="00A45EC9">
            <w:pPr>
              <w:pStyle w:val="ListParagraph"/>
              <w:ind w:left="0"/>
              <w:rPr>
                <w:b/>
                <w:bCs/>
              </w:rPr>
            </w:pPr>
            <w:r w:rsidRPr="00BF732A">
              <w:rPr>
                <w:b/>
                <w:bCs/>
              </w:rPr>
              <w:t>Purpose</w:t>
            </w:r>
          </w:p>
        </w:tc>
        <w:tc>
          <w:tcPr>
            <w:tcW w:w="7375" w:type="dxa"/>
          </w:tcPr>
          <w:p w14:paraId="7B983130" w14:textId="13E52608" w:rsidR="00A82D03" w:rsidRDefault="00A82D03" w:rsidP="00A45EC9">
            <w:pPr>
              <w:pStyle w:val="ListParagraph"/>
              <w:ind w:left="0"/>
            </w:pPr>
            <w:r>
              <w:t xml:space="preserve">This will be used to </w:t>
            </w:r>
            <w:r w:rsidR="0036540E">
              <w:t xml:space="preserve">update the rental cart based on the selections by the user on whether or not they want to rent the swaddles that are presented to them. </w:t>
            </w:r>
            <w:r w:rsidR="00CA520C" w:rsidRPr="00CA520C">
              <w:rPr>
                <w:highlight w:val="yellow"/>
              </w:rPr>
              <w:t>For the stretch assignment, this will be used to update the rental cart table.</w:t>
            </w:r>
            <w:r w:rsidR="00CA520C">
              <w:t xml:space="preserve"> </w:t>
            </w:r>
            <w:r>
              <w:t xml:space="preserve">  </w:t>
            </w:r>
          </w:p>
        </w:tc>
      </w:tr>
      <w:tr w:rsidR="00A82D03" w14:paraId="4CD3B37C" w14:textId="77777777" w:rsidTr="00A45EC9">
        <w:tc>
          <w:tcPr>
            <w:tcW w:w="1255" w:type="dxa"/>
          </w:tcPr>
          <w:p w14:paraId="6333B05D" w14:textId="77777777" w:rsidR="00A82D03" w:rsidRPr="00BF732A" w:rsidRDefault="00A82D03" w:rsidP="00A45EC9">
            <w:pPr>
              <w:pStyle w:val="ListParagraph"/>
              <w:ind w:left="0"/>
              <w:rPr>
                <w:b/>
                <w:bCs/>
              </w:rPr>
            </w:pPr>
            <w:r>
              <w:rPr>
                <w:b/>
                <w:bCs/>
              </w:rPr>
              <w:t>Lambda Code</w:t>
            </w:r>
          </w:p>
        </w:tc>
        <w:tc>
          <w:tcPr>
            <w:tcW w:w="7375" w:type="dxa"/>
          </w:tcPr>
          <w:p w14:paraId="5101D905" w14:textId="77777777" w:rsidR="00A82D03" w:rsidRDefault="00A82D03" w:rsidP="00A45EC9">
            <w:r>
              <w:t>const AWS = require("aws-sdk");</w:t>
            </w:r>
          </w:p>
          <w:p w14:paraId="4EEF6A9C" w14:textId="77777777" w:rsidR="00A82D03" w:rsidRDefault="00A82D03" w:rsidP="00A45EC9">
            <w:r>
              <w:t>const dynamodb = new AWS.DynamoDB({</w:t>
            </w:r>
          </w:p>
          <w:p w14:paraId="51D9BBB0" w14:textId="77777777" w:rsidR="00A82D03" w:rsidRDefault="00A82D03" w:rsidP="00A45EC9">
            <w:r>
              <w:t xml:space="preserve">  region: "us-east-1",</w:t>
            </w:r>
          </w:p>
          <w:p w14:paraId="290220B0" w14:textId="77777777" w:rsidR="00A82D03" w:rsidRDefault="00A82D03" w:rsidP="00A45EC9">
            <w:r>
              <w:t xml:space="preserve">  apiVersion: "2022-03-16"</w:t>
            </w:r>
          </w:p>
          <w:p w14:paraId="51ACB9EE" w14:textId="77777777" w:rsidR="00A82D03" w:rsidRDefault="00A82D03" w:rsidP="00A45EC9">
            <w:r>
              <w:t>});</w:t>
            </w:r>
          </w:p>
          <w:p w14:paraId="6A65CFED" w14:textId="77777777" w:rsidR="00A82D03" w:rsidRDefault="00A82D03" w:rsidP="00A45EC9"/>
          <w:p w14:paraId="5EE6A996" w14:textId="77777777" w:rsidR="00A82D03" w:rsidRDefault="00A82D03" w:rsidP="00A45EC9">
            <w:r>
              <w:t>exports.handler = (event, context, callback) =&gt; {</w:t>
            </w:r>
          </w:p>
          <w:p w14:paraId="5204CE4F" w14:textId="77777777" w:rsidR="00A82D03" w:rsidRDefault="00A82D03" w:rsidP="00A45EC9">
            <w:r>
              <w:t xml:space="preserve">  const params = {</w:t>
            </w:r>
          </w:p>
          <w:p w14:paraId="1D6B9F58" w14:textId="77777777" w:rsidR="00A82D03" w:rsidRDefault="00A82D03" w:rsidP="00A45EC9">
            <w:r>
              <w:t xml:space="preserve">    TableName: "rentalcart"</w:t>
            </w:r>
          </w:p>
          <w:p w14:paraId="44CCA2FF" w14:textId="77777777" w:rsidR="00A82D03" w:rsidRDefault="00A82D03" w:rsidP="00A45EC9">
            <w:r>
              <w:t xml:space="preserve">  };</w:t>
            </w:r>
          </w:p>
          <w:p w14:paraId="7995FB08" w14:textId="77777777" w:rsidR="00A82D03" w:rsidRDefault="00A82D03" w:rsidP="00A45EC9">
            <w:r>
              <w:t xml:space="preserve">  dynamodb.scan(params, (err, data) =&gt; {</w:t>
            </w:r>
          </w:p>
          <w:p w14:paraId="09CC5F6A" w14:textId="77777777" w:rsidR="00A82D03" w:rsidRDefault="00A82D03" w:rsidP="00A45EC9">
            <w:r>
              <w:t xml:space="preserve">    if (err) {</w:t>
            </w:r>
          </w:p>
          <w:p w14:paraId="00752294" w14:textId="77777777" w:rsidR="00A82D03" w:rsidRDefault="00A82D03" w:rsidP="00A45EC9">
            <w:r>
              <w:t xml:space="preserve">      console.log(err);</w:t>
            </w:r>
          </w:p>
          <w:p w14:paraId="28BC3CAB" w14:textId="77777777" w:rsidR="00A82D03" w:rsidRDefault="00A82D03" w:rsidP="00A45EC9">
            <w:r>
              <w:t xml:space="preserve">      callback(err);</w:t>
            </w:r>
          </w:p>
          <w:p w14:paraId="587028BD" w14:textId="77777777" w:rsidR="00A82D03" w:rsidRDefault="00A82D03" w:rsidP="00A45EC9">
            <w:r>
              <w:t xml:space="preserve">    } else {</w:t>
            </w:r>
          </w:p>
          <w:p w14:paraId="61D7BDFA" w14:textId="77777777" w:rsidR="00A82D03" w:rsidRDefault="00A82D03" w:rsidP="00A45EC9">
            <w:r>
              <w:t xml:space="preserve">      callback(null, data);</w:t>
            </w:r>
          </w:p>
          <w:p w14:paraId="2CA003C7" w14:textId="77777777" w:rsidR="00A82D03" w:rsidRDefault="00A82D03" w:rsidP="00A45EC9">
            <w:r>
              <w:t xml:space="preserve">    }</w:t>
            </w:r>
          </w:p>
          <w:p w14:paraId="11BDA89C" w14:textId="77777777" w:rsidR="00A82D03" w:rsidRDefault="00A82D03" w:rsidP="00A45EC9">
            <w:r>
              <w:t xml:space="preserve">  });</w:t>
            </w:r>
          </w:p>
          <w:p w14:paraId="33FA2ECE" w14:textId="77777777" w:rsidR="00A82D03" w:rsidRDefault="00A82D03" w:rsidP="00A45EC9">
            <w:r>
              <w:t>};</w:t>
            </w:r>
          </w:p>
          <w:p w14:paraId="1FE26F47" w14:textId="77777777" w:rsidR="00A82D03" w:rsidRDefault="00A82D03" w:rsidP="00A45EC9"/>
        </w:tc>
      </w:tr>
      <w:tr w:rsidR="00A82D03" w14:paraId="150B8E6B" w14:textId="77777777" w:rsidTr="00A45EC9">
        <w:tc>
          <w:tcPr>
            <w:tcW w:w="1255" w:type="dxa"/>
          </w:tcPr>
          <w:p w14:paraId="70997AD4" w14:textId="77777777" w:rsidR="00A82D03" w:rsidRPr="00BF732A" w:rsidRDefault="00A82D03" w:rsidP="00A45EC9">
            <w:pPr>
              <w:pStyle w:val="ListParagraph"/>
              <w:ind w:left="0"/>
              <w:rPr>
                <w:b/>
                <w:bCs/>
              </w:rPr>
            </w:pPr>
            <w:r w:rsidRPr="00BF732A">
              <w:rPr>
                <w:b/>
                <w:bCs/>
              </w:rPr>
              <w:t>Example Requests</w:t>
            </w:r>
          </w:p>
        </w:tc>
        <w:tc>
          <w:tcPr>
            <w:tcW w:w="7375" w:type="dxa"/>
          </w:tcPr>
          <w:p w14:paraId="4B0A0E9A" w14:textId="40B5C42D" w:rsidR="00A82D03" w:rsidRDefault="00A82D03" w:rsidP="00A45EC9">
            <w:r>
              <w:t xml:space="preserve">curl –request </w:t>
            </w:r>
            <w:r w:rsidR="002C6C15">
              <w:t>PU</w:t>
            </w:r>
            <w:r>
              <w:t xml:space="preserve">T –url </w:t>
            </w:r>
            <w:r w:rsidRPr="009400B5">
              <w:t>https://rc3ui1jaxh.execute-api.us-east-1.amazonaws.com/Prod/</w:t>
            </w:r>
            <w:r>
              <w:t>rentalcart</w:t>
            </w:r>
          </w:p>
          <w:p w14:paraId="5BDEFFE3" w14:textId="77777777" w:rsidR="00A82D03" w:rsidRDefault="00A82D03" w:rsidP="00A45EC9">
            <w:pPr>
              <w:pStyle w:val="ListParagraph"/>
              <w:ind w:left="0"/>
            </w:pPr>
          </w:p>
        </w:tc>
      </w:tr>
      <w:tr w:rsidR="00A82D03" w14:paraId="38E0859C" w14:textId="77777777" w:rsidTr="00A45EC9">
        <w:tc>
          <w:tcPr>
            <w:tcW w:w="1255" w:type="dxa"/>
          </w:tcPr>
          <w:p w14:paraId="7763685F" w14:textId="77777777" w:rsidR="00A82D03" w:rsidRPr="00BF732A" w:rsidRDefault="00A82D03" w:rsidP="00A45EC9">
            <w:pPr>
              <w:pStyle w:val="ListParagraph"/>
              <w:ind w:left="0"/>
              <w:rPr>
                <w:b/>
                <w:bCs/>
              </w:rPr>
            </w:pPr>
            <w:r w:rsidRPr="00BF732A">
              <w:rPr>
                <w:b/>
                <w:bCs/>
              </w:rPr>
              <w:lastRenderedPageBreak/>
              <w:t>Success Message</w:t>
            </w:r>
          </w:p>
        </w:tc>
        <w:tc>
          <w:tcPr>
            <w:tcW w:w="7375" w:type="dxa"/>
          </w:tcPr>
          <w:p w14:paraId="3BA80BFC" w14:textId="77777777" w:rsidR="00A82D03" w:rsidRDefault="00A82D03" w:rsidP="00A45EC9">
            <w:pPr>
              <w:pStyle w:val="ListParagraph"/>
              <w:ind w:left="0"/>
            </w:pPr>
            <w:r>
              <w:rPr>
                <w:noProof/>
              </w:rPr>
              <w:drawing>
                <wp:inline distT="0" distB="0" distL="0" distR="0" wp14:anchorId="3E8235FB" wp14:editId="245DA405">
                  <wp:extent cx="3812875" cy="3398184"/>
                  <wp:effectExtent l="0" t="0" r="0" b="0"/>
                  <wp:docPr id="55" name="Picture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0BB763E5" w14:textId="77777777" w:rsidTr="00A45EC9">
        <w:tc>
          <w:tcPr>
            <w:tcW w:w="1255" w:type="dxa"/>
          </w:tcPr>
          <w:p w14:paraId="18727AF4" w14:textId="77777777" w:rsidR="00A82D03" w:rsidRPr="00BF732A" w:rsidRDefault="00A82D03" w:rsidP="00A45EC9">
            <w:pPr>
              <w:pStyle w:val="ListParagraph"/>
              <w:ind w:left="0"/>
              <w:rPr>
                <w:b/>
                <w:bCs/>
              </w:rPr>
            </w:pPr>
            <w:r w:rsidRPr="00BF732A">
              <w:rPr>
                <w:b/>
                <w:bCs/>
              </w:rPr>
              <w:t>Error Message</w:t>
            </w:r>
          </w:p>
        </w:tc>
        <w:tc>
          <w:tcPr>
            <w:tcW w:w="7375" w:type="dxa"/>
          </w:tcPr>
          <w:p w14:paraId="7AE3AED7" w14:textId="77777777" w:rsidR="00A82D03" w:rsidRDefault="00A82D03" w:rsidP="00A45EC9">
            <w:pPr>
              <w:pStyle w:val="ListParagraph"/>
              <w:ind w:left="0"/>
            </w:pPr>
            <w:r>
              <w:rPr>
                <w:noProof/>
              </w:rPr>
              <w:drawing>
                <wp:inline distT="0" distB="0" distL="0" distR="0" wp14:anchorId="376A1262" wp14:editId="7B5006C6">
                  <wp:extent cx="4572000" cy="924169"/>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339D8EF6" w14:textId="77777777" w:rsidTr="00A45EC9">
        <w:tc>
          <w:tcPr>
            <w:tcW w:w="1255" w:type="dxa"/>
          </w:tcPr>
          <w:p w14:paraId="1580105A" w14:textId="77777777" w:rsidR="00A82D03" w:rsidRPr="00BF732A" w:rsidRDefault="00A82D03" w:rsidP="00A45EC9">
            <w:pPr>
              <w:pStyle w:val="ListParagraph"/>
              <w:ind w:left="0"/>
              <w:rPr>
                <w:b/>
                <w:bCs/>
              </w:rPr>
            </w:pPr>
            <w:r w:rsidRPr="00BF732A">
              <w:rPr>
                <w:b/>
                <w:bCs/>
              </w:rPr>
              <w:t>Diagram</w:t>
            </w:r>
          </w:p>
        </w:tc>
        <w:tc>
          <w:tcPr>
            <w:tcW w:w="7375" w:type="dxa"/>
          </w:tcPr>
          <w:p w14:paraId="6CFFFD19" w14:textId="77777777" w:rsidR="00A82D03" w:rsidRDefault="00A82D03" w:rsidP="00A45EC9">
            <w:pPr>
              <w:pStyle w:val="ListParagraph"/>
              <w:ind w:left="0"/>
            </w:pPr>
            <w:r>
              <w:rPr>
                <w:noProof/>
              </w:rPr>
              <w:drawing>
                <wp:anchor distT="0" distB="0" distL="114300" distR="114300" simplePos="0" relativeHeight="251698176" behindDoc="1" locked="0" layoutInCell="1" allowOverlap="1" wp14:anchorId="4820DD94" wp14:editId="2FE15627">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97152" behindDoc="0" locked="0" layoutInCell="1" allowOverlap="1" wp14:anchorId="72B2D268" wp14:editId="513EE17B">
                      <wp:simplePos x="0" y="0"/>
                      <wp:positionH relativeFrom="column">
                        <wp:posOffset>2540</wp:posOffset>
                      </wp:positionH>
                      <wp:positionV relativeFrom="paragraph">
                        <wp:posOffset>28575</wp:posOffset>
                      </wp:positionV>
                      <wp:extent cx="421640" cy="2070100"/>
                      <wp:effectExtent l="0" t="0" r="16510" b="25400"/>
                      <wp:wrapNone/>
                      <wp:docPr id="53" name="Rectangle 53"/>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825AC8"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268" id="Rectangle 53" o:spid="_x0000_s1044" style="position:absolute;margin-left:.2pt;margin-top:2.25pt;width:33.2pt;height:1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" fillcolor="#91bce3 [2168]" strokecolor="#5b9bd5 [3208]" strokeweight=".5pt">
                      <v:fill color2="#7aaddd [2616]" rotate="t" colors="0 #b1cbe9;.5 #a3c1e5;1 #92b9e4" focus="100%" type="gradient">
                        <o:fill v:ext="view" type="gradientUnscaled"/>
                      </v:fill>
                      <v:textbox style="layout-flow:vertical">
                        <w:txbxContent>
                          <w:p w14:paraId="5D825AC8"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45D15B4" wp14:editId="32169B6B">
                      <wp:simplePos x="0" y="0"/>
                      <wp:positionH relativeFrom="column">
                        <wp:posOffset>4071224</wp:posOffset>
                      </wp:positionH>
                      <wp:positionV relativeFrom="paragraph">
                        <wp:posOffset>38316</wp:posOffset>
                      </wp:positionV>
                      <wp:extent cx="422096" cy="2070340"/>
                      <wp:effectExtent l="0" t="0" r="16510" b="25400"/>
                      <wp:wrapNone/>
                      <wp:docPr id="54" name="Rectangle 54"/>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3404D0" w14:textId="3BEF0D73" w:rsidR="00A82D03" w:rsidRDefault="00A82D03" w:rsidP="00A82D03">
                                  <w:pPr>
                                    <w:jc w:val="center"/>
                                  </w:pPr>
                                  <w:r>
                                    <w:t xml:space="preserve">Dynamo DB – </w:t>
                                  </w:r>
                                  <w:r w:rsidR="002C6C15">
                                    <w:t>Rental Cart</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15B4" id="Rectangle 54" o:spid="_x0000_s1045" style="position:absolute;margin-left:320.55pt;margin-top:3pt;width:33.2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UJpW/1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63404D0" w14:textId="3BEF0D73" w:rsidR="00A82D03" w:rsidRDefault="00A82D03" w:rsidP="00A82D03">
                            <w:pPr>
                              <w:jc w:val="center"/>
                            </w:pPr>
                            <w:r>
                              <w:t xml:space="preserve">Dynamo DB – </w:t>
                            </w:r>
                            <w:r w:rsidR="002C6C15">
                              <w:t>Rental Cart</w:t>
                            </w:r>
                            <w:r>
                              <w:t xml:space="preserve"> Table</w:t>
                            </w:r>
                          </w:p>
                        </w:txbxContent>
                      </v:textbox>
                    </v:rect>
                  </w:pict>
                </mc:Fallback>
              </mc:AlternateContent>
            </w:r>
          </w:p>
        </w:tc>
      </w:tr>
    </w:tbl>
    <w:p w14:paraId="7AFF2373" w14:textId="77777777" w:rsidR="00A82D03" w:rsidRDefault="00A82D03" w:rsidP="00A82D03"/>
    <w:p w14:paraId="7A76880B" w14:textId="304E01C4" w:rsidR="00632868" w:rsidRDefault="00632868" w:rsidP="00632868"/>
    <w:p w14:paraId="61F9581D" w14:textId="3CCA915D" w:rsidR="00632868" w:rsidRDefault="00632868" w:rsidP="00632868">
      <w:r>
        <w:t>Payment Information Route</w:t>
      </w:r>
    </w:p>
    <w:p w14:paraId="42378370" w14:textId="4748EE20" w:rsidR="0036540E" w:rsidRDefault="0036540E" w:rsidP="0036540E">
      <w:pPr>
        <w:pStyle w:val="ListParagraph"/>
        <w:numPr>
          <w:ilvl w:val="0"/>
          <w:numId w:val="7"/>
        </w:numPr>
      </w:pPr>
      <w:r>
        <w:t>Post Payment Information</w:t>
      </w:r>
    </w:p>
    <w:tbl>
      <w:tblPr>
        <w:tblStyle w:val="TableGrid"/>
        <w:tblW w:w="0" w:type="auto"/>
        <w:tblInd w:w="720" w:type="dxa"/>
        <w:tblLook w:val="04A0" w:firstRow="1" w:lastRow="0" w:firstColumn="1" w:lastColumn="0" w:noHBand="0" w:noVBand="1"/>
      </w:tblPr>
      <w:tblGrid>
        <w:gridCol w:w="1214"/>
        <w:gridCol w:w="7416"/>
      </w:tblGrid>
      <w:tr w:rsidR="0036540E" w14:paraId="12097FE2" w14:textId="77777777" w:rsidTr="00A45EC9">
        <w:tc>
          <w:tcPr>
            <w:tcW w:w="1255" w:type="dxa"/>
          </w:tcPr>
          <w:p w14:paraId="5533001E" w14:textId="77777777" w:rsidR="0036540E" w:rsidRPr="00BF732A" w:rsidRDefault="0036540E" w:rsidP="00A45EC9">
            <w:pPr>
              <w:pStyle w:val="ListParagraph"/>
              <w:ind w:left="0"/>
              <w:rPr>
                <w:b/>
                <w:bCs/>
              </w:rPr>
            </w:pPr>
            <w:r w:rsidRPr="00BF732A">
              <w:rPr>
                <w:b/>
                <w:bCs/>
              </w:rPr>
              <w:t>Method</w:t>
            </w:r>
          </w:p>
        </w:tc>
        <w:tc>
          <w:tcPr>
            <w:tcW w:w="7375" w:type="dxa"/>
          </w:tcPr>
          <w:p w14:paraId="20986939" w14:textId="45EF2CBA" w:rsidR="0036540E" w:rsidRDefault="0036540E" w:rsidP="00A45EC9">
            <w:pPr>
              <w:pStyle w:val="ListParagraph"/>
              <w:ind w:left="0"/>
            </w:pPr>
            <w:r>
              <w:t>POST</w:t>
            </w:r>
          </w:p>
        </w:tc>
      </w:tr>
      <w:tr w:rsidR="0036540E" w14:paraId="70E86764" w14:textId="77777777" w:rsidTr="00A45EC9">
        <w:tc>
          <w:tcPr>
            <w:tcW w:w="1255" w:type="dxa"/>
          </w:tcPr>
          <w:p w14:paraId="117BC238" w14:textId="77777777" w:rsidR="0036540E" w:rsidRPr="00BF732A" w:rsidRDefault="0036540E" w:rsidP="00A45EC9">
            <w:pPr>
              <w:pStyle w:val="ListParagraph"/>
              <w:ind w:left="0"/>
              <w:rPr>
                <w:b/>
                <w:bCs/>
              </w:rPr>
            </w:pPr>
            <w:r w:rsidRPr="00BF732A">
              <w:rPr>
                <w:b/>
                <w:bCs/>
              </w:rPr>
              <w:t>API URL</w:t>
            </w:r>
          </w:p>
        </w:tc>
        <w:tc>
          <w:tcPr>
            <w:tcW w:w="7375" w:type="dxa"/>
          </w:tcPr>
          <w:p w14:paraId="53D68BE6" w14:textId="69F52336" w:rsidR="0036540E" w:rsidRDefault="00A86A8D" w:rsidP="00A45EC9">
            <w:pPr>
              <w:pStyle w:val="ListParagraph"/>
              <w:ind w:left="0"/>
            </w:pPr>
            <w:hyperlink r:id="rId25" w:history="1">
              <w:r w:rsidR="0036540E" w:rsidRPr="000478F6">
                <w:rPr>
                  <w:rStyle w:val="Hyperlink"/>
                </w:rPr>
                <w:t>https://rc3ui1jaxh.execute-api.us-east-1.amazonaws.com/Prod/paymentinformation</w:t>
              </w:r>
            </w:hyperlink>
          </w:p>
          <w:p w14:paraId="68C1E12D" w14:textId="77777777" w:rsidR="0036540E" w:rsidRDefault="0036540E" w:rsidP="00A45EC9">
            <w:pPr>
              <w:pStyle w:val="ListParagraph"/>
              <w:ind w:left="0"/>
            </w:pPr>
          </w:p>
        </w:tc>
      </w:tr>
      <w:tr w:rsidR="0036540E" w14:paraId="254766AF" w14:textId="77777777" w:rsidTr="00A45EC9">
        <w:tc>
          <w:tcPr>
            <w:tcW w:w="1255" w:type="dxa"/>
          </w:tcPr>
          <w:p w14:paraId="1ED364AF" w14:textId="77777777" w:rsidR="0036540E" w:rsidRPr="00BF732A" w:rsidRDefault="0036540E" w:rsidP="00A45EC9">
            <w:pPr>
              <w:pStyle w:val="ListParagraph"/>
              <w:ind w:left="0"/>
              <w:rPr>
                <w:b/>
                <w:bCs/>
              </w:rPr>
            </w:pPr>
            <w:r w:rsidRPr="00BF732A">
              <w:rPr>
                <w:b/>
                <w:bCs/>
              </w:rPr>
              <w:lastRenderedPageBreak/>
              <w:t>Purpose</w:t>
            </w:r>
          </w:p>
        </w:tc>
        <w:tc>
          <w:tcPr>
            <w:tcW w:w="7375" w:type="dxa"/>
          </w:tcPr>
          <w:p w14:paraId="2ECA6312" w14:textId="52855FF6" w:rsidR="0036540E" w:rsidRDefault="0036540E" w:rsidP="00A45EC9">
            <w:pPr>
              <w:pStyle w:val="ListParagraph"/>
              <w:ind w:left="0"/>
            </w:pPr>
            <w:r>
              <w:t xml:space="preserve">This will be used to post data to the payment information table so that the website can process the payment information for the MVP. </w:t>
            </w:r>
            <w:r w:rsidR="00CA520C" w:rsidRPr="003F28A7">
              <w:rPr>
                <w:highlight w:val="yellow"/>
              </w:rPr>
              <w:t>For the stretch assignment, this will be u</w:t>
            </w:r>
            <w:r w:rsidR="003F28A7" w:rsidRPr="003F28A7">
              <w:rPr>
                <w:highlight w:val="yellow"/>
              </w:rPr>
              <w:t>sed to get the payment information data for the return and buy screen.</w:t>
            </w:r>
            <w:r w:rsidR="003F28A7">
              <w:t xml:space="preserve"> </w:t>
            </w:r>
          </w:p>
        </w:tc>
      </w:tr>
      <w:tr w:rsidR="0036540E" w14:paraId="4B014B3F" w14:textId="77777777" w:rsidTr="00A45EC9">
        <w:tc>
          <w:tcPr>
            <w:tcW w:w="1255" w:type="dxa"/>
          </w:tcPr>
          <w:p w14:paraId="3F3B0371" w14:textId="77777777" w:rsidR="0036540E" w:rsidRPr="00BF732A" w:rsidRDefault="0036540E" w:rsidP="00A45EC9">
            <w:pPr>
              <w:pStyle w:val="ListParagraph"/>
              <w:ind w:left="0"/>
              <w:rPr>
                <w:b/>
                <w:bCs/>
              </w:rPr>
            </w:pPr>
            <w:r>
              <w:rPr>
                <w:b/>
                <w:bCs/>
              </w:rPr>
              <w:t>Lambda Code</w:t>
            </w:r>
          </w:p>
        </w:tc>
        <w:tc>
          <w:tcPr>
            <w:tcW w:w="7375" w:type="dxa"/>
          </w:tcPr>
          <w:p w14:paraId="55FFE4E9" w14:textId="77777777" w:rsidR="0036540E" w:rsidRDefault="0036540E" w:rsidP="00A45EC9">
            <w:r>
              <w:t>const AWS = require("aws-sdk");</w:t>
            </w:r>
          </w:p>
          <w:p w14:paraId="54FD96D6" w14:textId="77777777" w:rsidR="0036540E" w:rsidRDefault="0036540E" w:rsidP="00A45EC9">
            <w:r>
              <w:t>const dynamodb = new AWS.DynamoDB({</w:t>
            </w:r>
          </w:p>
          <w:p w14:paraId="1F906191" w14:textId="77777777" w:rsidR="0036540E" w:rsidRDefault="0036540E" w:rsidP="00A45EC9">
            <w:r>
              <w:t xml:space="preserve">  region: "us-east-1",</w:t>
            </w:r>
          </w:p>
          <w:p w14:paraId="00FBB8A5" w14:textId="77777777" w:rsidR="0036540E" w:rsidRDefault="0036540E" w:rsidP="00A45EC9">
            <w:r>
              <w:t xml:space="preserve">  apiVersion: "2022-03-16"</w:t>
            </w:r>
          </w:p>
          <w:p w14:paraId="53E7318F" w14:textId="77777777" w:rsidR="0036540E" w:rsidRDefault="0036540E" w:rsidP="00A45EC9">
            <w:r>
              <w:t>});</w:t>
            </w:r>
          </w:p>
          <w:p w14:paraId="67652DD0" w14:textId="77777777" w:rsidR="0036540E" w:rsidRDefault="0036540E" w:rsidP="00A45EC9"/>
          <w:p w14:paraId="2F9B7B53" w14:textId="77777777" w:rsidR="0036540E" w:rsidRDefault="0036540E" w:rsidP="00A45EC9">
            <w:r>
              <w:t>exports.handler = (event, context, callback) =&gt; {</w:t>
            </w:r>
          </w:p>
          <w:p w14:paraId="7AD6F52B" w14:textId="77777777" w:rsidR="0036540E" w:rsidRDefault="0036540E" w:rsidP="00A45EC9">
            <w:r>
              <w:t xml:space="preserve">  const params = {</w:t>
            </w:r>
          </w:p>
          <w:p w14:paraId="2388608B" w14:textId="56070E42" w:rsidR="0036540E" w:rsidRDefault="0036540E" w:rsidP="00A45EC9">
            <w:r>
              <w:t xml:space="preserve">    TableName: "paymentinformation"</w:t>
            </w:r>
          </w:p>
          <w:p w14:paraId="41EC79F4" w14:textId="77777777" w:rsidR="0036540E" w:rsidRDefault="0036540E" w:rsidP="00A45EC9">
            <w:r>
              <w:t xml:space="preserve">  };</w:t>
            </w:r>
          </w:p>
          <w:p w14:paraId="280F6E18" w14:textId="77777777" w:rsidR="0036540E" w:rsidRDefault="0036540E" w:rsidP="00A45EC9">
            <w:r>
              <w:t xml:space="preserve">  dynamodb.scan(params, (err, data) =&gt; {</w:t>
            </w:r>
          </w:p>
          <w:p w14:paraId="72FF4A22" w14:textId="77777777" w:rsidR="0036540E" w:rsidRDefault="0036540E" w:rsidP="00A45EC9">
            <w:r>
              <w:t xml:space="preserve">    if (err) {</w:t>
            </w:r>
          </w:p>
          <w:p w14:paraId="46CBFC21" w14:textId="77777777" w:rsidR="0036540E" w:rsidRDefault="0036540E" w:rsidP="00A45EC9">
            <w:r>
              <w:t xml:space="preserve">      console.log(err);</w:t>
            </w:r>
          </w:p>
          <w:p w14:paraId="1A94488B" w14:textId="77777777" w:rsidR="0036540E" w:rsidRDefault="0036540E" w:rsidP="00A45EC9">
            <w:r>
              <w:t xml:space="preserve">      callback(err);</w:t>
            </w:r>
          </w:p>
          <w:p w14:paraId="45AFCC12" w14:textId="77777777" w:rsidR="0036540E" w:rsidRDefault="0036540E" w:rsidP="00A45EC9">
            <w:r>
              <w:t xml:space="preserve">    } else {</w:t>
            </w:r>
          </w:p>
          <w:p w14:paraId="0434A4A3" w14:textId="77777777" w:rsidR="0036540E" w:rsidRDefault="0036540E" w:rsidP="00A45EC9">
            <w:r>
              <w:t xml:space="preserve">      callback(null, data);</w:t>
            </w:r>
          </w:p>
          <w:p w14:paraId="729CA960" w14:textId="77777777" w:rsidR="0036540E" w:rsidRDefault="0036540E" w:rsidP="00A45EC9">
            <w:r>
              <w:t xml:space="preserve">    }</w:t>
            </w:r>
          </w:p>
          <w:p w14:paraId="7F1AAF7F" w14:textId="77777777" w:rsidR="0036540E" w:rsidRDefault="0036540E" w:rsidP="00A45EC9">
            <w:r>
              <w:t xml:space="preserve">  });</w:t>
            </w:r>
          </w:p>
          <w:p w14:paraId="3DCBA36F" w14:textId="77777777" w:rsidR="0036540E" w:rsidRDefault="0036540E" w:rsidP="00A45EC9">
            <w:r>
              <w:t>};</w:t>
            </w:r>
          </w:p>
          <w:p w14:paraId="48499C63" w14:textId="77777777" w:rsidR="0036540E" w:rsidRDefault="0036540E" w:rsidP="00A45EC9"/>
        </w:tc>
      </w:tr>
      <w:tr w:rsidR="0036540E" w14:paraId="60463754" w14:textId="77777777" w:rsidTr="00A45EC9">
        <w:tc>
          <w:tcPr>
            <w:tcW w:w="1255" w:type="dxa"/>
          </w:tcPr>
          <w:p w14:paraId="0BB07C18" w14:textId="77777777" w:rsidR="0036540E" w:rsidRPr="00BF732A" w:rsidRDefault="0036540E" w:rsidP="00A45EC9">
            <w:pPr>
              <w:pStyle w:val="ListParagraph"/>
              <w:ind w:left="0"/>
              <w:rPr>
                <w:b/>
                <w:bCs/>
              </w:rPr>
            </w:pPr>
            <w:r w:rsidRPr="00BF732A">
              <w:rPr>
                <w:b/>
                <w:bCs/>
              </w:rPr>
              <w:t>Example Requests</w:t>
            </w:r>
          </w:p>
        </w:tc>
        <w:tc>
          <w:tcPr>
            <w:tcW w:w="7375" w:type="dxa"/>
          </w:tcPr>
          <w:p w14:paraId="0C954DC8" w14:textId="15F92903" w:rsidR="0036540E" w:rsidRDefault="0036540E" w:rsidP="00A45EC9">
            <w:r>
              <w:t xml:space="preserve">curl –request GET –url </w:t>
            </w:r>
            <w:r w:rsidRPr="009400B5">
              <w:t>https://rc3ui1jaxh.execute-api.us-east-1.amazonaws.com/Prod/</w:t>
            </w:r>
            <w:r>
              <w:t>paymentinformation</w:t>
            </w:r>
          </w:p>
          <w:p w14:paraId="56D5B9D0" w14:textId="77777777" w:rsidR="0036540E" w:rsidRDefault="0036540E" w:rsidP="00A45EC9">
            <w:pPr>
              <w:pStyle w:val="ListParagraph"/>
              <w:ind w:left="0"/>
            </w:pPr>
          </w:p>
        </w:tc>
      </w:tr>
      <w:tr w:rsidR="0036540E" w14:paraId="04D8FF4E" w14:textId="77777777" w:rsidTr="00A45EC9">
        <w:tc>
          <w:tcPr>
            <w:tcW w:w="1255" w:type="dxa"/>
          </w:tcPr>
          <w:p w14:paraId="00C57865" w14:textId="77777777" w:rsidR="0036540E" w:rsidRPr="00BF732A" w:rsidRDefault="0036540E" w:rsidP="00A45EC9">
            <w:pPr>
              <w:pStyle w:val="ListParagraph"/>
              <w:ind w:left="0"/>
              <w:rPr>
                <w:b/>
                <w:bCs/>
              </w:rPr>
            </w:pPr>
            <w:r w:rsidRPr="00BF732A">
              <w:rPr>
                <w:b/>
                <w:bCs/>
              </w:rPr>
              <w:t>Success Message</w:t>
            </w:r>
          </w:p>
        </w:tc>
        <w:tc>
          <w:tcPr>
            <w:tcW w:w="7375" w:type="dxa"/>
          </w:tcPr>
          <w:p w14:paraId="32A87D3B" w14:textId="77777777" w:rsidR="0036540E" w:rsidRDefault="0036540E" w:rsidP="00A45EC9">
            <w:pPr>
              <w:pStyle w:val="ListParagraph"/>
              <w:ind w:left="0"/>
            </w:pPr>
            <w:r>
              <w:rPr>
                <w:noProof/>
              </w:rPr>
              <w:drawing>
                <wp:inline distT="0" distB="0" distL="0" distR="0" wp14:anchorId="71A7A638" wp14:editId="47A097A6">
                  <wp:extent cx="3812875" cy="3398184"/>
                  <wp:effectExtent l="0" t="0" r="0" b="0"/>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36540E" w14:paraId="768B242F" w14:textId="77777777" w:rsidTr="00A45EC9">
        <w:tc>
          <w:tcPr>
            <w:tcW w:w="1255" w:type="dxa"/>
          </w:tcPr>
          <w:p w14:paraId="13C6FB2A" w14:textId="77777777" w:rsidR="0036540E" w:rsidRPr="00BF732A" w:rsidRDefault="0036540E" w:rsidP="00A45EC9">
            <w:pPr>
              <w:pStyle w:val="ListParagraph"/>
              <w:ind w:left="0"/>
              <w:rPr>
                <w:b/>
                <w:bCs/>
              </w:rPr>
            </w:pPr>
            <w:r w:rsidRPr="00BF732A">
              <w:rPr>
                <w:b/>
                <w:bCs/>
              </w:rPr>
              <w:lastRenderedPageBreak/>
              <w:t>Error Message</w:t>
            </w:r>
          </w:p>
        </w:tc>
        <w:tc>
          <w:tcPr>
            <w:tcW w:w="7375" w:type="dxa"/>
          </w:tcPr>
          <w:p w14:paraId="539E2F58" w14:textId="77777777" w:rsidR="0036540E" w:rsidRDefault="0036540E" w:rsidP="00A45EC9">
            <w:pPr>
              <w:pStyle w:val="ListParagraph"/>
              <w:ind w:left="0"/>
            </w:pPr>
            <w:r>
              <w:rPr>
                <w:noProof/>
              </w:rPr>
              <w:drawing>
                <wp:inline distT="0" distB="0" distL="0" distR="0" wp14:anchorId="76E684F5" wp14:editId="04879A0D">
                  <wp:extent cx="4572000" cy="924169"/>
                  <wp:effectExtent l="0" t="0" r="0" b="9525"/>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36540E" w14:paraId="15C2EA6A" w14:textId="77777777" w:rsidTr="00A45EC9">
        <w:tc>
          <w:tcPr>
            <w:tcW w:w="1255" w:type="dxa"/>
          </w:tcPr>
          <w:p w14:paraId="52F82618" w14:textId="77777777" w:rsidR="0036540E" w:rsidRPr="00BF732A" w:rsidRDefault="0036540E" w:rsidP="00A45EC9">
            <w:pPr>
              <w:pStyle w:val="ListParagraph"/>
              <w:ind w:left="0"/>
              <w:rPr>
                <w:b/>
                <w:bCs/>
              </w:rPr>
            </w:pPr>
            <w:r w:rsidRPr="00BF732A">
              <w:rPr>
                <w:b/>
                <w:bCs/>
              </w:rPr>
              <w:t>Diagram</w:t>
            </w:r>
          </w:p>
        </w:tc>
        <w:tc>
          <w:tcPr>
            <w:tcW w:w="7375" w:type="dxa"/>
          </w:tcPr>
          <w:p w14:paraId="14DA4CD9" w14:textId="77777777" w:rsidR="0036540E" w:rsidRDefault="0036540E" w:rsidP="00A45EC9">
            <w:pPr>
              <w:pStyle w:val="ListParagraph"/>
              <w:ind w:left="0"/>
            </w:pPr>
            <w:r>
              <w:rPr>
                <w:noProof/>
              </w:rPr>
              <w:drawing>
                <wp:anchor distT="0" distB="0" distL="114300" distR="114300" simplePos="0" relativeHeight="251702272" behindDoc="1" locked="0" layoutInCell="1" allowOverlap="1" wp14:anchorId="612D9FB1" wp14:editId="2E542145">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01248" behindDoc="0" locked="0" layoutInCell="1" allowOverlap="1" wp14:anchorId="6C8D10FB" wp14:editId="7AD160DF">
                      <wp:simplePos x="0" y="0"/>
                      <wp:positionH relativeFrom="column">
                        <wp:posOffset>2540</wp:posOffset>
                      </wp:positionH>
                      <wp:positionV relativeFrom="paragraph">
                        <wp:posOffset>28575</wp:posOffset>
                      </wp:positionV>
                      <wp:extent cx="421640" cy="2070100"/>
                      <wp:effectExtent l="0" t="0" r="16510" b="25400"/>
                      <wp:wrapNone/>
                      <wp:docPr id="58" name="Rectangle 5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B50F034" w14:textId="77777777" w:rsidR="0036540E" w:rsidRDefault="0036540E" w:rsidP="0036540E">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D10FB" id="Rectangle 58" o:spid="_x0000_s1046" style="position:absolute;margin-left:.2pt;margin-top:2.25pt;width:33.2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xxo8ZF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B50F034" w14:textId="77777777" w:rsidR="0036540E" w:rsidRDefault="0036540E" w:rsidP="0036540E">
                            <w:pPr>
                              <w:jc w:val="center"/>
                            </w:pPr>
                            <w:r>
                              <w:t>Rental Cart</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4D7E363C" wp14:editId="7DF372EF">
                      <wp:simplePos x="0" y="0"/>
                      <wp:positionH relativeFrom="column">
                        <wp:posOffset>4071224</wp:posOffset>
                      </wp:positionH>
                      <wp:positionV relativeFrom="paragraph">
                        <wp:posOffset>38316</wp:posOffset>
                      </wp:positionV>
                      <wp:extent cx="422096" cy="2070340"/>
                      <wp:effectExtent l="0" t="0" r="16510" b="25400"/>
                      <wp:wrapNone/>
                      <wp:docPr id="59" name="Rectangle 5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601D880" w14:textId="619A5C5D" w:rsidR="0036540E" w:rsidRDefault="0036540E" w:rsidP="0036540E">
                                  <w:pPr>
                                    <w:jc w:val="center"/>
                                  </w:pPr>
                                  <w:r>
                                    <w:t xml:space="preserve">Dynamo DB – </w:t>
                                  </w:r>
                                  <w:r w:rsidR="002C6C15">
                                    <w:t xml:space="preserve">Payment Info </w:t>
                                  </w:r>
                                  <w:r>
                                    <w:t>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E363C" id="Rectangle 59" o:spid="_x0000_s1047" style="position:absolute;margin-left:320.55pt;margin-top:3pt;width:33.25pt;height:1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DjWXX7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6601D880" w14:textId="619A5C5D" w:rsidR="0036540E" w:rsidRDefault="0036540E" w:rsidP="0036540E">
                            <w:pPr>
                              <w:jc w:val="center"/>
                            </w:pPr>
                            <w:r>
                              <w:t xml:space="preserve">Dynamo DB – </w:t>
                            </w:r>
                            <w:r w:rsidR="002C6C15">
                              <w:t xml:space="preserve">Payment Info </w:t>
                            </w:r>
                            <w:r>
                              <w:t>Table</w:t>
                            </w:r>
                          </w:p>
                        </w:txbxContent>
                      </v:textbox>
                    </v:rect>
                  </w:pict>
                </mc:Fallback>
              </mc:AlternateContent>
            </w:r>
          </w:p>
        </w:tc>
      </w:tr>
    </w:tbl>
    <w:p w14:paraId="53E42F52" w14:textId="77777777" w:rsidR="0036540E" w:rsidRPr="00632868" w:rsidRDefault="0036540E" w:rsidP="0036540E"/>
    <w:p w14:paraId="5D111C5F" w14:textId="2A1F8E7C" w:rsidR="00CB1FFC" w:rsidRDefault="00160269" w:rsidP="00160269">
      <w:pPr>
        <w:pStyle w:val="Heading2"/>
      </w:pPr>
      <w:r>
        <w:t>Swaddle Recommendation Engine</w:t>
      </w:r>
    </w:p>
    <w:p w14:paraId="17AA00EB" w14:textId="1F1F58C3" w:rsidR="00160269" w:rsidRDefault="00160269" w:rsidP="00160269">
      <w:r>
        <w:t>One of the items that will differentiate this site from others is the swaddle recommendation engine. This recommendation engine is powered by the quiz answers. Based on the answers selected by the user, the site will recommend the swaddles that will work for the baby. Below is the overview of the architecture for this engine:</w:t>
      </w:r>
    </w:p>
    <w:p w14:paraId="4E1159F2" w14:textId="7E34CA17" w:rsidR="00160269" w:rsidRPr="00160269" w:rsidRDefault="00711C76" w:rsidP="00160269">
      <w:r>
        <w:rPr>
          <w:noProof/>
        </w:rPr>
        <w:lastRenderedPageBreak/>
        <w:drawing>
          <wp:inline distT="0" distB="0" distL="0" distR="0" wp14:anchorId="2F92F219" wp14:editId="445E562D">
            <wp:extent cx="6485267" cy="4178420"/>
            <wp:effectExtent l="19050" t="0" r="10795" b="0"/>
            <wp:docPr id="68" name="Diagram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160269" w:rsidRPr="001602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sal, Lauren" w:date="2022-03-16T20:16:00Z" w:initials="NL">
    <w:p w14:paraId="5AA7D78F" w14:textId="6957979E" w:rsidR="008462A1" w:rsidRPr="002647FA" w:rsidRDefault="00A86A8D" w:rsidP="002647F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7D78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C401" w16cex:dateUtc="2022-03-17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7D78F" w16cid:durableId="25DCC4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0CFF" w14:textId="77777777" w:rsidR="00A86A8D" w:rsidRDefault="00A86A8D" w:rsidP="00BF732A">
      <w:pPr>
        <w:spacing w:after="0" w:line="240" w:lineRule="auto"/>
      </w:pPr>
      <w:r>
        <w:separator/>
      </w:r>
    </w:p>
  </w:endnote>
  <w:endnote w:type="continuationSeparator" w:id="0">
    <w:p w14:paraId="7E78DEC8" w14:textId="77777777" w:rsidR="00A86A8D" w:rsidRDefault="00A86A8D" w:rsidP="00BF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9C5B" w14:textId="77777777" w:rsidR="00A86A8D" w:rsidRDefault="00A86A8D" w:rsidP="00BF732A">
      <w:pPr>
        <w:spacing w:after="0" w:line="240" w:lineRule="auto"/>
      </w:pPr>
      <w:r>
        <w:separator/>
      </w:r>
    </w:p>
  </w:footnote>
  <w:footnote w:type="continuationSeparator" w:id="0">
    <w:p w14:paraId="283B1AE9" w14:textId="77777777" w:rsidR="00A86A8D" w:rsidRDefault="00A86A8D" w:rsidP="00BF7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BA1"/>
    <w:multiLevelType w:val="hybridMultilevel"/>
    <w:tmpl w:val="4E0E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92322"/>
    <w:multiLevelType w:val="hybridMultilevel"/>
    <w:tmpl w:val="9E6C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4715D"/>
    <w:multiLevelType w:val="hybridMultilevel"/>
    <w:tmpl w:val="ED5CA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879D4"/>
    <w:multiLevelType w:val="hybridMultilevel"/>
    <w:tmpl w:val="F866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2013F"/>
    <w:multiLevelType w:val="hybridMultilevel"/>
    <w:tmpl w:val="5AB89D36"/>
    <w:lvl w:ilvl="0" w:tplc="69181D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442E6"/>
    <w:multiLevelType w:val="hybridMultilevel"/>
    <w:tmpl w:val="ED5CA4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7269CA"/>
    <w:multiLevelType w:val="hybridMultilevel"/>
    <w:tmpl w:val="696238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A74E8F"/>
    <w:multiLevelType w:val="hybridMultilevel"/>
    <w:tmpl w:val="4EAA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00DE1"/>
    <w:multiLevelType w:val="hybridMultilevel"/>
    <w:tmpl w:val="D534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8"/>
  </w:num>
  <w:num w:numId="5">
    <w:abstractNumId w:val="2"/>
  </w:num>
  <w:num w:numId="6">
    <w:abstractNumId w:val="3"/>
  </w:num>
  <w:num w:numId="7">
    <w:abstractNumId w:val="0"/>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sal, Lauren">
    <w15:presenceInfo w15:providerId="None" w15:userId="Nosal, Lau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6C"/>
    <w:rsid w:val="000A6EDF"/>
    <w:rsid w:val="000C2173"/>
    <w:rsid w:val="00132BD6"/>
    <w:rsid w:val="00160269"/>
    <w:rsid w:val="001B33AA"/>
    <w:rsid w:val="001B39A4"/>
    <w:rsid w:val="0020140D"/>
    <w:rsid w:val="0025153F"/>
    <w:rsid w:val="002647FA"/>
    <w:rsid w:val="002A3795"/>
    <w:rsid w:val="002C6C15"/>
    <w:rsid w:val="003602B7"/>
    <w:rsid w:val="0036540E"/>
    <w:rsid w:val="003E5BEE"/>
    <w:rsid w:val="003F28A7"/>
    <w:rsid w:val="004512D9"/>
    <w:rsid w:val="004B1D2A"/>
    <w:rsid w:val="004D57C4"/>
    <w:rsid w:val="005572BF"/>
    <w:rsid w:val="00585B1C"/>
    <w:rsid w:val="00614F43"/>
    <w:rsid w:val="00632868"/>
    <w:rsid w:val="00680415"/>
    <w:rsid w:val="006B0738"/>
    <w:rsid w:val="006D15CD"/>
    <w:rsid w:val="006F11F4"/>
    <w:rsid w:val="00711C76"/>
    <w:rsid w:val="00726015"/>
    <w:rsid w:val="00822424"/>
    <w:rsid w:val="008462A1"/>
    <w:rsid w:val="008C477A"/>
    <w:rsid w:val="008E189A"/>
    <w:rsid w:val="009109DD"/>
    <w:rsid w:val="009114BA"/>
    <w:rsid w:val="009400B5"/>
    <w:rsid w:val="00976B83"/>
    <w:rsid w:val="009D47C2"/>
    <w:rsid w:val="00A027E3"/>
    <w:rsid w:val="00A32786"/>
    <w:rsid w:val="00A75FD0"/>
    <w:rsid w:val="00A82D03"/>
    <w:rsid w:val="00A86A8D"/>
    <w:rsid w:val="00BF732A"/>
    <w:rsid w:val="00C4276C"/>
    <w:rsid w:val="00C50CAF"/>
    <w:rsid w:val="00C600CC"/>
    <w:rsid w:val="00C65BC0"/>
    <w:rsid w:val="00CA520C"/>
    <w:rsid w:val="00CB1FFC"/>
    <w:rsid w:val="00D1345F"/>
    <w:rsid w:val="00D25859"/>
    <w:rsid w:val="00D35E48"/>
    <w:rsid w:val="00DF4DCD"/>
    <w:rsid w:val="00E97442"/>
    <w:rsid w:val="00F01BA7"/>
    <w:rsid w:val="00F053AC"/>
    <w:rsid w:val="00F74044"/>
    <w:rsid w:val="00F86288"/>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ABA6"/>
  <w15:chartTrackingRefBased/>
  <w15:docId w15:val="{6EE4BC9A-9FB6-4AC5-8784-D05322ED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1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6015"/>
    <w:pPr>
      <w:ind w:left="720"/>
      <w:contextualSpacing/>
    </w:pPr>
  </w:style>
  <w:style w:type="character" w:styleId="Hyperlink">
    <w:name w:val="Hyperlink"/>
    <w:basedOn w:val="DefaultParagraphFont"/>
    <w:uiPriority w:val="99"/>
    <w:unhideWhenUsed/>
    <w:rsid w:val="004D57C4"/>
    <w:rPr>
      <w:color w:val="0563C1" w:themeColor="hyperlink"/>
      <w:u w:val="single"/>
    </w:rPr>
  </w:style>
  <w:style w:type="character" w:styleId="UnresolvedMention">
    <w:name w:val="Unresolved Mention"/>
    <w:basedOn w:val="DefaultParagraphFont"/>
    <w:uiPriority w:val="99"/>
    <w:semiHidden/>
    <w:unhideWhenUsed/>
    <w:rsid w:val="004D57C4"/>
    <w:rPr>
      <w:color w:val="605E5C"/>
      <w:shd w:val="clear" w:color="auto" w:fill="E1DFDD"/>
    </w:rPr>
  </w:style>
  <w:style w:type="table" w:styleId="TableGrid">
    <w:name w:val="Table Grid"/>
    <w:basedOn w:val="TableNormal"/>
    <w:uiPriority w:val="39"/>
    <w:rsid w:val="003E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2A"/>
  </w:style>
  <w:style w:type="paragraph" w:styleId="Footer">
    <w:name w:val="footer"/>
    <w:basedOn w:val="Normal"/>
    <w:link w:val="FooterChar"/>
    <w:uiPriority w:val="99"/>
    <w:unhideWhenUsed/>
    <w:rsid w:val="00BF7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2A"/>
  </w:style>
  <w:style w:type="character" w:styleId="CommentReference">
    <w:name w:val="annotation reference"/>
    <w:basedOn w:val="DefaultParagraphFont"/>
    <w:uiPriority w:val="99"/>
    <w:semiHidden/>
    <w:unhideWhenUsed/>
    <w:rsid w:val="008462A1"/>
    <w:rPr>
      <w:sz w:val="16"/>
      <w:szCs w:val="16"/>
    </w:rPr>
  </w:style>
  <w:style w:type="paragraph" w:styleId="CommentText">
    <w:name w:val="annotation text"/>
    <w:basedOn w:val="Normal"/>
    <w:link w:val="CommentTextChar"/>
    <w:uiPriority w:val="99"/>
    <w:semiHidden/>
    <w:unhideWhenUsed/>
    <w:rsid w:val="008462A1"/>
    <w:pPr>
      <w:spacing w:line="240" w:lineRule="auto"/>
    </w:pPr>
    <w:rPr>
      <w:sz w:val="20"/>
      <w:szCs w:val="20"/>
    </w:rPr>
  </w:style>
  <w:style w:type="character" w:customStyle="1" w:styleId="CommentTextChar">
    <w:name w:val="Comment Text Char"/>
    <w:basedOn w:val="DefaultParagraphFont"/>
    <w:link w:val="CommentText"/>
    <w:uiPriority w:val="99"/>
    <w:semiHidden/>
    <w:rsid w:val="008462A1"/>
    <w:rPr>
      <w:sz w:val="20"/>
      <w:szCs w:val="20"/>
    </w:rPr>
  </w:style>
  <w:style w:type="paragraph" w:styleId="CommentSubject">
    <w:name w:val="annotation subject"/>
    <w:basedOn w:val="CommentText"/>
    <w:next w:val="CommentText"/>
    <w:link w:val="CommentSubjectChar"/>
    <w:uiPriority w:val="99"/>
    <w:semiHidden/>
    <w:unhideWhenUsed/>
    <w:rsid w:val="008462A1"/>
    <w:rPr>
      <w:b/>
      <w:bCs/>
    </w:rPr>
  </w:style>
  <w:style w:type="character" w:customStyle="1" w:styleId="CommentSubjectChar">
    <w:name w:val="Comment Subject Char"/>
    <w:basedOn w:val="CommentTextChar"/>
    <w:link w:val="CommentSubject"/>
    <w:uiPriority w:val="99"/>
    <w:semiHidden/>
    <w:rsid w:val="008462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3ui1jaxh.execute-api.us-east-1.amazonaws.com/Prod/users" TargetMode="External"/><Relationship Id="rId13" Type="http://schemas.openxmlformats.org/officeDocument/2006/relationships/hyperlink" Target="https://rc3ui1jaxh.execute-api.us-east-1.amazonaws.com/Prod/users/id" TargetMode="External"/><Relationship Id="rId18" Type="http://schemas.openxmlformats.org/officeDocument/2006/relationships/comments" Target="comments.xml"/><Relationship Id="rId26" Type="http://schemas.openxmlformats.org/officeDocument/2006/relationships/diagramData" Target="diagrams/data1.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rc3ui1jaxh.execute-api.us-east-1.amazonaws.com/Prod/users" TargetMode="External"/><Relationship Id="rId12" Type="http://schemas.openxmlformats.org/officeDocument/2006/relationships/hyperlink" Target="https://rc3ui1jaxh.execute-api.us-east-1.amazonaws.com/Prod/users/id" TargetMode="External"/><Relationship Id="rId17" Type="http://schemas.openxmlformats.org/officeDocument/2006/relationships/image" Target="media/image7.tmp"/><Relationship Id="rId25" Type="http://schemas.openxmlformats.org/officeDocument/2006/relationships/hyperlink" Target="https://rc3ui1jaxh.execute-api.us-east-1.amazonaws.com/Prod/paymentinfor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tmp"/><Relationship Id="rId20" Type="http://schemas.microsoft.com/office/2016/09/relationships/commentsIds" Target="commentsIds.xm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image" Target="media/image10.tmp"/><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9.tmp"/><Relationship Id="rId28" Type="http://schemas.openxmlformats.org/officeDocument/2006/relationships/diagramQuickStyle" Target="diagrams/quickStyle1.xml"/><Relationship Id="rId10" Type="http://schemas.openxmlformats.org/officeDocument/2006/relationships/image" Target="media/image2.tmp"/><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4.tmp"/><Relationship Id="rId22" Type="http://schemas.openxmlformats.org/officeDocument/2006/relationships/image" Target="media/image8.tmp"/><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D2127C-C4AF-499C-87C5-DDDF8583F0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2F5E460-C2F7-43E0-AC31-10EFC34F5454}">
      <dgm:prSet phldrT="[Text]"/>
      <dgm:spPr>
        <a:solidFill>
          <a:schemeClr val="accent2"/>
        </a:solidFill>
      </dgm:spPr>
      <dgm:t>
        <a:bodyPr/>
        <a:lstStyle/>
        <a:p>
          <a:r>
            <a:rPr lang="en-US"/>
            <a:t>Quiz Page Submit</a:t>
          </a:r>
        </a:p>
      </dgm:t>
    </dgm:pt>
    <dgm:pt modelId="{9F035599-C939-4180-939A-DECF486963C8}" type="parTrans" cxnId="{911EE1E1-D3D9-48BB-8105-E2BEFAC0BF47}">
      <dgm:prSet/>
      <dgm:spPr/>
      <dgm:t>
        <a:bodyPr/>
        <a:lstStyle/>
        <a:p>
          <a:endParaRPr lang="en-US"/>
        </a:p>
      </dgm:t>
    </dgm:pt>
    <dgm:pt modelId="{4D44981C-84B9-4C7D-918C-525698EF57BD}" type="sibTrans" cxnId="{911EE1E1-D3D9-48BB-8105-E2BEFAC0BF47}">
      <dgm:prSet/>
      <dgm:spPr/>
      <dgm:t>
        <a:bodyPr/>
        <a:lstStyle/>
        <a:p>
          <a:endParaRPr lang="en-US"/>
        </a:p>
      </dgm:t>
    </dgm:pt>
    <dgm:pt modelId="{B61196FA-D5BD-4C64-8DA2-95E7D5CC5DC8}">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 POST Quiz Answers</a:t>
          </a:r>
        </a:p>
      </dgm:t>
    </dgm:pt>
    <dgm:pt modelId="{09ED222E-1576-424A-BEF8-21E325A7F180}" type="parTrans" cxnId="{2CA08BDC-0367-4E30-AEA4-9A84C3C54C42}">
      <dgm:prSet/>
      <dgm:spPr/>
      <dgm:t>
        <a:bodyPr/>
        <a:lstStyle/>
        <a:p>
          <a:endParaRPr lang="en-US"/>
        </a:p>
      </dgm:t>
    </dgm:pt>
    <dgm:pt modelId="{8F74F0AA-DA5D-477E-9A7C-24A56837F826}" type="sibTrans" cxnId="{2CA08BDC-0367-4E30-AEA4-9A84C3C54C42}">
      <dgm:prSet/>
      <dgm:spPr/>
      <dgm:t>
        <a:bodyPr/>
        <a:lstStyle/>
        <a:p>
          <a:endParaRPr lang="en-US"/>
        </a:p>
      </dgm:t>
    </dgm:pt>
    <dgm:pt modelId="{386E6E89-DF50-496E-B5E7-68BD2AC2A3D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Funtion - Save Quiz Answers</a:t>
          </a:r>
        </a:p>
      </dgm:t>
    </dgm:pt>
    <dgm:pt modelId="{DA6B6F11-14B9-4EEA-8B5D-344D086FEB30}" type="parTrans" cxnId="{E6E31905-311E-4CB6-87A6-E5C855611EB7}">
      <dgm:prSet/>
      <dgm:spPr/>
      <dgm:t>
        <a:bodyPr/>
        <a:lstStyle/>
        <a:p>
          <a:endParaRPr lang="en-US"/>
        </a:p>
      </dgm:t>
    </dgm:pt>
    <dgm:pt modelId="{9D813E81-DF61-44FC-8A70-63DE9F9A9161}" type="sibTrans" cxnId="{E6E31905-311E-4CB6-87A6-E5C855611EB7}">
      <dgm:prSet/>
      <dgm:spPr/>
      <dgm:t>
        <a:bodyPr/>
        <a:lstStyle/>
        <a:p>
          <a:endParaRPr lang="en-US"/>
        </a:p>
      </dgm:t>
    </dgm:pt>
    <dgm:pt modelId="{399B8DEB-FFB1-4BCE-8B4A-4255F86EAF97}">
      <dgm:prSet phldrT="[Text]"/>
      <dgm:spPr>
        <a:solidFill>
          <a:schemeClr val="accent2"/>
        </a:solidFill>
      </dgm:spPr>
      <dgm:t>
        <a:bodyPr/>
        <a:lstStyle/>
        <a:p>
          <a:r>
            <a:rPr lang="en-US"/>
            <a:t>Rental Cart Page Load (trigger)</a:t>
          </a:r>
        </a:p>
      </dgm:t>
    </dgm:pt>
    <dgm:pt modelId="{24526734-4EEF-47A3-9BAC-DD3C3521C012}" type="parTrans" cxnId="{6F87A553-1FA8-4586-B466-5856F6976124}">
      <dgm:prSet/>
      <dgm:spPr/>
      <dgm:t>
        <a:bodyPr/>
        <a:lstStyle/>
        <a:p>
          <a:endParaRPr lang="en-US"/>
        </a:p>
      </dgm:t>
    </dgm:pt>
    <dgm:pt modelId="{6ACC40F7-6CCA-43E5-83F1-023AF35268D0}" type="sibTrans" cxnId="{6F87A553-1FA8-4586-B466-5856F6976124}">
      <dgm:prSet/>
      <dgm:spPr/>
      <dgm:t>
        <a:bodyPr/>
        <a:lstStyle/>
        <a:p>
          <a:endParaRPr lang="en-US"/>
        </a:p>
      </dgm:t>
    </dgm:pt>
    <dgm:pt modelId="{2C816729-7739-4CE1-9F04-34C75F261B34}">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GET Quiz Answers </a:t>
          </a:r>
        </a:p>
      </dgm:t>
    </dgm:pt>
    <dgm:pt modelId="{BB8E9A16-F673-4441-A4E1-700B5507436A}" type="parTrans" cxnId="{7F809427-1FF3-4B6A-89C7-4CC4D9C561A7}">
      <dgm:prSet/>
      <dgm:spPr/>
      <dgm:t>
        <a:bodyPr/>
        <a:lstStyle/>
        <a:p>
          <a:endParaRPr lang="en-US"/>
        </a:p>
      </dgm:t>
    </dgm:pt>
    <dgm:pt modelId="{86640938-042E-4854-93F6-1765E947EABE}" type="sibTrans" cxnId="{7F809427-1FF3-4B6A-89C7-4CC4D9C561A7}">
      <dgm:prSet/>
      <dgm:spPr/>
      <dgm:t>
        <a:bodyPr/>
        <a:lstStyle/>
        <a:p>
          <a:endParaRPr lang="en-US"/>
        </a:p>
      </dgm:t>
    </dgm:pt>
    <dgm:pt modelId="{799156A1-B396-44E0-B487-0522BE0670C6}">
      <dgm:prSet phldrT="[Text]"/>
      <dgm:spPr/>
      <dgm:t>
        <a:bodyPr/>
        <a:lstStyle/>
        <a:p>
          <a:r>
            <a:rPr lang="en-US"/>
            <a:t>DynamoDB - Quiz Answers Table</a:t>
          </a:r>
        </a:p>
      </dgm:t>
    </dgm:pt>
    <dgm:pt modelId="{B7AFC76B-41DA-4B0E-8D4B-1D367EC536C3}" type="parTrans" cxnId="{B1DA0CF1-86DA-4108-BE6E-4499CA463EF1}">
      <dgm:prSet/>
      <dgm:spPr/>
      <dgm:t>
        <a:bodyPr/>
        <a:lstStyle/>
        <a:p>
          <a:endParaRPr lang="en-US"/>
        </a:p>
      </dgm:t>
    </dgm:pt>
    <dgm:pt modelId="{56A46BB6-E9A9-4D99-BBD9-E9E3AEB842B3}" type="sibTrans" cxnId="{B1DA0CF1-86DA-4108-BE6E-4499CA463EF1}">
      <dgm:prSet/>
      <dgm:spPr/>
      <dgm:t>
        <a:bodyPr/>
        <a:lstStyle/>
        <a:p>
          <a:endParaRPr lang="en-US"/>
        </a:p>
      </dgm:t>
    </dgm:pt>
    <dgm:pt modelId="{4F695FB5-92A9-41C3-8A13-77980975A41D}">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Function - Get Quiz Answers</a:t>
          </a:r>
        </a:p>
      </dgm:t>
    </dgm:pt>
    <dgm:pt modelId="{619AE855-4B1C-46DE-8464-91C7F32F3481}" type="parTrans" cxnId="{14F9EDE3-3CA2-4948-A40F-CF5E814B5EA6}">
      <dgm:prSet/>
      <dgm:spPr/>
    </dgm:pt>
    <dgm:pt modelId="{2FF4E294-6392-4209-9822-8C4C8CD82A14}" type="sibTrans" cxnId="{14F9EDE3-3CA2-4948-A40F-CF5E814B5EA6}">
      <dgm:prSet/>
      <dgm:spPr/>
      <dgm:t>
        <a:bodyPr/>
        <a:lstStyle/>
        <a:p>
          <a:endParaRPr lang="en-US"/>
        </a:p>
      </dgm:t>
    </dgm:pt>
    <dgm:pt modelId="{6978179C-B73A-4563-A17C-81383F375B71}">
      <dgm:prSet phldrT="[Text]"/>
      <dgm:spPr/>
      <dgm:t>
        <a:bodyPr/>
        <a:lstStyle/>
        <a:p>
          <a:r>
            <a:rPr lang="en-US"/>
            <a:t>Lambda Function - Get Swaddles</a:t>
          </a:r>
        </a:p>
      </dgm:t>
    </dgm:pt>
    <dgm:pt modelId="{473EFBAF-8BCF-4913-8E8B-50C6EB34FF1B}" type="parTrans" cxnId="{162A3335-565B-459D-A830-BC7212D0C11A}">
      <dgm:prSet/>
      <dgm:spPr/>
    </dgm:pt>
    <dgm:pt modelId="{AE572635-0D1C-495B-9EEA-A079386D38A4}" type="sibTrans" cxnId="{162A3335-565B-459D-A830-BC7212D0C11A}">
      <dgm:prSet/>
      <dgm:spPr/>
      <dgm:t>
        <a:bodyPr/>
        <a:lstStyle/>
        <a:p>
          <a:endParaRPr lang="en-US"/>
        </a:p>
      </dgm:t>
    </dgm:pt>
    <dgm:pt modelId="{FA57C049-3C6A-45E4-83DE-D40E0481B772}">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Get Swaddles</a:t>
          </a:r>
        </a:p>
      </dgm:t>
    </dgm:pt>
    <dgm:pt modelId="{AB03F883-3C21-4BB6-ADEA-1C53B12BA71D}" type="parTrans" cxnId="{8C99E0D3-4AF2-4003-A76B-2022E649C10B}">
      <dgm:prSet/>
      <dgm:spPr/>
    </dgm:pt>
    <dgm:pt modelId="{5C59BBF5-9FDF-4220-AD2F-8737B4D732D7}" type="sibTrans" cxnId="{8C99E0D3-4AF2-4003-A76B-2022E649C10B}">
      <dgm:prSet/>
      <dgm:spPr/>
      <dgm:t>
        <a:bodyPr/>
        <a:lstStyle/>
        <a:p>
          <a:endParaRPr lang="en-US"/>
        </a:p>
      </dgm:t>
    </dgm:pt>
    <dgm:pt modelId="{1EE6272D-C339-4A3B-9B4C-644AB520413C}">
      <dgm:prSet phldrT="[Text]"/>
      <dgm:spPr>
        <a:solidFill>
          <a:schemeClr val="accent2"/>
        </a:solidFill>
      </dgm:spPr>
      <dgm:t>
        <a:bodyPr/>
        <a:lstStyle/>
        <a:p>
          <a:r>
            <a:rPr lang="en-US"/>
            <a:t>Rental Cart Page</a:t>
          </a:r>
        </a:p>
      </dgm:t>
    </dgm:pt>
    <dgm:pt modelId="{59F8F1EF-11D7-4CCC-8A33-6C276FCD98EC}" type="parTrans" cxnId="{0915B829-97E7-46E4-B20E-33CF113ADF4A}">
      <dgm:prSet/>
      <dgm:spPr/>
    </dgm:pt>
    <dgm:pt modelId="{4706C447-75B9-4B47-A372-C1F3C92D5BBE}" type="sibTrans" cxnId="{0915B829-97E7-46E4-B20E-33CF113ADF4A}">
      <dgm:prSet/>
      <dgm:spPr/>
    </dgm:pt>
    <dgm:pt modelId="{28580D96-4F28-43F8-852D-48C4E5D8B53F}">
      <dgm:prSet phldrT="[Text]"/>
      <dgm:spPr/>
      <dgm:t>
        <a:bodyPr/>
        <a:lstStyle/>
        <a:p>
          <a:r>
            <a:rPr lang="en-US"/>
            <a:t>DynamoDB - Swaddles Table</a:t>
          </a:r>
        </a:p>
      </dgm:t>
    </dgm:pt>
    <dgm:pt modelId="{1D841914-C15F-4796-A6C7-166A66737A1E}" type="parTrans" cxnId="{B574BC95-58D4-4EF1-A670-5A8EF9DD0A41}">
      <dgm:prSet/>
      <dgm:spPr/>
    </dgm:pt>
    <dgm:pt modelId="{582D37BB-9DB8-4125-B17C-F0BF66BFBFA6}" type="sibTrans" cxnId="{B574BC95-58D4-4EF1-A670-5A8EF9DD0A41}">
      <dgm:prSet/>
      <dgm:spPr/>
      <dgm:t>
        <a:bodyPr/>
        <a:lstStyle/>
        <a:p>
          <a:endParaRPr lang="en-US"/>
        </a:p>
      </dgm:t>
    </dgm:pt>
    <dgm:pt modelId="{17E74533-3F55-4EF4-8DB1-5EA9EAA52CE8}">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Function Get Swaddles</a:t>
          </a:r>
        </a:p>
      </dgm:t>
    </dgm:pt>
    <dgm:pt modelId="{F80CE2D7-601F-428B-B80D-5FEB2E65903A}" type="parTrans" cxnId="{1428DE54-CABD-4895-8757-CA4CCE2E01FC}">
      <dgm:prSet/>
      <dgm:spPr/>
    </dgm:pt>
    <dgm:pt modelId="{86045987-1B77-44BD-8282-DC8D633D1451}" type="sibTrans" cxnId="{1428DE54-CABD-4895-8757-CA4CCE2E01FC}">
      <dgm:prSet/>
      <dgm:spPr/>
      <dgm:t>
        <a:bodyPr/>
        <a:lstStyle/>
        <a:p>
          <a:endParaRPr lang="en-US"/>
        </a:p>
      </dgm:t>
    </dgm:pt>
    <dgm:pt modelId="{4252E99D-6586-4361-B72A-A7B00A99F1E9}" type="pres">
      <dgm:prSet presAssocID="{C7D2127C-C4AF-499C-87C5-DDDF8583F034}" presName="Name0" presStyleCnt="0">
        <dgm:presLayoutVars>
          <dgm:dir/>
          <dgm:resizeHandles val="exact"/>
        </dgm:presLayoutVars>
      </dgm:prSet>
      <dgm:spPr/>
    </dgm:pt>
    <dgm:pt modelId="{73C72BA1-57BC-40F4-BF31-6EEDA5083578}" type="pres">
      <dgm:prSet presAssocID="{12F5E460-C2F7-43E0-AC31-10EFC34F5454}" presName="node" presStyleLbl="node1" presStyleIdx="0" presStyleCnt="12">
        <dgm:presLayoutVars>
          <dgm:bulletEnabled val="1"/>
        </dgm:presLayoutVars>
      </dgm:prSet>
      <dgm:spPr/>
    </dgm:pt>
    <dgm:pt modelId="{BD6D9600-292D-4104-97DC-F66EDAEEF323}" type="pres">
      <dgm:prSet presAssocID="{4D44981C-84B9-4C7D-918C-525698EF57BD}" presName="sibTrans" presStyleLbl="sibTrans1D1" presStyleIdx="0" presStyleCnt="11"/>
      <dgm:spPr/>
    </dgm:pt>
    <dgm:pt modelId="{C35627DB-96F8-46CE-AA9F-893742A24338}" type="pres">
      <dgm:prSet presAssocID="{4D44981C-84B9-4C7D-918C-525698EF57BD}" presName="connectorText" presStyleLbl="sibTrans1D1" presStyleIdx="0" presStyleCnt="11"/>
      <dgm:spPr/>
    </dgm:pt>
    <dgm:pt modelId="{22EE1007-A8F5-45A8-A849-3C3A894EA6B9}" type="pres">
      <dgm:prSet presAssocID="{B61196FA-D5BD-4C64-8DA2-95E7D5CC5DC8}" presName="node" presStyleLbl="node1" presStyleIdx="1" presStyleCnt="12">
        <dgm:presLayoutVars>
          <dgm:bulletEnabled val="1"/>
        </dgm:presLayoutVars>
      </dgm:prSet>
      <dgm:spPr/>
    </dgm:pt>
    <dgm:pt modelId="{76111490-800E-4D31-8A84-5FF38EABCEAB}" type="pres">
      <dgm:prSet presAssocID="{8F74F0AA-DA5D-477E-9A7C-24A56837F826}" presName="sibTrans" presStyleLbl="sibTrans1D1" presStyleIdx="1" presStyleCnt="11"/>
      <dgm:spPr/>
    </dgm:pt>
    <dgm:pt modelId="{C4907C50-7796-4363-9E05-6470661F2307}" type="pres">
      <dgm:prSet presAssocID="{8F74F0AA-DA5D-477E-9A7C-24A56837F826}" presName="connectorText" presStyleLbl="sibTrans1D1" presStyleIdx="1" presStyleCnt="11"/>
      <dgm:spPr/>
    </dgm:pt>
    <dgm:pt modelId="{743F244B-B6BD-465C-8E8C-CD8EADA88C9C}" type="pres">
      <dgm:prSet presAssocID="{386E6E89-DF50-496E-B5E7-68BD2AC2A3D1}" presName="node" presStyleLbl="node1" presStyleIdx="2" presStyleCnt="12">
        <dgm:presLayoutVars>
          <dgm:bulletEnabled val="1"/>
        </dgm:presLayoutVars>
      </dgm:prSet>
      <dgm:spPr/>
    </dgm:pt>
    <dgm:pt modelId="{A9537618-F68E-429D-8C18-A46B759360A2}" type="pres">
      <dgm:prSet presAssocID="{9D813E81-DF61-44FC-8A70-63DE9F9A9161}" presName="sibTrans" presStyleLbl="sibTrans1D1" presStyleIdx="2" presStyleCnt="11"/>
      <dgm:spPr/>
    </dgm:pt>
    <dgm:pt modelId="{B514BE03-846D-468C-A7C9-A3E98085AE5D}" type="pres">
      <dgm:prSet presAssocID="{9D813E81-DF61-44FC-8A70-63DE9F9A9161}" presName="connectorText" presStyleLbl="sibTrans1D1" presStyleIdx="2" presStyleCnt="11"/>
      <dgm:spPr/>
    </dgm:pt>
    <dgm:pt modelId="{3F2E9BF0-F5CF-4566-9FB1-9C5307943231}" type="pres">
      <dgm:prSet presAssocID="{799156A1-B396-44E0-B487-0522BE0670C6}" presName="node" presStyleLbl="node1" presStyleIdx="3" presStyleCnt="12">
        <dgm:presLayoutVars>
          <dgm:bulletEnabled val="1"/>
        </dgm:presLayoutVars>
      </dgm:prSet>
      <dgm:spPr/>
    </dgm:pt>
    <dgm:pt modelId="{B0412538-39AC-4A62-B8CF-1CC77C322413}" type="pres">
      <dgm:prSet presAssocID="{56A46BB6-E9A9-4D99-BBD9-E9E3AEB842B3}" presName="sibTrans" presStyleLbl="sibTrans1D1" presStyleIdx="3" presStyleCnt="11"/>
      <dgm:spPr/>
    </dgm:pt>
    <dgm:pt modelId="{A34FC087-E3B6-469A-BBCA-5E75C45AE8E0}" type="pres">
      <dgm:prSet presAssocID="{56A46BB6-E9A9-4D99-BBD9-E9E3AEB842B3}" presName="connectorText" presStyleLbl="sibTrans1D1" presStyleIdx="3" presStyleCnt="11"/>
      <dgm:spPr/>
    </dgm:pt>
    <dgm:pt modelId="{EF421FD1-2343-4B88-9019-8D67B252897D}" type="pres">
      <dgm:prSet presAssocID="{399B8DEB-FFB1-4BCE-8B4A-4255F86EAF97}" presName="node" presStyleLbl="node1" presStyleIdx="4" presStyleCnt="12">
        <dgm:presLayoutVars>
          <dgm:bulletEnabled val="1"/>
        </dgm:presLayoutVars>
      </dgm:prSet>
      <dgm:spPr/>
    </dgm:pt>
    <dgm:pt modelId="{ADD233B2-50AD-45E3-86A2-A61824CC3154}" type="pres">
      <dgm:prSet presAssocID="{6ACC40F7-6CCA-43E5-83F1-023AF35268D0}" presName="sibTrans" presStyleLbl="sibTrans1D1" presStyleIdx="4" presStyleCnt="11"/>
      <dgm:spPr/>
    </dgm:pt>
    <dgm:pt modelId="{413C63E9-CD03-41E3-94E9-DD4B3EF23EE9}" type="pres">
      <dgm:prSet presAssocID="{6ACC40F7-6CCA-43E5-83F1-023AF35268D0}" presName="connectorText" presStyleLbl="sibTrans1D1" presStyleIdx="4" presStyleCnt="11"/>
      <dgm:spPr/>
    </dgm:pt>
    <dgm:pt modelId="{79C8F0B5-75C1-4F0B-8ACC-F7A987952239}" type="pres">
      <dgm:prSet presAssocID="{2C816729-7739-4CE1-9F04-34C75F261B34}" presName="node" presStyleLbl="node1" presStyleIdx="5" presStyleCnt="12">
        <dgm:presLayoutVars>
          <dgm:bulletEnabled val="1"/>
        </dgm:presLayoutVars>
      </dgm:prSet>
      <dgm:spPr/>
    </dgm:pt>
    <dgm:pt modelId="{65E2487E-06CE-474B-A7A9-4BC7B0E571BE}" type="pres">
      <dgm:prSet presAssocID="{86640938-042E-4854-93F6-1765E947EABE}" presName="sibTrans" presStyleLbl="sibTrans1D1" presStyleIdx="5" presStyleCnt="11"/>
      <dgm:spPr/>
    </dgm:pt>
    <dgm:pt modelId="{975E0F47-8C64-4591-894A-AE375A3FD0D8}" type="pres">
      <dgm:prSet presAssocID="{86640938-042E-4854-93F6-1765E947EABE}" presName="connectorText" presStyleLbl="sibTrans1D1" presStyleIdx="5" presStyleCnt="11"/>
      <dgm:spPr/>
    </dgm:pt>
    <dgm:pt modelId="{919FB20E-2EC5-4CC4-BEB0-830E1F066E1D}" type="pres">
      <dgm:prSet presAssocID="{4F695FB5-92A9-41C3-8A13-77980975A41D}" presName="node" presStyleLbl="node1" presStyleIdx="6" presStyleCnt="12">
        <dgm:presLayoutVars>
          <dgm:bulletEnabled val="1"/>
        </dgm:presLayoutVars>
      </dgm:prSet>
      <dgm:spPr/>
    </dgm:pt>
    <dgm:pt modelId="{A4F196E8-00DD-4C0A-8F10-22B76E59E575}" type="pres">
      <dgm:prSet presAssocID="{2FF4E294-6392-4209-9822-8C4C8CD82A14}" presName="sibTrans" presStyleLbl="sibTrans1D1" presStyleIdx="6" presStyleCnt="11"/>
      <dgm:spPr/>
    </dgm:pt>
    <dgm:pt modelId="{58980FCE-0AD5-4BD2-BCEF-1FE96FFC09D8}" type="pres">
      <dgm:prSet presAssocID="{2FF4E294-6392-4209-9822-8C4C8CD82A14}" presName="connectorText" presStyleLbl="sibTrans1D1" presStyleIdx="6" presStyleCnt="11"/>
      <dgm:spPr/>
    </dgm:pt>
    <dgm:pt modelId="{DEBFD2CC-1EC2-4D63-973E-CF5A2315E78B}" type="pres">
      <dgm:prSet presAssocID="{6978179C-B73A-4563-A17C-81383F375B71}" presName="node" presStyleLbl="node1" presStyleIdx="7" presStyleCnt="12">
        <dgm:presLayoutVars>
          <dgm:bulletEnabled val="1"/>
        </dgm:presLayoutVars>
      </dgm:prSet>
      <dgm:spPr/>
    </dgm:pt>
    <dgm:pt modelId="{BCAF906A-D3EB-473F-A6E2-1BB29D47EBA1}" type="pres">
      <dgm:prSet presAssocID="{AE572635-0D1C-495B-9EEA-A079386D38A4}" presName="sibTrans" presStyleLbl="sibTrans1D1" presStyleIdx="7" presStyleCnt="11"/>
      <dgm:spPr/>
    </dgm:pt>
    <dgm:pt modelId="{C5A1191E-0438-4875-8764-4B909BD7FCDA}" type="pres">
      <dgm:prSet presAssocID="{AE572635-0D1C-495B-9EEA-A079386D38A4}" presName="connectorText" presStyleLbl="sibTrans1D1" presStyleIdx="7" presStyleCnt="11"/>
      <dgm:spPr/>
    </dgm:pt>
    <dgm:pt modelId="{05AECC66-BCE1-4C59-8081-1843F7BAF90F}" type="pres">
      <dgm:prSet presAssocID="{28580D96-4F28-43F8-852D-48C4E5D8B53F}" presName="node" presStyleLbl="node1" presStyleIdx="8" presStyleCnt="12">
        <dgm:presLayoutVars>
          <dgm:bulletEnabled val="1"/>
        </dgm:presLayoutVars>
      </dgm:prSet>
      <dgm:spPr/>
    </dgm:pt>
    <dgm:pt modelId="{7E35F578-218F-4367-95E6-FBDC044D92B0}" type="pres">
      <dgm:prSet presAssocID="{582D37BB-9DB8-4125-B17C-F0BF66BFBFA6}" presName="sibTrans" presStyleLbl="sibTrans1D1" presStyleIdx="8" presStyleCnt="11"/>
      <dgm:spPr/>
    </dgm:pt>
    <dgm:pt modelId="{009A7F3B-4F80-4227-A0C4-A3AA22980F93}" type="pres">
      <dgm:prSet presAssocID="{582D37BB-9DB8-4125-B17C-F0BF66BFBFA6}" presName="connectorText" presStyleLbl="sibTrans1D1" presStyleIdx="8" presStyleCnt="11"/>
      <dgm:spPr/>
    </dgm:pt>
    <dgm:pt modelId="{234F7BFE-6931-41D8-9668-7D3DD9F585DB}" type="pres">
      <dgm:prSet presAssocID="{17E74533-3F55-4EF4-8DB1-5EA9EAA52CE8}" presName="node" presStyleLbl="node1" presStyleIdx="9" presStyleCnt="12">
        <dgm:presLayoutVars>
          <dgm:bulletEnabled val="1"/>
        </dgm:presLayoutVars>
      </dgm:prSet>
      <dgm:spPr/>
    </dgm:pt>
    <dgm:pt modelId="{5AF0601C-7C52-4924-8DAA-845E351678CE}" type="pres">
      <dgm:prSet presAssocID="{86045987-1B77-44BD-8282-DC8D633D1451}" presName="sibTrans" presStyleLbl="sibTrans1D1" presStyleIdx="9" presStyleCnt="11"/>
      <dgm:spPr/>
    </dgm:pt>
    <dgm:pt modelId="{65A57CD0-7520-4367-A1C2-7A1536FAC34D}" type="pres">
      <dgm:prSet presAssocID="{86045987-1B77-44BD-8282-DC8D633D1451}" presName="connectorText" presStyleLbl="sibTrans1D1" presStyleIdx="9" presStyleCnt="11"/>
      <dgm:spPr/>
    </dgm:pt>
    <dgm:pt modelId="{49456C3B-6A05-4C40-9CD9-4C254494A010}" type="pres">
      <dgm:prSet presAssocID="{FA57C049-3C6A-45E4-83DE-D40E0481B772}" presName="node" presStyleLbl="node1" presStyleIdx="10" presStyleCnt="12">
        <dgm:presLayoutVars>
          <dgm:bulletEnabled val="1"/>
        </dgm:presLayoutVars>
      </dgm:prSet>
      <dgm:spPr/>
    </dgm:pt>
    <dgm:pt modelId="{D60D8540-6DA9-467C-95F8-C4465E1025C9}" type="pres">
      <dgm:prSet presAssocID="{5C59BBF5-9FDF-4220-AD2F-8737B4D732D7}" presName="sibTrans" presStyleLbl="sibTrans1D1" presStyleIdx="10" presStyleCnt="11"/>
      <dgm:spPr/>
    </dgm:pt>
    <dgm:pt modelId="{95193EDC-C690-44B3-932E-B6C0093CDED1}" type="pres">
      <dgm:prSet presAssocID="{5C59BBF5-9FDF-4220-AD2F-8737B4D732D7}" presName="connectorText" presStyleLbl="sibTrans1D1" presStyleIdx="10" presStyleCnt="11"/>
      <dgm:spPr/>
    </dgm:pt>
    <dgm:pt modelId="{BBD51F70-C381-458D-8644-DAEA26782700}" type="pres">
      <dgm:prSet presAssocID="{1EE6272D-C339-4A3B-9B4C-644AB520413C}" presName="node" presStyleLbl="node1" presStyleIdx="11" presStyleCnt="12">
        <dgm:presLayoutVars>
          <dgm:bulletEnabled val="1"/>
        </dgm:presLayoutVars>
      </dgm:prSet>
      <dgm:spPr/>
    </dgm:pt>
  </dgm:ptLst>
  <dgm:cxnLst>
    <dgm:cxn modelId="{E6E31905-311E-4CB6-87A6-E5C855611EB7}" srcId="{C7D2127C-C4AF-499C-87C5-DDDF8583F034}" destId="{386E6E89-DF50-496E-B5E7-68BD2AC2A3D1}" srcOrd="2" destOrd="0" parTransId="{DA6B6F11-14B9-4EEA-8B5D-344D086FEB30}" sibTransId="{9D813E81-DF61-44FC-8A70-63DE9F9A9161}"/>
    <dgm:cxn modelId="{F4256F0C-64EC-4B9D-8159-90681F28A94A}" type="presOf" srcId="{5C59BBF5-9FDF-4220-AD2F-8737B4D732D7}" destId="{95193EDC-C690-44B3-932E-B6C0093CDED1}" srcOrd="1" destOrd="0" presId="urn:microsoft.com/office/officeart/2005/8/layout/bProcess3"/>
    <dgm:cxn modelId="{4A10350E-A634-4632-819E-AD5B92EF4705}" type="presOf" srcId="{6ACC40F7-6CCA-43E5-83F1-023AF35268D0}" destId="{ADD233B2-50AD-45E3-86A2-A61824CC3154}" srcOrd="0" destOrd="0" presId="urn:microsoft.com/office/officeart/2005/8/layout/bProcess3"/>
    <dgm:cxn modelId="{4742D424-A877-46B7-A66B-9E48AADEF7A9}" type="presOf" srcId="{C7D2127C-C4AF-499C-87C5-DDDF8583F034}" destId="{4252E99D-6586-4361-B72A-A7B00A99F1E9}" srcOrd="0" destOrd="0" presId="urn:microsoft.com/office/officeart/2005/8/layout/bProcess3"/>
    <dgm:cxn modelId="{951DB625-0D1A-459C-BBFD-EFDCAB54F6D3}" type="presOf" srcId="{86045987-1B77-44BD-8282-DC8D633D1451}" destId="{65A57CD0-7520-4367-A1C2-7A1536FAC34D}" srcOrd="1" destOrd="0" presId="urn:microsoft.com/office/officeart/2005/8/layout/bProcess3"/>
    <dgm:cxn modelId="{942D1227-FA22-4C5A-BCB9-D14E5E840549}" type="presOf" srcId="{FA57C049-3C6A-45E4-83DE-D40E0481B772}" destId="{49456C3B-6A05-4C40-9CD9-4C254494A010}" srcOrd="0" destOrd="0" presId="urn:microsoft.com/office/officeart/2005/8/layout/bProcess3"/>
    <dgm:cxn modelId="{7F809427-1FF3-4B6A-89C7-4CC4D9C561A7}" srcId="{C7D2127C-C4AF-499C-87C5-DDDF8583F034}" destId="{2C816729-7739-4CE1-9F04-34C75F261B34}" srcOrd="5" destOrd="0" parTransId="{BB8E9A16-F673-4441-A4E1-700B5507436A}" sibTransId="{86640938-042E-4854-93F6-1765E947EABE}"/>
    <dgm:cxn modelId="{2A87EF28-0E4E-42C9-94DA-F4B741FF8B96}" type="presOf" srcId="{799156A1-B396-44E0-B487-0522BE0670C6}" destId="{3F2E9BF0-F5CF-4566-9FB1-9C5307943231}" srcOrd="0" destOrd="0" presId="urn:microsoft.com/office/officeart/2005/8/layout/bProcess3"/>
    <dgm:cxn modelId="{0915B829-97E7-46E4-B20E-33CF113ADF4A}" srcId="{C7D2127C-C4AF-499C-87C5-DDDF8583F034}" destId="{1EE6272D-C339-4A3B-9B4C-644AB520413C}" srcOrd="11" destOrd="0" parTransId="{59F8F1EF-11D7-4CCC-8A33-6C276FCD98EC}" sibTransId="{4706C447-75B9-4B47-A372-C1F3C92D5BBE}"/>
    <dgm:cxn modelId="{D61A3830-1F2B-4365-86E0-7EFD7E7F9DDD}" type="presOf" srcId="{5C59BBF5-9FDF-4220-AD2F-8737B4D732D7}" destId="{D60D8540-6DA9-467C-95F8-C4465E1025C9}" srcOrd="0" destOrd="0" presId="urn:microsoft.com/office/officeart/2005/8/layout/bProcess3"/>
    <dgm:cxn modelId="{162A3335-565B-459D-A830-BC7212D0C11A}" srcId="{C7D2127C-C4AF-499C-87C5-DDDF8583F034}" destId="{6978179C-B73A-4563-A17C-81383F375B71}" srcOrd="7" destOrd="0" parTransId="{473EFBAF-8BCF-4913-8E8B-50C6EB34FF1B}" sibTransId="{AE572635-0D1C-495B-9EEA-A079386D38A4}"/>
    <dgm:cxn modelId="{8B8DAB37-F9D7-4134-95C4-B835D1957C7F}" type="presOf" srcId="{4D44981C-84B9-4C7D-918C-525698EF57BD}" destId="{C35627DB-96F8-46CE-AA9F-893742A24338}" srcOrd="1" destOrd="0" presId="urn:microsoft.com/office/officeart/2005/8/layout/bProcess3"/>
    <dgm:cxn modelId="{F785995F-B571-4E14-97C6-64E49321B6AF}" type="presOf" srcId="{386E6E89-DF50-496E-B5E7-68BD2AC2A3D1}" destId="{743F244B-B6BD-465C-8E8C-CD8EADA88C9C}" srcOrd="0" destOrd="0" presId="urn:microsoft.com/office/officeart/2005/8/layout/bProcess3"/>
    <dgm:cxn modelId="{47609442-A4A1-43E7-91E1-7962D55A6D60}" type="presOf" srcId="{2FF4E294-6392-4209-9822-8C4C8CD82A14}" destId="{A4F196E8-00DD-4C0A-8F10-22B76E59E575}" srcOrd="0" destOrd="0" presId="urn:microsoft.com/office/officeart/2005/8/layout/bProcess3"/>
    <dgm:cxn modelId="{0C6B9A66-FA71-4DE6-892B-7A3074944F2B}" type="presOf" srcId="{9D813E81-DF61-44FC-8A70-63DE9F9A9161}" destId="{B514BE03-846D-468C-A7C9-A3E98085AE5D}" srcOrd="1" destOrd="0" presId="urn:microsoft.com/office/officeart/2005/8/layout/bProcess3"/>
    <dgm:cxn modelId="{7754726A-6E53-4D53-86FF-74E2B4319F75}" type="presOf" srcId="{8F74F0AA-DA5D-477E-9A7C-24A56837F826}" destId="{76111490-800E-4D31-8A84-5FF38EABCEAB}" srcOrd="0" destOrd="0" presId="urn:microsoft.com/office/officeart/2005/8/layout/bProcess3"/>
    <dgm:cxn modelId="{7C1E724D-8808-48B2-A462-3C540E987B17}" type="presOf" srcId="{86045987-1B77-44BD-8282-DC8D633D1451}" destId="{5AF0601C-7C52-4924-8DAA-845E351678CE}" srcOrd="0" destOrd="0" presId="urn:microsoft.com/office/officeart/2005/8/layout/bProcess3"/>
    <dgm:cxn modelId="{DE635B4F-9286-448F-AE71-07E284B88C49}" type="presOf" srcId="{B61196FA-D5BD-4C64-8DA2-95E7D5CC5DC8}" destId="{22EE1007-A8F5-45A8-A849-3C3A894EA6B9}" srcOrd="0" destOrd="0" presId="urn:microsoft.com/office/officeart/2005/8/layout/bProcess3"/>
    <dgm:cxn modelId="{D4E87271-503E-481C-AB5C-127D4C798E85}" type="presOf" srcId="{2FF4E294-6392-4209-9822-8C4C8CD82A14}" destId="{58980FCE-0AD5-4BD2-BCEF-1FE96FFC09D8}" srcOrd="1" destOrd="0" presId="urn:microsoft.com/office/officeart/2005/8/layout/bProcess3"/>
    <dgm:cxn modelId="{6F87A553-1FA8-4586-B466-5856F6976124}" srcId="{C7D2127C-C4AF-499C-87C5-DDDF8583F034}" destId="{399B8DEB-FFB1-4BCE-8B4A-4255F86EAF97}" srcOrd="4" destOrd="0" parTransId="{24526734-4EEF-47A3-9BAC-DD3C3521C012}" sibTransId="{6ACC40F7-6CCA-43E5-83F1-023AF35268D0}"/>
    <dgm:cxn modelId="{183E0B74-AC2E-4BE7-994B-8E5CC0B8BC49}" type="presOf" srcId="{12F5E460-C2F7-43E0-AC31-10EFC34F5454}" destId="{73C72BA1-57BC-40F4-BF31-6EEDA5083578}" srcOrd="0" destOrd="0" presId="urn:microsoft.com/office/officeart/2005/8/layout/bProcess3"/>
    <dgm:cxn modelId="{1428DE54-CABD-4895-8757-CA4CCE2E01FC}" srcId="{C7D2127C-C4AF-499C-87C5-DDDF8583F034}" destId="{17E74533-3F55-4EF4-8DB1-5EA9EAA52CE8}" srcOrd="9" destOrd="0" parTransId="{F80CE2D7-601F-428B-B80D-5FEB2E65903A}" sibTransId="{86045987-1B77-44BD-8282-DC8D633D1451}"/>
    <dgm:cxn modelId="{E59D1676-19B8-49C9-B856-62D4CBB618A2}" type="presOf" srcId="{86640938-042E-4854-93F6-1765E947EABE}" destId="{975E0F47-8C64-4591-894A-AE375A3FD0D8}" srcOrd="1" destOrd="0" presId="urn:microsoft.com/office/officeart/2005/8/layout/bProcess3"/>
    <dgm:cxn modelId="{0AD49559-DD76-424C-B8E1-80F58F5C6F60}" type="presOf" srcId="{582D37BB-9DB8-4125-B17C-F0BF66BFBFA6}" destId="{7E35F578-218F-4367-95E6-FBDC044D92B0}" srcOrd="0" destOrd="0" presId="urn:microsoft.com/office/officeart/2005/8/layout/bProcess3"/>
    <dgm:cxn modelId="{149F747A-C78E-4288-AFF8-44F6B664F580}" type="presOf" srcId="{56A46BB6-E9A9-4D99-BBD9-E9E3AEB842B3}" destId="{A34FC087-E3B6-469A-BBCA-5E75C45AE8E0}" srcOrd="1" destOrd="0" presId="urn:microsoft.com/office/officeart/2005/8/layout/bProcess3"/>
    <dgm:cxn modelId="{D98C2C7F-55EF-4015-8364-FFEA4221DFBC}" type="presOf" srcId="{6978179C-B73A-4563-A17C-81383F375B71}" destId="{DEBFD2CC-1EC2-4D63-973E-CF5A2315E78B}" srcOrd="0" destOrd="0" presId="urn:microsoft.com/office/officeart/2005/8/layout/bProcess3"/>
    <dgm:cxn modelId="{3A42C48A-B3C4-4FA8-84B4-53C6DDBDE436}" type="presOf" srcId="{9D813E81-DF61-44FC-8A70-63DE9F9A9161}" destId="{A9537618-F68E-429D-8C18-A46B759360A2}" srcOrd="0" destOrd="0" presId="urn:microsoft.com/office/officeart/2005/8/layout/bProcess3"/>
    <dgm:cxn modelId="{2CF8DB8F-59FC-44F6-928A-F12663166CA4}" type="presOf" srcId="{1EE6272D-C339-4A3B-9B4C-644AB520413C}" destId="{BBD51F70-C381-458D-8644-DAEA26782700}" srcOrd="0" destOrd="0" presId="urn:microsoft.com/office/officeart/2005/8/layout/bProcess3"/>
    <dgm:cxn modelId="{599D8F90-6A69-42FD-923C-983229705BC8}" type="presOf" srcId="{8F74F0AA-DA5D-477E-9A7C-24A56837F826}" destId="{C4907C50-7796-4363-9E05-6470661F2307}" srcOrd="1" destOrd="0" presId="urn:microsoft.com/office/officeart/2005/8/layout/bProcess3"/>
    <dgm:cxn modelId="{40F44493-E71E-4CBD-8AA9-557C6915A3F6}" type="presOf" srcId="{17E74533-3F55-4EF4-8DB1-5EA9EAA52CE8}" destId="{234F7BFE-6931-41D8-9668-7D3DD9F585DB}" srcOrd="0" destOrd="0" presId="urn:microsoft.com/office/officeart/2005/8/layout/bProcess3"/>
    <dgm:cxn modelId="{B574BC95-58D4-4EF1-A670-5A8EF9DD0A41}" srcId="{C7D2127C-C4AF-499C-87C5-DDDF8583F034}" destId="{28580D96-4F28-43F8-852D-48C4E5D8B53F}" srcOrd="8" destOrd="0" parTransId="{1D841914-C15F-4796-A6C7-166A66737A1E}" sibTransId="{582D37BB-9DB8-4125-B17C-F0BF66BFBFA6}"/>
    <dgm:cxn modelId="{EA54489C-EFCB-4473-BAC1-468A1472D566}" type="presOf" srcId="{582D37BB-9DB8-4125-B17C-F0BF66BFBFA6}" destId="{009A7F3B-4F80-4227-A0C4-A3AA22980F93}" srcOrd="1" destOrd="0" presId="urn:microsoft.com/office/officeart/2005/8/layout/bProcess3"/>
    <dgm:cxn modelId="{E9BE51A1-8364-48C6-9BD1-EECED2A80D6A}" type="presOf" srcId="{86640938-042E-4854-93F6-1765E947EABE}" destId="{65E2487E-06CE-474B-A7A9-4BC7B0E571BE}" srcOrd="0" destOrd="0" presId="urn:microsoft.com/office/officeart/2005/8/layout/bProcess3"/>
    <dgm:cxn modelId="{2C79E9A3-E8FE-437D-9EDB-90EEB183E8F2}" type="presOf" srcId="{2C816729-7739-4CE1-9F04-34C75F261B34}" destId="{79C8F0B5-75C1-4F0B-8ACC-F7A987952239}" srcOrd="0" destOrd="0" presId="urn:microsoft.com/office/officeart/2005/8/layout/bProcess3"/>
    <dgm:cxn modelId="{AFE6D9B8-7C39-488F-A771-5AD4D23C7B5D}" type="presOf" srcId="{6ACC40F7-6CCA-43E5-83F1-023AF35268D0}" destId="{413C63E9-CD03-41E3-94E9-DD4B3EF23EE9}" srcOrd="1" destOrd="0" presId="urn:microsoft.com/office/officeart/2005/8/layout/bProcess3"/>
    <dgm:cxn modelId="{8C99E0D3-4AF2-4003-A76B-2022E649C10B}" srcId="{C7D2127C-C4AF-499C-87C5-DDDF8583F034}" destId="{FA57C049-3C6A-45E4-83DE-D40E0481B772}" srcOrd="10" destOrd="0" parTransId="{AB03F883-3C21-4BB6-ADEA-1C53B12BA71D}" sibTransId="{5C59BBF5-9FDF-4220-AD2F-8737B4D732D7}"/>
    <dgm:cxn modelId="{A4CFFBD9-4EFC-4FE9-AD14-05EEFA8C2764}" type="presOf" srcId="{4F695FB5-92A9-41C3-8A13-77980975A41D}" destId="{919FB20E-2EC5-4CC4-BEB0-830E1F066E1D}" srcOrd="0" destOrd="0" presId="urn:microsoft.com/office/officeart/2005/8/layout/bProcess3"/>
    <dgm:cxn modelId="{2CA08BDC-0367-4E30-AEA4-9A84C3C54C42}" srcId="{C7D2127C-C4AF-499C-87C5-DDDF8583F034}" destId="{B61196FA-D5BD-4C64-8DA2-95E7D5CC5DC8}" srcOrd="1" destOrd="0" parTransId="{09ED222E-1576-424A-BEF8-21E325A7F180}" sibTransId="{8F74F0AA-DA5D-477E-9A7C-24A56837F826}"/>
    <dgm:cxn modelId="{911EE1E1-D3D9-48BB-8105-E2BEFAC0BF47}" srcId="{C7D2127C-C4AF-499C-87C5-DDDF8583F034}" destId="{12F5E460-C2F7-43E0-AC31-10EFC34F5454}" srcOrd="0" destOrd="0" parTransId="{9F035599-C939-4180-939A-DECF486963C8}" sibTransId="{4D44981C-84B9-4C7D-918C-525698EF57BD}"/>
    <dgm:cxn modelId="{008DCEE2-CB6A-4C3B-8B29-3ECDF8BCC380}" type="presOf" srcId="{28580D96-4F28-43F8-852D-48C4E5D8B53F}" destId="{05AECC66-BCE1-4C59-8081-1843F7BAF90F}" srcOrd="0" destOrd="0" presId="urn:microsoft.com/office/officeart/2005/8/layout/bProcess3"/>
    <dgm:cxn modelId="{4C42DAE3-E75E-4A34-8F5D-25C14073567B}" type="presOf" srcId="{4D44981C-84B9-4C7D-918C-525698EF57BD}" destId="{BD6D9600-292D-4104-97DC-F66EDAEEF323}" srcOrd="0" destOrd="0" presId="urn:microsoft.com/office/officeart/2005/8/layout/bProcess3"/>
    <dgm:cxn modelId="{14F9EDE3-3CA2-4948-A40F-CF5E814B5EA6}" srcId="{C7D2127C-C4AF-499C-87C5-DDDF8583F034}" destId="{4F695FB5-92A9-41C3-8A13-77980975A41D}" srcOrd="6" destOrd="0" parTransId="{619AE855-4B1C-46DE-8464-91C7F32F3481}" sibTransId="{2FF4E294-6392-4209-9822-8C4C8CD82A14}"/>
    <dgm:cxn modelId="{06E76EE8-30E9-408F-9A7E-6D71157BC48C}" type="presOf" srcId="{399B8DEB-FFB1-4BCE-8B4A-4255F86EAF97}" destId="{EF421FD1-2343-4B88-9019-8D67B252897D}" srcOrd="0" destOrd="0" presId="urn:microsoft.com/office/officeart/2005/8/layout/bProcess3"/>
    <dgm:cxn modelId="{BB61B3EF-BEBF-44C9-A5F1-5278A4F5182F}" type="presOf" srcId="{AE572635-0D1C-495B-9EEA-A079386D38A4}" destId="{C5A1191E-0438-4875-8764-4B909BD7FCDA}" srcOrd="1" destOrd="0" presId="urn:microsoft.com/office/officeart/2005/8/layout/bProcess3"/>
    <dgm:cxn modelId="{B1DA0CF1-86DA-4108-BE6E-4499CA463EF1}" srcId="{C7D2127C-C4AF-499C-87C5-DDDF8583F034}" destId="{799156A1-B396-44E0-B487-0522BE0670C6}" srcOrd="3" destOrd="0" parTransId="{B7AFC76B-41DA-4B0E-8D4B-1D367EC536C3}" sibTransId="{56A46BB6-E9A9-4D99-BBD9-E9E3AEB842B3}"/>
    <dgm:cxn modelId="{E9A003FE-1326-4A24-A5BB-E51CEAB607F4}" type="presOf" srcId="{56A46BB6-E9A9-4D99-BBD9-E9E3AEB842B3}" destId="{B0412538-39AC-4A62-B8CF-1CC77C322413}" srcOrd="0" destOrd="0" presId="urn:microsoft.com/office/officeart/2005/8/layout/bProcess3"/>
    <dgm:cxn modelId="{7B26DAFE-7FBB-44F7-9B61-9F9386E02CF4}" type="presOf" srcId="{AE572635-0D1C-495B-9EEA-A079386D38A4}" destId="{BCAF906A-D3EB-473F-A6E2-1BB29D47EBA1}" srcOrd="0" destOrd="0" presId="urn:microsoft.com/office/officeart/2005/8/layout/bProcess3"/>
    <dgm:cxn modelId="{B43F6044-3A94-452B-BFE1-71765CDD1FF3}" type="presParOf" srcId="{4252E99D-6586-4361-B72A-A7B00A99F1E9}" destId="{73C72BA1-57BC-40F4-BF31-6EEDA5083578}" srcOrd="0" destOrd="0" presId="urn:microsoft.com/office/officeart/2005/8/layout/bProcess3"/>
    <dgm:cxn modelId="{1FED22AA-D329-4EAE-86AA-70E435AA00F2}" type="presParOf" srcId="{4252E99D-6586-4361-B72A-A7B00A99F1E9}" destId="{BD6D9600-292D-4104-97DC-F66EDAEEF323}" srcOrd="1" destOrd="0" presId="urn:microsoft.com/office/officeart/2005/8/layout/bProcess3"/>
    <dgm:cxn modelId="{4119564C-621A-4017-B5B2-49D5E90F8E97}" type="presParOf" srcId="{BD6D9600-292D-4104-97DC-F66EDAEEF323}" destId="{C35627DB-96F8-46CE-AA9F-893742A24338}" srcOrd="0" destOrd="0" presId="urn:microsoft.com/office/officeart/2005/8/layout/bProcess3"/>
    <dgm:cxn modelId="{CEAF732F-79A5-4C30-BE47-2C462AC8EC64}" type="presParOf" srcId="{4252E99D-6586-4361-B72A-A7B00A99F1E9}" destId="{22EE1007-A8F5-45A8-A849-3C3A894EA6B9}" srcOrd="2" destOrd="0" presId="urn:microsoft.com/office/officeart/2005/8/layout/bProcess3"/>
    <dgm:cxn modelId="{54962497-A9D0-436B-B3B4-D10DAC7912D1}" type="presParOf" srcId="{4252E99D-6586-4361-B72A-A7B00A99F1E9}" destId="{76111490-800E-4D31-8A84-5FF38EABCEAB}" srcOrd="3" destOrd="0" presId="urn:microsoft.com/office/officeart/2005/8/layout/bProcess3"/>
    <dgm:cxn modelId="{0FB802DD-1D89-4E13-AC87-FD8FAC55AA6B}" type="presParOf" srcId="{76111490-800E-4D31-8A84-5FF38EABCEAB}" destId="{C4907C50-7796-4363-9E05-6470661F2307}" srcOrd="0" destOrd="0" presId="urn:microsoft.com/office/officeart/2005/8/layout/bProcess3"/>
    <dgm:cxn modelId="{9073E521-33AC-4741-A67F-295D1D3A6207}" type="presParOf" srcId="{4252E99D-6586-4361-B72A-A7B00A99F1E9}" destId="{743F244B-B6BD-465C-8E8C-CD8EADA88C9C}" srcOrd="4" destOrd="0" presId="urn:microsoft.com/office/officeart/2005/8/layout/bProcess3"/>
    <dgm:cxn modelId="{3AB002D0-F945-4676-A30D-5795061CA854}" type="presParOf" srcId="{4252E99D-6586-4361-B72A-A7B00A99F1E9}" destId="{A9537618-F68E-429D-8C18-A46B759360A2}" srcOrd="5" destOrd="0" presId="urn:microsoft.com/office/officeart/2005/8/layout/bProcess3"/>
    <dgm:cxn modelId="{E17F7E10-834B-45E0-8347-B05A3FA2A438}" type="presParOf" srcId="{A9537618-F68E-429D-8C18-A46B759360A2}" destId="{B514BE03-846D-468C-A7C9-A3E98085AE5D}" srcOrd="0" destOrd="0" presId="urn:microsoft.com/office/officeart/2005/8/layout/bProcess3"/>
    <dgm:cxn modelId="{E4140041-1D1B-431C-9EC9-3C842C0CAF4D}" type="presParOf" srcId="{4252E99D-6586-4361-B72A-A7B00A99F1E9}" destId="{3F2E9BF0-F5CF-4566-9FB1-9C5307943231}" srcOrd="6" destOrd="0" presId="urn:microsoft.com/office/officeart/2005/8/layout/bProcess3"/>
    <dgm:cxn modelId="{814D5E93-77C2-475A-90E3-912D3C3956F2}" type="presParOf" srcId="{4252E99D-6586-4361-B72A-A7B00A99F1E9}" destId="{B0412538-39AC-4A62-B8CF-1CC77C322413}" srcOrd="7" destOrd="0" presId="urn:microsoft.com/office/officeart/2005/8/layout/bProcess3"/>
    <dgm:cxn modelId="{F979DD72-36B3-4716-A094-BF3EF6AC8D2F}" type="presParOf" srcId="{B0412538-39AC-4A62-B8CF-1CC77C322413}" destId="{A34FC087-E3B6-469A-BBCA-5E75C45AE8E0}" srcOrd="0" destOrd="0" presId="urn:microsoft.com/office/officeart/2005/8/layout/bProcess3"/>
    <dgm:cxn modelId="{7FBC924B-AF0C-42B2-92D0-5D1DC3163949}" type="presParOf" srcId="{4252E99D-6586-4361-B72A-A7B00A99F1E9}" destId="{EF421FD1-2343-4B88-9019-8D67B252897D}" srcOrd="8" destOrd="0" presId="urn:microsoft.com/office/officeart/2005/8/layout/bProcess3"/>
    <dgm:cxn modelId="{CA1646AB-270A-437F-938A-47FA93BE992F}" type="presParOf" srcId="{4252E99D-6586-4361-B72A-A7B00A99F1E9}" destId="{ADD233B2-50AD-45E3-86A2-A61824CC3154}" srcOrd="9" destOrd="0" presId="urn:microsoft.com/office/officeart/2005/8/layout/bProcess3"/>
    <dgm:cxn modelId="{8F918911-EE43-4FC5-8885-17EB04DED8A7}" type="presParOf" srcId="{ADD233B2-50AD-45E3-86A2-A61824CC3154}" destId="{413C63E9-CD03-41E3-94E9-DD4B3EF23EE9}" srcOrd="0" destOrd="0" presId="urn:microsoft.com/office/officeart/2005/8/layout/bProcess3"/>
    <dgm:cxn modelId="{EAC6BB4D-046C-4259-962F-663B3D439865}" type="presParOf" srcId="{4252E99D-6586-4361-B72A-A7B00A99F1E9}" destId="{79C8F0B5-75C1-4F0B-8ACC-F7A987952239}" srcOrd="10" destOrd="0" presId="urn:microsoft.com/office/officeart/2005/8/layout/bProcess3"/>
    <dgm:cxn modelId="{5073B6CD-A91B-41B4-9359-462D88E20E35}" type="presParOf" srcId="{4252E99D-6586-4361-B72A-A7B00A99F1E9}" destId="{65E2487E-06CE-474B-A7A9-4BC7B0E571BE}" srcOrd="11" destOrd="0" presId="urn:microsoft.com/office/officeart/2005/8/layout/bProcess3"/>
    <dgm:cxn modelId="{D4A98BBA-F254-42E6-A7E9-DB7745ED8B5E}" type="presParOf" srcId="{65E2487E-06CE-474B-A7A9-4BC7B0E571BE}" destId="{975E0F47-8C64-4591-894A-AE375A3FD0D8}" srcOrd="0" destOrd="0" presId="urn:microsoft.com/office/officeart/2005/8/layout/bProcess3"/>
    <dgm:cxn modelId="{7CC5845F-D3BB-4800-A4BC-FCC00E1044C1}" type="presParOf" srcId="{4252E99D-6586-4361-B72A-A7B00A99F1E9}" destId="{919FB20E-2EC5-4CC4-BEB0-830E1F066E1D}" srcOrd="12" destOrd="0" presId="urn:microsoft.com/office/officeart/2005/8/layout/bProcess3"/>
    <dgm:cxn modelId="{2A7ABEEB-8429-4436-96C6-95B9D1B73527}" type="presParOf" srcId="{4252E99D-6586-4361-B72A-A7B00A99F1E9}" destId="{A4F196E8-00DD-4C0A-8F10-22B76E59E575}" srcOrd="13" destOrd="0" presId="urn:microsoft.com/office/officeart/2005/8/layout/bProcess3"/>
    <dgm:cxn modelId="{682174D0-C523-467C-92D4-1D3648F4DA74}" type="presParOf" srcId="{A4F196E8-00DD-4C0A-8F10-22B76E59E575}" destId="{58980FCE-0AD5-4BD2-BCEF-1FE96FFC09D8}" srcOrd="0" destOrd="0" presId="urn:microsoft.com/office/officeart/2005/8/layout/bProcess3"/>
    <dgm:cxn modelId="{2E957BCA-E69F-475B-8DED-D6DD66E0A54B}" type="presParOf" srcId="{4252E99D-6586-4361-B72A-A7B00A99F1E9}" destId="{DEBFD2CC-1EC2-4D63-973E-CF5A2315E78B}" srcOrd="14" destOrd="0" presId="urn:microsoft.com/office/officeart/2005/8/layout/bProcess3"/>
    <dgm:cxn modelId="{5397D85F-0F37-43C5-9A50-EEDD4AE406C9}" type="presParOf" srcId="{4252E99D-6586-4361-B72A-A7B00A99F1E9}" destId="{BCAF906A-D3EB-473F-A6E2-1BB29D47EBA1}" srcOrd="15" destOrd="0" presId="urn:microsoft.com/office/officeart/2005/8/layout/bProcess3"/>
    <dgm:cxn modelId="{2B9D587F-5C7D-431B-AE95-1F207E922732}" type="presParOf" srcId="{BCAF906A-D3EB-473F-A6E2-1BB29D47EBA1}" destId="{C5A1191E-0438-4875-8764-4B909BD7FCDA}" srcOrd="0" destOrd="0" presId="urn:microsoft.com/office/officeart/2005/8/layout/bProcess3"/>
    <dgm:cxn modelId="{2E1C8F47-AA02-4DA1-B7BD-DD5D624391D4}" type="presParOf" srcId="{4252E99D-6586-4361-B72A-A7B00A99F1E9}" destId="{05AECC66-BCE1-4C59-8081-1843F7BAF90F}" srcOrd="16" destOrd="0" presId="urn:microsoft.com/office/officeart/2005/8/layout/bProcess3"/>
    <dgm:cxn modelId="{58DDAF24-CA3D-446B-A6A7-B60BD984D0EF}" type="presParOf" srcId="{4252E99D-6586-4361-B72A-A7B00A99F1E9}" destId="{7E35F578-218F-4367-95E6-FBDC044D92B0}" srcOrd="17" destOrd="0" presId="urn:microsoft.com/office/officeart/2005/8/layout/bProcess3"/>
    <dgm:cxn modelId="{DCF74029-5E19-4C44-8EF8-881DBD821733}" type="presParOf" srcId="{7E35F578-218F-4367-95E6-FBDC044D92B0}" destId="{009A7F3B-4F80-4227-A0C4-A3AA22980F93}" srcOrd="0" destOrd="0" presId="urn:microsoft.com/office/officeart/2005/8/layout/bProcess3"/>
    <dgm:cxn modelId="{55852CED-2162-4C2F-96EF-D8CDCD71FE1E}" type="presParOf" srcId="{4252E99D-6586-4361-B72A-A7B00A99F1E9}" destId="{234F7BFE-6931-41D8-9668-7D3DD9F585DB}" srcOrd="18" destOrd="0" presId="urn:microsoft.com/office/officeart/2005/8/layout/bProcess3"/>
    <dgm:cxn modelId="{83B1837E-1698-4104-A2FD-AA9517E200DC}" type="presParOf" srcId="{4252E99D-6586-4361-B72A-A7B00A99F1E9}" destId="{5AF0601C-7C52-4924-8DAA-845E351678CE}" srcOrd="19" destOrd="0" presId="urn:microsoft.com/office/officeart/2005/8/layout/bProcess3"/>
    <dgm:cxn modelId="{9C101C13-5A3B-411F-9203-1621853CB86E}" type="presParOf" srcId="{5AF0601C-7C52-4924-8DAA-845E351678CE}" destId="{65A57CD0-7520-4367-A1C2-7A1536FAC34D}" srcOrd="0" destOrd="0" presId="urn:microsoft.com/office/officeart/2005/8/layout/bProcess3"/>
    <dgm:cxn modelId="{E14207C4-0698-4CDE-AE86-152C72EB3256}" type="presParOf" srcId="{4252E99D-6586-4361-B72A-A7B00A99F1E9}" destId="{49456C3B-6A05-4C40-9CD9-4C254494A010}" srcOrd="20" destOrd="0" presId="urn:microsoft.com/office/officeart/2005/8/layout/bProcess3"/>
    <dgm:cxn modelId="{87673FB7-0D5D-44B2-A07F-155DB4A82926}" type="presParOf" srcId="{4252E99D-6586-4361-B72A-A7B00A99F1E9}" destId="{D60D8540-6DA9-467C-95F8-C4465E1025C9}" srcOrd="21" destOrd="0" presId="urn:microsoft.com/office/officeart/2005/8/layout/bProcess3"/>
    <dgm:cxn modelId="{32625CB6-4CC1-47DC-AC41-B124970710F9}" type="presParOf" srcId="{D60D8540-6DA9-467C-95F8-C4465E1025C9}" destId="{95193EDC-C690-44B3-932E-B6C0093CDED1}" srcOrd="0" destOrd="0" presId="urn:microsoft.com/office/officeart/2005/8/layout/bProcess3"/>
    <dgm:cxn modelId="{B1A8B562-E0A9-4616-B5F4-6F7332A93527}" type="presParOf" srcId="{4252E99D-6586-4361-B72A-A7B00A99F1E9}" destId="{BBD51F70-C381-458D-8644-DAEA26782700}" srcOrd="22"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6D9600-292D-4104-97DC-F66EDAEEF323}">
      <dsp:nvSpPr>
        <dsp:cNvPr id="0" name=""/>
        <dsp:cNvSpPr/>
      </dsp:nvSpPr>
      <dsp:spPr>
        <a:xfrm>
          <a:off x="138172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940364"/>
        <a:ext cx="15895" cy="3179"/>
      </dsp:txXfrm>
    </dsp:sp>
    <dsp:sp modelId="{73C72BA1-57BC-40F4-BF31-6EEDA5083578}">
      <dsp:nvSpPr>
        <dsp:cNvPr id="0" name=""/>
        <dsp:cNvSpPr/>
      </dsp:nvSpPr>
      <dsp:spPr>
        <a:xfrm>
          <a:off x="1290" y="527283"/>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Quiz Page Submit</a:t>
          </a:r>
        </a:p>
      </dsp:txBody>
      <dsp:txXfrm>
        <a:off x="1290" y="527283"/>
        <a:ext cx="1382235" cy="829341"/>
      </dsp:txXfrm>
    </dsp:sp>
    <dsp:sp modelId="{76111490-800E-4D31-8A84-5FF38EABCEAB}">
      <dsp:nvSpPr>
        <dsp:cNvPr id="0" name=""/>
        <dsp:cNvSpPr/>
      </dsp:nvSpPr>
      <dsp:spPr>
        <a:xfrm>
          <a:off x="308187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940364"/>
        <a:ext cx="15895" cy="3179"/>
      </dsp:txXfrm>
    </dsp:sp>
    <dsp:sp modelId="{22EE1007-A8F5-45A8-A849-3C3A894EA6B9}">
      <dsp:nvSpPr>
        <dsp:cNvPr id="0" name=""/>
        <dsp:cNvSpPr/>
      </dsp:nvSpPr>
      <dsp:spPr>
        <a:xfrm>
          <a:off x="1701440" y="527283"/>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API Gateway - POST Quiz Answers</a:t>
          </a:r>
        </a:p>
      </dsp:txBody>
      <dsp:txXfrm>
        <a:off x="1701440" y="527283"/>
        <a:ext cx="1382235" cy="829341"/>
      </dsp:txXfrm>
    </dsp:sp>
    <dsp:sp modelId="{A9537618-F68E-429D-8C18-A46B759360A2}">
      <dsp:nvSpPr>
        <dsp:cNvPr id="0" name=""/>
        <dsp:cNvSpPr/>
      </dsp:nvSpPr>
      <dsp:spPr>
        <a:xfrm>
          <a:off x="478202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940364"/>
        <a:ext cx="15895" cy="3179"/>
      </dsp:txXfrm>
    </dsp:sp>
    <dsp:sp modelId="{743F244B-B6BD-465C-8E8C-CD8EADA88C9C}">
      <dsp:nvSpPr>
        <dsp:cNvPr id="0" name=""/>
        <dsp:cNvSpPr/>
      </dsp:nvSpPr>
      <dsp:spPr>
        <a:xfrm>
          <a:off x="3401590" y="527283"/>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Lambda Funtion - Save Quiz Answers</a:t>
          </a:r>
        </a:p>
      </dsp:txBody>
      <dsp:txXfrm>
        <a:off x="3401590" y="527283"/>
        <a:ext cx="1382235" cy="829341"/>
      </dsp:txXfrm>
    </dsp:sp>
    <dsp:sp modelId="{B0412538-39AC-4A62-B8CF-1CC77C322413}">
      <dsp:nvSpPr>
        <dsp:cNvPr id="0" name=""/>
        <dsp:cNvSpPr/>
      </dsp:nvSpPr>
      <dsp:spPr>
        <a:xfrm>
          <a:off x="692408" y="1354824"/>
          <a:ext cx="5100450" cy="287314"/>
        </a:xfrm>
        <a:custGeom>
          <a:avLst/>
          <a:gdLst/>
          <a:ahLst/>
          <a:cxnLst/>
          <a:rect l="0" t="0" r="0" b="0"/>
          <a:pathLst>
            <a:path>
              <a:moveTo>
                <a:pt x="5100450" y="0"/>
              </a:moveTo>
              <a:lnTo>
                <a:pt x="5100450" y="160757"/>
              </a:lnTo>
              <a:lnTo>
                <a:pt x="0" y="160757"/>
              </a:lnTo>
              <a:lnTo>
                <a:pt x="0" y="2873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4874" y="1496892"/>
        <a:ext cx="255517" cy="3179"/>
      </dsp:txXfrm>
    </dsp:sp>
    <dsp:sp modelId="{3F2E9BF0-F5CF-4566-9FB1-9C5307943231}">
      <dsp:nvSpPr>
        <dsp:cNvPr id="0" name=""/>
        <dsp:cNvSpPr/>
      </dsp:nvSpPr>
      <dsp:spPr>
        <a:xfrm>
          <a:off x="5101740" y="527283"/>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DynamoDB - Quiz Answers Table</a:t>
          </a:r>
        </a:p>
      </dsp:txBody>
      <dsp:txXfrm>
        <a:off x="5101740" y="527283"/>
        <a:ext cx="1382235" cy="829341"/>
      </dsp:txXfrm>
    </dsp:sp>
    <dsp:sp modelId="{ADD233B2-50AD-45E3-86A2-A61824CC3154}">
      <dsp:nvSpPr>
        <dsp:cNvPr id="0" name=""/>
        <dsp:cNvSpPr/>
      </dsp:nvSpPr>
      <dsp:spPr>
        <a:xfrm>
          <a:off x="138172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2087620"/>
        <a:ext cx="15895" cy="3179"/>
      </dsp:txXfrm>
    </dsp:sp>
    <dsp:sp modelId="{EF421FD1-2343-4B88-9019-8D67B252897D}">
      <dsp:nvSpPr>
        <dsp:cNvPr id="0" name=""/>
        <dsp:cNvSpPr/>
      </dsp:nvSpPr>
      <dsp:spPr>
        <a:xfrm>
          <a:off x="1290" y="1674539"/>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Rental Cart Page Load (trigger)</a:t>
          </a:r>
        </a:p>
      </dsp:txBody>
      <dsp:txXfrm>
        <a:off x="1290" y="1674539"/>
        <a:ext cx="1382235" cy="829341"/>
      </dsp:txXfrm>
    </dsp:sp>
    <dsp:sp modelId="{65E2487E-06CE-474B-A7A9-4BC7B0E571BE}">
      <dsp:nvSpPr>
        <dsp:cNvPr id="0" name=""/>
        <dsp:cNvSpPr/>
      </dsp:nvSpPr>
      <dsp:spPr>
        <a:xfrm>
          <a:off x="308187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2087620"/>
        <a:ext cx="15895" cy="3179"/>
      </dsp:txXfrm>
    </dsp:sp>
    <dsp:sp modelId="{79C8F0B5-75C1-4F0B-8ACC-F7A987952239}">
      <dsp:nvSpPr>
        <dsp:cNvPr id="0" name=""/>
        <dsp:cNvSpPr/>
      </dsp:nvSpPr>
      <dsp:spPr>
        <a:xfrm>
          <a:off x="1701440" y="1674539"/>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API Gateway GET Quiz Answers </a:t>
          </a:r>
        </a:p>
      </dsp:txBody>
      <dsp:txXfrm>
        <a:off x="1701440" y="1674539"/>
        <a:ext cx="1382235" cy="829341"/>
      </dsp:txXfrm>
    </dsp:sp>
    <dsp:sp modelId="{A4F196E8-00DD-4C0A-8F10-22B76E59E575}">
      <dsp:nvSpPr>
        <dsp:cNvPr id="0" name=""/>
        <dsp:cNvSpPr/>
      </dsp:nvSpPr>
      <dsp:spPr>
        <a:xfrm>
          <a:off x="478202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2087620"/>
        <a:ext cx="15895" cy="3179"/>
      </dsp:txXfrm>
    </dsp:sp>
    <dsp:sp modelId="{919FB20E-2EC5-4CC4-BEB0-830E1F066E1D}">
      <dsp:nvSpPr>
        <dsp:cNvPr id="0" name=""/>
        <dsp:cNvSpPr/>
      </dsp:nvSpPr>
      <dsp:spPr>
        <a:xfrm>
          <a:off x="3401590" y="1674539"/>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Lambda Function - Get Quiz Answers</a:t>
          </a:r>
        </a:p>
      </dsp:txBody>
      <dsp:txXfrm>
        <a:off x="3401590" y="1674539"/>
        <a:ext cx="1382235" cy="829341"/>
      </dsp:txXfrm>
    </dsp:sp>
    <dsp:sp modelId="{BCAF906A-D3EB-473F-A6E2-1BB29D47EBA1}">
      <dsp:nvSpPr>
        <dsp:cNvPr id="0" name=""/>
        <dsp:cNvSpPr/>
      </dsp:nvSpPr>
      <dsp:spPr>
        <a:xfrm>
          <a:off x="692408" y="2502080"/>
          <a:ext cx="5100450" cy="287314"/>
        </a:xfrm>
        <a:custGeom>
          <a:avLst/>
          <a:gdLst/>
          <a:ahLst/>
          <a:cxnLst/>
          <a:rect l="0" t="0" r="0" b="0"/>
          <a:pathLst>
            <a:path>
              <a:moveTo>
                <a:pt x="5100450" y="0"/>
              </a:moveTo>
              <a:lnTo>
                <a:pt x="5100450" y="160757"/>
              </a:lnTo>
              <a:lnTo>
                <a:pt x="0" y="160757"/>
              </a:lnTo>
              <a:lnTo>
                <a:pt x="0" y="2873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4874" y="2644148"/>
        <a:ext cx="255517" cy="3179"/>
      </dsp:txXfrm>
    </dsp:sp>
    <dsp:sp modelId="{DEBFD2CC-1EC2-4D63-973E-CF5A2315E78B}">
      <dsp:nvSpPr>
        <dsp:cNvPr id="0" name=""/>
        <dsp:cNvSpPr/>
      </dsp:nvSpPr>
      <dsp:spPr>
        <a:xfrm>
          <a:off x="5101740" y="1674539"/>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Lambda Function - Get Swaddles</a:t>
          </a:r>
        </a:p>
      </dsp:txBody>
      <dsp:txXfrm>
        <a:off x="5101740" y="1674539"/>
        <a:ext cx="1382235" cy="829341"/>
      </dsp:txXfrm>
    </dsp:sp>
    <dsp:sp modelId="{7E35F578-218F-4367-95E6-FBDC044D92B0}">
      <dsp:nvSpPr>
        <dsp:cNvPr id="0" name=""/>
        <dsp:cNvSpPr/>
      </dsp:nvSpPr>
      <dsp:spPr>
        <a:xfrm>
          <a:off x="138172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3234876"/>
        <a:ext cx="15895" cy="3179"/>
      </dsp:txXfrm>
    </dsp:sp>
    <dsp:sp modelId="{05AECC66-BCE1-4C59-8081-1843F7BAF90F}">
      <dsp:nvSpPr>
        <dsp:cNvPr id="0" name=""/>
        <dsp:cNvSpPr/>
      </dsp:nvSpPr>
      <dsp:spPr>
        <a:xfrm>
          <a:off x="1290" y="2821795"/>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DynamoDB - Swaddles Table</a:t>
          </a:r>
        </a:p>
      </dsp:txBody>
      <dsp:txXfrm>
        <a:off x="1290" y="2821795"/>
        <a:ext cx="1382235" cy="829341"/>
      </dsp:txXfrm>
    </dsp:sp>
    <dsp:sp modelId="{5AF0601C-7C52-4924-8DAA-845E351678CE}">
      <dsp:nvSpPr>
        <dsp:cNvPr id="0" name=""/>
        <dsp:cNvSpPr/>
      </dsp:nvSpPr>
      <dsp:spPr>
        <a:xfrm>
          <a:off x="308187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3234876"/>
        <a:ext cx="15895" cy="3179"/>
      </dsp:txXfrm>
    </dsp:sp>
    <dsp:sp modelId="{234F7BFE-6931-41D8-9668-7D3DD9F585DB}">
      <dsp:nvSpPr>
        <dsp:cNvPr id="0" name=""/>
        <dsp:cNvSpPr/>
      </dsp:nvSpPr>
      <dsp:spPr>
        <a:xfrm>
          <a:off x="1701440" y="2821795"/>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Lambda Function Get Swaddles</a:t>
          </a:r>
        </a:p>
      </dsp:txBody>
      <dsp:txXfrm>
        <a:off x="1701440" y="2821795"/>
        <a:ext cx="1382235" cy="829341"/>
      </dsp:txXfrm>
    </dsp:sp>
    <dsp:sp modelId="{D60D8540-6DA9-467C-95F8-C4465E1025C9}">
      <dsp:nvSpPr>
        <dsp:cNvPr id="0" name=""/>
        <dsp:cNvSpPr/>
      </dsp:nvSpPr>
      <dsp:spPr>
        <a:xfrm>
          <a:off x="478202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3234876"/>
        <a:ext cx="15895" cy="3179"/>
      </dsp:txXfrm>
    </dsp:sp>
    <dsp:sp modelId="{49456C3B-6A05-4C40-9CD9-4C254494A010}">
      <dsp:nvSpPr>
        <dsp:cNvPr id="0" name=""/>
        <dsp:cNvSpPr/>
      </dsp:nvSpPr>
      <dsp:spPr>
        <a:xfrm>
          <a:off x="3401590" y="2821795"/>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API Gateway Get Swaddles</a:t>
          </a:r>
        </a:p>
      </dsp:txBody>
      <dsp:txXfrm>
        <a:off x="3401590" y="2821795"/>
        <a:ext cx="1382235" cy="829341"/>
      </dsp:txXfrm>
    </dsp:sp>
    <dsp:sp modelId="{BBD51F70-C381-458D-8644-DAEA26782700}">
      <dsp:nvSpPr>
        <dsp:cNvPr id="0" name=""/>
        <dsp:cNvSpPr/>
      </dsp:nvSpPr>
      <dsp:spPr>
        <a:xfrm>
          <a:off x="5101740" y="2821795"/>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Rental Cart Page</a:t>
          </a:r>
        </a:p>
      </dsp:txBody>
      <dsp:txXfrm>
        <a:off x="5101740" y="2821795"/>
        <a:ext cx="1382235" cy="8293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2</cp:revision>
  <dcterms:created xsi:type="dcterms:W3CDTF">2022-03-22T01:39:00Z</dcterms:created>
  <dcterms:modified xsi:type="dcterms:W3CDTF">2022-03-22T01:39:00Z</dcterms:modified>
</cp:coreProperties>
</file>