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0.xml" ContentType="application/vnd.ms-office.webextensiontaskpanes+xml"/>
  <Override PartName="/word/webextensions/webextension10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0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3E901" w14:textId="68F37401" w:rsidR="00EF5AB3" w:rsidRDefault="6F07B479" w:rsidP="511D8A72">
      <w:pPr>
        <w:pStyle w:val="Subttulo"/>
        <w:jc w:val="center"/>
        <w:rPr>
          <w:b/>
          <w:bCs/>
          <w:color w:val="000000" w:themeColor="text1"/>
        </w:rPr>
      </w:pPr>
      <w:r w:rsidRPr="511D8A72">
        <w:rPr>
          <w:b/>
          <w:bCs/>
          <w:color w:val="000000" w:themeColor="text1"/>
        </w:rPr>
        <w:t xml:space="preserve">Amanda </w:t>
      </w:r>
      <w:proofErr w:type="spellStart"/>
      <w:r w:rsidRPr="511D8A72">
        <w:rPr>
          <w:b/>
          <w:bCs/>
          <w:color w:val="000000" w:themeColor="text1"/>
        </w:rPr>
        <w:t>Scruph</w:t>
      </w:r>
      <w:proofErr w:type="spellEnd"/>
      <w:r w:rsidRPr="511D8A72">
        <w:rPr>
          <w:b/>
          <w:bCs/>
          <w:color w:val="000000" w:themeColor="text1"/>
        </w:rPr>
        <w:t xml:space="preserve"> M</w:t>
      </w:r>
      <w:r w:rsidR="24AD9783" w:rsidRPr="511D8A72">
        <w:rPr>
          <w:b/>
          <w:bCs/>
          <w:color w:val="000000" w:themeColor="text1"/>
        </w:rPr>
        <w:t>agnani</w:t>
      </w:r>
    </w:p>
    <w:p w14:paraId="2359A819" w14:textId="685DFE51" w:rsidR="00EF5AB3" w:rsidRDefault="55B6687E" w:rsidP="7AE068DF">
      <w:pPr>
        <w:jc w:val="center"/>
        <w:rPr>
          <w:color w:val="000000" w:themeColor="text1"/>
        </w:rPr>
      </w:pPr>
      <w:r w:rsidRPr="7AE068DF">
        <w:rPr>
          <w:color w:val="000000" w:themeColor="text1"/>
        </w:rPr>
        <w:t>(15)99819-</w:t>
      </w:r>
      <w:r w:rsidR="425D5B81" w:rsidRPr="7AE068DF">
        <w:rPr>
          <w:color w:val="000000" w:themeColor="text1"/>
        </w:rPr>
        <w:t>7889 |</w:t>
      </w:r>
      <w:r w:rsidRPr="7AE068DF">
        <w:rPr>
          <w:color w:val="000000" w:themeColor="text1"/>
        </w:rPr>
        <w:t xml:space="preserve"> </w:t>
      </w:r>
      <w:proofErr w:type="spellStart"/>
      <w:r w:rsidR="24083D52" w:rsidRPr="7AE068DF">
        <w:rPr>
          <w:color w:val="000000" w:themeColor="text1"/>
        </w:rPr>
        <w:t>A</w:t>
      </w:r>
      <w:r w:rsidRPr="7AE068DF">
        <w:rPr>
          <w:color w:val="000000" w:themeColor="text1"/>
        </w:rPr>
        <w:t>magnani</w:t>
      </w:r>
      <w:proofErr w:type="spellEnd"/>
      <w:r w:rsidRPr="7AE068DF">
        <w:rPr>
          <w:color w:val="000000" w:themeColor="text1"/>
        </w:rPr>
        <w:t>@estudante.ufscar.br</w:t>
      </w:r>
      <w:r w:rsidR="05809EF7" w:rsidRPr="7AE068DF">
        <w:rPr>
          <w:color w:val="000000" w:themeColor="text1"/>
        </w:rPr>
        <w:t>| Araçoiaba da Serra, SP</w:t>
      </w:r>
    </w:p>
    <w:p w14:paraId="104A2239" w14:textId="5D72D4F9" w:rsidR="6E29D489" w:rsidRDefault="6E29D489" w:rsidP="7AE068DF">
      <w:pPr>
        <w:jc w:val="center"/>
        <w:rPr>
          <w:color w:val="000000" w:themeColor="text1"/>
        </w:rPr>
      </w:pPr>
      <w:r w:rsidRPr="7AE068DF">
        <w:rPr>
          <w:color w:val="000000" w:themeColor="text1"/>
        </w:rPr>
        <w:t>http://lattes.cnpq.br/3038380081101853</w:t>
      </w:r>
    </w:p>
    <w:p w14:paraId="19E2E570" w14:textId="30ABA027" w:rsidR="00EF5AB3" w:rsidRDefault="00EF5AB3" w:rsidP="7AE068DF">
      <w:pPr>
        <w:jc w:val="center"/>
        <w:rPr>
          <w:color w:val="000000" w:themeColor="text1"/>
          <w:u w:val="single"/>
        </w:rPr>
      </w:pPr>
    </w:p>
    <w:p w14:paraId="28CA2729" w14:textId="4ABE3A96" w:rsidR="4262ECA9" w:rsidRDefault="4262ECA9" w:rsidP="7AE068DF">
      <w:pPr>
        <w:pStyle w:val="SemEspaamento"/>
        <w:ind w:firstLine="720"/>
        <w:jc w:val="both"/>
      </w:pPr>
      <w:r w:rsidRPr="7AE068DF">
        <w:t xml:space="preserve">Meu nome é Amanda </w:t>
      </w:r>
      <w:proofErr w:type="spellStart"/>
      <w:r w:rsidRPr="7AE068DF">
        <w:t>Scruph</w:t>
      </w:r>
      <w:proofErr w:type="spellEnd"/>
      <w:r w:rsidRPr="7AE068DF">
        <w:t xml:space="preserve"> Magnani, tenho 21 anos e s</w:t>
      </w:r>
      <w:r w:rsidR="28A8FD31" w:rsidRPr="7AE068DF">
        <w:t xml:space="preserve">ou </w:t>
      </w:r>
      <w:r w:rsidR="0E062A9B" w:rsidRPr="7AE068DF">
        <w:t xml:space="preserve">uma </w:t>
      </w:r>
      <w:r w:rsidR="28A8FD31" w:rsidRPr="7AE068DF">
        <w:t>estudante de Pedagogi</w:t>
      </w:r>
      <w:r w:rsidR="0FC78F11" w:rsidRPr="7AE068DF">
        <w:t>a</w:t>
      </w:r>
      <w:r w:rsidR="28A8FD31" w:rsidRPr="7AE068DF">
        <w:t xml:space="preserve"> em processo de formação, com forte interesse em práticas educacionais. Durante a graduação,</w:t>
      </w:r>
      <w:r w:rsidR="1E8DFA91" w:rsidRPr="7AE068DF">
        <w:t xml:space="preserve"> estou </w:t>
      </w:r>
      <w:r w:rsidR="28A8FD31" w:rsidRPr="7AE068DF">
        <w:t>adquiri</w:t>
      </w:r>
      <w:r w:rsidR="3E433B67" w:rsidRPr="7AE068DF">
        <w:t xml:space="preserve">ndo </w:t>
      </w:r>
      <w:r w:rsidR="28A8FD31" w:rsidRPr="7AE068DF">
        <w:t>conhecimento sobre teorias da aprendizagem, métodos de ensino,</w:t>
      </w:r>
      <w:r w:rsidR="5730C8E8" w:rsidRPr="7AE068DF">
        <w:t xml:space="preserve"> </w:t>
      </w:r>
      <w:r w:rsidR="28A8FD31" w:rsidRPr="7AE068DF">
        <w:t xml:space="preserve">e inclusão escolar. Busco aplicar minhas habilidades de comunicação, criatividade e empatia para contribuir com o ambiente escolar, promovendo o aprendizado significativo e a construção do conhecimento. Tenho experiência em estágios e docência, </w:t>
      </w:r>
      <w:r w:rsidR="5FF6BC10" w:rsidRPr="7AE068DF">
        <w:t>qu</w:t>
      </w:r>
      <w:r w:rsidR="28A8FD31" w:rsidRPr="7AE068DF">
        <w:t>e pude trabalhar com crianças</w:t>
      </w:r>
      <w:r w:rsidR="1B6DC9FC" w:rsidRPr="7AE068DF">
        <w:t xml:space="preserve"> de diferentes idades.</w:t>
      </w:r>
    </w:p>
    <w:p w14:paraId="18F261B8" w14:textId="77777777" w:rsidR="00EF5AB3" w:rsidRDefault="009F2837" w:rsidP="7AE068DF">
      <w:pPr>
        <w:pStyle w:val="Ttulo1"/>
        <w:rPr>
          <w:b/>
          <w:bCs/>
          <w:color w:val="000000" w:themeColor="text1"/>
        </w:rPr>
      </w:pPr>
      <w:r w:rsidRPr="7AE068DF">
        <w:rPr>
          <w:b/>
          <w:bCs/>
          <w:color w:val="000000" w:themeColor="text1"/>
        </w:rPr>
        <w:t>Experiência</w:t>
      </w:r>
    </w:p>
    <w:tbl>
      <w:tblPr>
        <w:tblStyle w:val="TabeladeGradeClara"/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6030"/>
        <w:gridCol w:w="4050"/>
      </w:tblGrid>
      <w:tr w:rsidR="00EF5AB3" w14:paraId="09931F52" w14:textId="77777777" w:rsidTr="7AE068DF">
        <w:tc>
          <w:tcPr>
            <w:tcW w:w="6030" w:type="dxa"/>
          </w:tcPr>
          <w:p w14:paraId="6FE0CA9F" w14:textId="17DDDE3C" w:rsidR="00EF5AB3" w:rsidRDefault="461BFF6A" w:rsidP="511D8A72">
            <w:pPr>
              <w:rPr>
                <w:rStyle w:val="Forte"/>
                <w:b w:val="0"/>
                <w:bCs w:val="0"/>
              </w:rPr>
            </w:pPr>
            <w:r w:rsidRPr="511D8A72">
              <w:rPr>
                <w:rStyle w:val="Forte"/>
                <w:b w:val="0"/>
                <w:bCs w:val="0"/>
              </w:rPr>
              <w:t>Estagiária, pela prefeitura de Araçoiaba da Serra, SP</w:t>
            </w:r>
            <w:r w:rsidR="3777D87C" w:rsidRPr="511D8A72">
              <w:rPr>
                <w:rStyle w:val="Forte"/>
                <w:b w:val="0"/>
                <w:bCs w:val="0"/>
              </w:rPr>
              <w:t xml:space="preserve"> (Fundamental e educação infantil)</w:t>
            </w:r>
          </w:p>
        </w:tc>
        <w:tc>
          <w:tcPr>
            <w:tcW w:w="4050" w:type="dxa"/>
            <w:tcBorders>
              <w:bottom w:val="none" w:sz="4" w:space="0" w:color="BFBFBF" w:themeColor="background1" w:themeShade="BF"/>
            </w:tcBorders>
          </w:tcPr>
          <w:p w14:paraId="2A095FDE" w14:textId="5C33B521" w:rsidR="00EF5AB3" w:rsidRDefault="76E85F05" w:rsidP="7AE068DF">
            <w:pPr>
              <w:pStyle w:val="Data"/>
              <w:jc w:val="both"/>
            </w:pPr>
            <w:r>
              <w:t>A</w:t>
            </w:r>
            <w:r w:rsidR="6E3542DE">
              <w:t>gosto de 2022</w:t>
            </w:r>
            <w:r>
              <w:t xml:space="preserve"> — </w:t>
            </w:r>
            <w:r w:rsidR="6BF4DA44">
              <w:t>agosto</w:t>
            </w:r>
            <w:r w:rsidR="33FD2195">
              <w:t xml:space="preserve"> de 2024</w:t>
            </w:r>
          </w:p>
        </w:tc>
      </w:tr>
      <w:tr w:rsidR="00EF5AB3" w14:paraId="1333ACE2" w14:textId="77777777" w:rsidTr="7AE068DF">
        <w:tc>
          <w:tcPr>
            <w:tcW w:w="6030" w:type="dxa"/>
          </w:tcPr>
          <w:p w14:paraId="76BADB8F" w14:textId="0C58F296" w:rsidR="00EF5AB3" w:rsidRDefault="4EFF98FF" w:rsidP="511D8A72">
            <w:pPr>
              <w:rPr>
                <w:rStyle w:val="Forte"/>
                <w:b w:val="0"/>
                <w:bCs w:val="0"/>
              </w:rPr>
            </w:pPr>
            <w:r w:rsidRPr="511D8A72">
              <w:rPr>
                <w:rStyle w:val="Forte"/>
                <w:b w:val="0"/>
                <w:bCs w:val="0"/>
              </w:rPr>
              <w:t>Professora eventual, pela prefeitura de Araçoiaba da Serra, SP</w:t>
            </w:r>
            <w:r w:rsidR="01FA1957" w:rsidRPr="511D8A72">
              <w:rPr>
                <w:rStyle w:val="Forte"/>
                <w:b w:val="0"/>
                <w:bCs w:val="0"/>
              </w:rPr>
              <w:t xml:space="preserve"> (fundamental e Educação infantil)</w:t>
            </w:r>
          </w:p>
        </w:tc>
        <w:tc>
          <w:tcPr>
            <w:tcW w:w="4050" w:type="dxa"/>
            <w:tcBorders>
              <w:top w:val="none" w:sz="4" w:space="0" w:color="BFBFBF" w:themeColor="background1" w:themeShade="BF"/>
            </w:tcBorders>
          </w:tcPr>
          <w:p w14:paraId="2D750FD4" w14:textId="37D39D16" w:rsidR="00EF5AB3" w:rsidRDefault="02D1A857" w:rsidP="7AE068DF">
            <w:pPr>
              <w:pStyle w:val="Data"/>
              <w:jc w:val="both"/>
            </w:pPr>
            <w:r>
              <w:t>Agosto de 2024</w:t>
            </w:r>
            <w:r w:rsidR="76E85F05">
              <w:t xml:space="preserve"> —</w:t>
            </w:r>
            <w:r w:rsidR="39D8A325">
              <w:t xml:space="preserve"> </w:t>
            </w:r>
            <w:r w:rsidR="6538333E">
              <w:t>novembro</w:t>
            </w:r>
            <w:r w:rsidR="39D8A325">
              <w:t xml:space="preserve"> de 2024</w:t>
            </w:r>
          </w:p>
        </w:tc>
      </w:tr>
    </w:tbl>
    <w:p w14:paraId="5242D601" w14:textId="77777777" w:rsidR="00EF5AB3" w:rsidRDefault="009F2837" w:rsidP="7AE068DF">
      <w:pPr>
        <w:pStyle w:val="Ttulo1"/>
        <w:rPr>
          <w:b/>
          <w:bCs/>
          <w:color w:val="000000" w:themeColor="text1"/>
        </w:rPr>
      </w:pPr>
      <w:r w:rsidRPr="7AE068DF">
        <w:rPr>
          <w:b/>
          <w:bCs/>
          <w:color w:val="000000" w:themeColor="text1"/>
        </w:rPr>
        <w:t>Educação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w:rsidR="00EF5AB3" w14:paraId="5DE2DFA0" w14:textId="77777777" w:rsidTr="7AE068DF">
        <w:tc>
          <w:tcPr>
            <w:tcW w:w="7776" w:type="dxa"/>
          </w:tcPr>
          <w:p w14:paraId="3A75AD04" w14:textId="7DEC424E" w:rsidR="00EF5AB3" w:rsidRDefault="0B033938" w:rsidP="511D8A72">
            <w:pPr>
              <w:jc w:val="both"/>
              <w:rPr>
                <w:rStyle w:val="Forte"/>
                <w:b w:val="0"/>
                <w:bCs w:val="0"/>
              </w:rPr>
            </w:pPr>
            <w:r w:rsidRPr="511D8A72">
              <w:rPr>
                <w:rStyle w:val="Forte"/>
                <w:b w:val="0"/>
                <w:bCs w:val="0"/>
              </w:rPr>
              <w:t xml:space="preserve">Estudante do curso de pedagogia pela </w:t>
            </w:r>
            <w:r w:rsidRPr="511D8A72">
              <w:rPr>
                <w:rStyle w:val="Forte"/>
              </w:rPr>
              <w:t xml:space="preserve">Universidade Federal de São Carlos, </w:t>
            </w:r>
            <w:r w:rsidRPr="511D8A72">
              <w:rPr>
                <w:rStyle w:val="Forte"/>
                <w:i/>
                <w:iCs/>
              </w:rPr>
              <w:t xml:space="preserve">campus </w:t>
            </w:r>
            <w:r w:rsidRPr="511D8A72">
              <w:rPr>
                <w:rStyle w:val="Forte"/>
              </w:rPr>
              <w:t>Sorocaba</w:t>
            </w:r>
            <w:r w:rsidR="265DD762" w:rsidRPr="511D8A72">
              <w:rPr>
                <w:rStyle w:val="Forte"/>
              </w:rPr>
              <w:t xml:space="preserve">, </w:t>
            </w:r>
            <w:r w:rsidR="265DD762" w:rsidRPr="511D8A72">
              <w:rPr>
                <w:rStyle w:val="Forte"/>
                <w:b w:val="0"/>
                <w:bCs w:val="0"/>
              </w:rPr>
              <w:t>atualmente no 6º semestre</w:t>
            </w:r>
            <w:r w:rsidR="265DD762" w:rsidRPr="511D8A72">
              <w:rPr>
                <w:rStyle w:val="Forte"/>
              </w:rPr>
              <w:t>.</w:t>
            </w:r>
            <w:r w:rsidR="26A475C2" w:rsidRPr="511D8A72">
              <w:rPr>
                <w:rStyle w:val="Forte"/>
              </w:rPr>
              <w:t xml:space="preserve"> </w:t>
            </w:r>
            <w:r w:rsidR="19F41231" w:rsidRPr="511D8A72">
              <w:rPr>
                <w:rStyle w:val="Forte"/>
                <w:b w:val="0"/>
                <w:bCs w:val="0"/>
              </w:rPr>
              <w:t xml:space="preserve">O curso de pedagogia na </w:t>
            </w:r>
            <w:r w:rsidR="19F41231" w:rsidRPr="511D8A72">
              <w:rPr>
                <w:rStyle w:val="Forte"/>
              </w:rPr>
              <w:t>UFSCar</w:t>
            </w:r>
            <w:r w:rsidR="19F41231" w:rsidRPr="511D8A72">
              <w:rPr>
                <w:rStyle w:val="Forte"/>
                <w:b w:val="0"/>
                <w:bCs w:val="0"/>
              </w:rPr>
              <w:t xml:space="preserve"> Sorocaba tem a duração de 10 semestres, portanto a previsão da minha conclusão é </w:t>
            </w:r>
            <w:r w:rsidR="19F41231" w:rsidRPr="511D8A72">
              <w:rPr>
                <w:rStyle w:val="Forte"/>
              </w:rPr>
              <w:t xml:space="preserve">estimada </w:t>
            </w:r>
            <w:r w:rsidR="60BBDFCA" w:rsidRPr="511D8A72">
              <w:rPr>
                <w:rStyle w:val="Forte"/>
                <w:b w:val="0"/>
                <w:bCs w:val="0"/>
              </w:rPr>
              <w:t>para</w:t>
            </w:r>
            <w:r w:rsidR="19F41231" w:rsidRPr="511D8A72">
              <w:rPr>
                <w:rStyle w:val="Forte"/>
                <w:b w:val="0"/>
                <w:bCs w:val="0"/>
              </w:rPr>
              <w:t xml:space="preserve"> </w:t>
            </w:r>
            <w:r w:rsidR="07818EBB" w:rsidRPr="511D8A72">
              <w:rPr>
                <w:rStyle w:val="Forte"/>
                <w:b w:val="0"/>
                <w:bCs w:val="0"/>
              </w:rPr>
              <w:t>dezembro</w:t>
            </w:r>
            <w:r w:rsidR="19F41231" w:rsidRPr="511D8A72">
              <w:rPr>
                <w:rStyle w:val="Forte"/>
                <w:b w:val="0"/>
                <w:bCs w:val="0"/>
              </w:rPr>
              <w:t xml:space="preserve"> de 2026, podendo sofrer </w:t>
            </w:r>
            <w:r w:rsidR="49104E0E" w:rsidRPr="511D8A72">
              <w:rPr>
                <w:rStyle w:val="Forte"/>
                <w:b w:val="0"/>
                <w:bCs w:val="0"/>
              </w:rPr>
              <w:t>alterações</w:t>
            </w:r>
            <w:r w:rsidR="19F41231" w:rsidRPr="511D8A72">
              <w:rPr>
                <w:rStyle w:val="Forte"/>
                <w:b w:val="0"/>
                <w:bCs w:val="0"/>
              </w:rPr>
              <w:t xml:space="preserve"> devido a</w:t>
            </w:r>
            <w:r w:rsidR="32F73AA7" w:rsidRPr="511D8A72">
              <w:rPr>
                <w:rStyle w:val="Forte"/>
                <w:b w:val="0"/>
                <w:bCs w:val="0"/>
              </w:rPr>
              <w:t xml:space="preserve"> </w:t>
            </w:r>
            <w:r w:rsidR="53BF7281" w:rsidRPr="511D8A72">
              <w:rPr>
                <w:rStyle w:val="Forte"/>
                <w:b w:val="0"/>
                <w:bCs w:val="0"/>
              </w:rPr>
              <w:t xml:space="preserve">greves e </w:t>
            </w:r>
            <w:proofErr w:type="spellStart"/>
            <w:r w:rsidR="53BF7281" w:rsidRPr="511D8A72">
              <w:rPr>
                <w:rStyle w:val="Forte"/>
                <w:b w:val="0"/>
                <w:bCs w:val="0"/>
              </w:rPr>
              <w:t>outas</w:t>
            </w:r>
            <w:proofErr w:type="spellEnd"/>
            <w:r w:rsidR="53BF7281" w:rsidRPr="511D8A72">
              <w:rPr>
                <w:rStyle w:val="Forte"/>
                <w:b w:val="0"/>
                <w:bCs w:val="0"/>
              </w:rPr>
              <w:t xml:space="preserve"> questões que envolvem esse ambiente.</w:t>
            </w:r>
          </w:p>
          <w:p w14:paraId="10A68F6B" w14:textId="2D6A8DDC" w:rsidR="601EA2BF" w:rsidRDefault="601EA2BF" w:rsidP="7AE068DF">
            <w:pPr>
              <w:pStyle w:val="Ttulo"/>
              <w:rPr>
                <w:rStyle w:val="Forte"/>
                <w:b w:val="0"/>
                <w:bCs w:val="0"/>
              </w:rPr>
            </w:pPr>
            <w:r>
              <w:t xml:space="preserve"> </w:t>
            </w:r>
          </w:p>
          <w:p w14:paraId="251F36A0" w14:textId="506225E9" w:rsidR="601EA2BF" w:rsidRDefault="601EA2BF" w:rsidP="7AE068DF">
            <w:pPr>
              <w:pStyle w:val="Ttulo"/>
              <w:rPr>
                <w:rStyle w:val="Forte"/>
                <w:b w:val="0"/>
                <w:bCs w:val="0"/>
              </w:rPr>
            </w:pPr>
            <w:r w:rsidRPr="7AE068DF">
              <w:rPr>
                <w:rStyle w:val="Ttulo1Char"/>
                <w:b/>
                <w:bCs/>
                <w:color w:val="000000" w:themeColor="text1"/>
              </w:rPr>
              <w:t>Idiomas</w:t>
            </w:r>
          </w:p>
          <w:p w14:paraId="563C5912" w14:textId="11F07B60" w:rsidR="00EF5AB3" w:rsidRDefault="601EA2BF" w:rsidP="7AE068DF">
            <w:pPr>
              <w:pStyle w:val="SemEspaamento"/>
              <w:rPr>
                <w:rStyle w:val="Forte"/>
              </w:rPr>
            </w:pPr>
            <w:r w:rsidRPr="7AE068DF">
              <w:rPr>
                <w:rStyle w:val="Forte"/>
              </w:rPr>
              <w:t>Inglês</w:t>
            </w:r>
            <w:r w:rsidR="58B498AC" w:rsidRPr="7AE068DF">
              <w:rPr>
                <w:rStyle w:val="Forte"/>
              </w:rPr>
              <w:t xml:space="preserve"> </w:t>
            </w:r>
            <w:r w:rsidR="723CDEB4" w:rsidRPr="7AE068DF">
              <w:rPr>
                <w:rStyle w:val="Forte"/>
              </w:rPr>
              <w:t xml:space="preserve">- </w:t>
            </w:r>
            <w:r w:rsidR="723CDEB4" w:rsidRPr="7AE068DF">
              <w:rPr>
                <w:rStyle w:val="Forte"/>
                <w:b w:val="0"/>
                <w:bCs w:val="0"/>
              </w:rPr>
              <w:t>básico</w:t>
            </w:r>
          </w:p>
        </w:tc>
        <w:tc>
          <w:tcPr>
            <w:tcW w:w="2304" w:type="dxa"/>
          </w:tcPr>
          <w:p w14:paraId="5299F211" w14:textId="0C602D37" w:rsidR="00EF5AB3" w:rsidRDefault="2D744586" w:rsidP="511D8A72">
            <w:pPr>
              <w:pStyle w:val="Data"/>
            </w:pPr>
            <w:r>
              <w:t xml:space="preserve">   </w:t>
            </w:r>
            <w:r w:rsidR="51614374">
              <w:t>maio</w:t>
            </w:r>
            <w:r w:rsidR="0C38CEF0">
              <w:t xml:space="preserve"> de 2022</w:t>
            </w:r>
            <w:r w:rsidR="0F1AAE26">
              <w:t xml:space="preserve"> </w:t>
            </w:r>
            <w:r w:rsidR="25EE9570">
              <w:t>-</w:t>
            </w:r>
            <w:r w:rsidR="27E9C7F7">
              <w:t xml:space="preserve"> </w:t>
            </w:r>
            <w:r w:rsidR="000354D0">
              <w:t>dezembro</w:t>
            </w:r>
            <w:r w:rsidR="27E9C7F7">
              <w:t xml:space="preserve"> de 2026</w:t>
            </w:r>
          </w:p>
        </w:tc>
      </w:tr>
      <w:tr w:rsidR="00EF5AB3" w14:paraId="5E107A72" w14:textId="77777777" w:rsidTr="7AE068DF">
        <w:tc>
          <w:tcPr>
            <w:tcW w:w="7776" w:type="dxa"/>
          </w:tcPr>
          <w:p w14:paraId="7ADCB6C3" w14:textId="051464D3" w:rsidR="00EF5AB3" w:rsidRDefault="1E3F891D" w:rsidP="7AE068DF">
            <w:pPr>
              <w:jc w:val="both"/>
              <w:rPr>
                <w:b/>
                <w:bCs/>
              </w:rPr>
            </w:pPr>
            <w:r w:rsidRPr="7AE068DF">
              <w:rPr>
                <w:b/>
                <w:bCs/>
              </w:rPr>
              <w:t>Espanhol</w:t>
            </w:r>
            <w:r w:rsidR="4DB671D4" w:rsidRPr="7AE068DF">
              <w:rPr>
                <w:b/>
                <w:bCs/>
              </w:rPr>
              <w:t xml:space="preserve"> -</w:t>
            </w:r>
            <w:r w:rsidR="4DB671D4">
              <w:t xml:space="preserve"> básico</w:t>
            </w:r>
          </w:p>
        </w:tc>
        <w:tc>
          <w:tcPr>
            <w:tcW w:w="2304" w:type="dxa"/>
          </w:tcPr>
          <w:p w14:paraId="672A6659" w14:textId="77777777" w:rsidR="00EF5AB3" w:rsidRDefault="00EF5AB3">
            <w:pPr>
              <w:pStyle w:val="Data"/>
            </w:pPr>
          </w:p>
        </w:tc>
      </w:tr>
    </w:tbl>
    <w:p w14:paraId="14D70C7F" w14:textId="74F7F46E" w:rsidR="00EF5AB3" w:rsidRDefault="3AB7F4E8" w:rsidP="7AE068DF">
      <w:pPr>
        <w:pStyle w:val="Ttulo1"/>
        <w:rPr>
          <w:b/>
          <w:bCs/>
          <w:color w:val="000000" w:themeColor="text1"/>
        </w:rPr>
      </w:pPr>
      <w:r w:rsidRPr="7AE068DF">
        <w:rPr>
          <w:b/>
          <w:bCs/>
          <w:color w:val="000000" w:themeColor="text1"/>
        </w:rPr>
        <w:t>Um pouco mais sobre minhas experiências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w:rsidR="00EF5AB3" w14:paraId="5976D73E" w14:textId="77777777" w:rsidTr="511D8A72">
        <w:trPr>
          <w:trHeight w:val="300"/>
        </w:trPr>
        <w:tc>
          <w:tcPr>
            <w:tcW w:w="7776" w:type="dxa"/>
          </w:tcPr>
          <w:p w14:paraId="34789E69" w14:textId="31E253FC" w:rsidR="00EF5AB3" w:rsidRDefault="2FFAE9FD" w:rsidP="511D8A72">
            <w:pPr>
              <w:jc w:val="both"/>
            </w:pPr>
            <w:r>
              <w:t xml:space="preserve">Durante minhas experiências, pude </w:t>
            </w:r>
            <w:r w:rsidR="1D9FEA4B">
              <w:t xml:space="preserve">desenvolver melhor práticas educacionais, </w:t>
            </w:r>
            <w:r w:rsidR="0356EDEB">
              <w:t>e de fato</w:t>
            </w:r>
            <w:r w:rsidR="41946BF9">
              <w:t xml:space="preserve"> </w:t>
            </w:r>
            <w:r w:rsidR="455670A1">
              <w:t xml:space="preserve">consegui </w:t>
            </w:r>
            <w:r w:rsidR="41946BF9">
              <w:t xml:space="preserve">contribuir </w:t>
            </w:r>
            <w:r w:rsidR="56439A5C">
              <w:t xml:space="preserve">para que exercesse naquilo que até então havia construído um repertório </w:t>
            </w:r>
            <w:r w:rsidR="33B25BB4">
              <w:t xml:space="preserve">teórico, </w:t>
            </w:r>
            <w:r w:rsidR="6CAAC132">
              <w:t>obtendo</w:t>
            </w:r>
            <w:r w:rsidR="33B25BB4">
              <w:t xml:space="preserve"> além do que o ambiente acadêmico proporcio</w:t>
            </w:r>
            <w:r w:rsidR="2D4AA9C1">
              <w:t>na. Desse modo, posso atribuir as minhas experiências no fundamental, tanto nos anos iniciais q</w:t>
            </w:r>
            <w:r w:rsidR="0A57A1D1">
              <w:t>uanto finais, que fiquei ao longo de dois anos,</w:t>
            </w:r>
            <w:r w:rsidR="63F400C4">
              <w:t xml:space="preserve"> atuando principalmente como auxiliar na sala ou </w:t>
            </w:r>
            <w:r w:rsidR="7AF14BBF">
              <w:t>atuando na inclusão,</w:t>
            </w:r>
            <w:r w:rsidR="63F400C4">
              <w:t xml:space="preserve"> </w:t>
            </w:r>
            <w:r w:rsidR="0A57A1D1">
              <w:t xml:space="preserve">em </w:t>
            </w:r>
            <w:r w:rsidR="4DC7A373">
              <w:t xml:space="preserve">exceção nas férias e recessos escolares onde eu atribuía minha função na </w:t>
            </w:r>
            <w:r w:rsidR="0A57A1D1">
              <w:t>educação infantil, qu</w:t>
            </w:r>
            <w:r w:rsidR="3C5C93BF">
              <w:t xml:space="preserve">e posso também reforçar que realizei um estágio obrigatório em uma </w:t>
            </w:r>
            <w:r w:rsidR="6E9BEB23">
              <w:t>C</w:t>
            </w:r>
            <w:r w:rsidR="3C5C93BF">
              <w:t xml:space="preserve">EI, localizada na cidade, num total de 90 horas, afim de </w:t>
            </w:r>
            <w:r w:rsidR="4ACBE7E4">
              <w:t>aprimorar meu</w:t>
            </w:r>
            <w:r w:rsidR="093977C1">
              <w:t xml:space="preserve"> </w:t>
            </w:r>
            <w:r w:rsidR="4ACBE7E4">
              <w:t>conhecimento e alcançar uma melhor vivência em uma instituição dif</w:t>
            </w:r>
            <w:r w:rsidR="319CFFBD">
              <w:t>erente na qual eu ainda não havia atuado</w:t>
            </w:r>
            <w:r w:rsidR="7FDC861F">
              <w:t xml:space="preserve"> como estagiária.</w:t>
            </w:r>
          </w:p>
          <w:p w14:paraId="2A42A0A3" w14:textId="506CED75" w:rsidR="00EF5AB3" w:rsidRDefault="7FDC861F" w:rsidP="511D8A72">
            <w:pPr>
              <w:jc w:val="both"/>
            </w:pPr>
            <w:r>
              <w:lastRenderedPageBreak/>
              <w:t xml:space="preserve">Pensando na minha atuação docente, </w:t>
            </w:r>
            <w:r w:rsidR="53FC1BA5">
              <w:t>pude contribuir tanto como professora do fundamental, como na educação infantil, realizando meu trabalho em difer</w:t>
            </w:r>
            <w:r w:rsidR="51149663">
              <w:t>entes</w:t>
            </w:r>
            <w:r w:rsidR="53FC1BA5">
              <w:t xml:space="preserve"> escolas no município</w:t>
            </w:r>
            <w:r w:rsidR="067DDD84">
              <w:t>.</w:t>
            </w:r>
          </w:p>
        </w:tc>
        <w:tc>
          <w:tcPr>
            <w:tcW w:w="2304" w:type="dxa"/>
          </w:tcPr>
          <w:p w14:paraId="0A37501D" w14:textId="77777777" w:rsidR="00EF5AB3" w:rsidRDefault="00EF5AB3" w:rsidP="511D8A72">
            <w:pPr>
              <w:pStyle w:val="Data"/>
              <w:jc w:val="both"/>
            </w:pPr>
          </w:p>
        </w:tc>
      </w:tr>
    </w:tbl>
    <w:p w14:paraId="5DAB6C7B" w14:textId="77777777" w:rsidR="00EF5AB3" w:rsidRDefault="00EF5AB3" w:rsidP="511D8A72">
      <w:pPr>
        <w:jc w:val="both"/>
      </w:pPr>
    </w:p>
    <w:sectPr w:rsidR="00EF5AB3" w:rsidSect="00A454CE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B378F" w14:textId="77777777" w:rsidR="009F2837" w:rsidRDefault="009F2837">
      <w:pPr>
        <w:spacing w:line="240" w:lineRule="auto"/>
      </w:pPr>
      <w:r>
        <w:separator/>
      </w:r>
    </w:p>
  </w:endnote>
  <w:endnote w:type="continuationSeparator" w:id="0">
    <w:p w14:paraId="6A05A809" w14:textId="77777777" w:rsidR="009F2837" w:rsidRDefault="009F2837">
      <w:pPr>
        <w:spacing w:line="240" w:lineRule="auto"/>
      </w:pPr>
      <w:r>
        <w:continuationSeparator/>
      </w:r>
    </w:p>
  </w:endnote>
  <w:endnote w:type="continuationNotice" w:id="1">
    <w:p w14:paraId="68A815CB" w14:textId="77777777" w:rsidR="00776AB4" w:rsidRDefault="00776A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46F9" w14:textId="77777777" w:rsidR="00EF5AB3" w:rsidRDefault="009F2837">
    <w:pPr>
      <w:pStyle w:val="Rodap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9BBE3" w14:textId="77777777" w:rsidR="009F2837" w:rsidRDefault="009F2837">
      <w:pPr>
        <w:spacing w:line="240" w:lineRule="auto"/>
      </w:pPr>
      <w:r>
        <w:separator/>
      </w:r>
    </w:p>
  </w:footnote>
  <w:footnote w:type="continuationSeparator" w:id="0">
    <w:p w14:paraId="41C8F396" w14:textId="77777777" w:rsidR="009F2837" w:rsidRDefault="009F2837">
      <w:pPr>
        <w:spacing w:line="240" w:lineRule="auto"/>
      </w:pPr>
      <w:r>
        <w:continuationSeparator/>
      </w:r>
    </w:p>
  </w:footnote>
  <w:footnote w:type="continuationNotice" w:id="1">
    <w:p w14:paraId="7E7982D5" w14:textId="77777777" w:rsidR="00776AB4" w:rsidRDefault="00776AB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B3"/>
    <w:rsid w:val="000354D0"/>
    <w:rsid w:val="001A0165"/>
    <w:rsid w:val="00301FE1"/>
    <w:rsid w:val="006302AD"/>
    <w:rsid w:val="00776AB4"/>
    <w:rsid w:val="00913607"/>
    <w:rsid w:val="009F2837"/>
    <w:rsid w:val="00A454CE"/>
    <w:rsid w:val="00AA36B5"/>
    <w:rsid w:val="00C15DFE"/>
    <w:rsid w:val="00EF5AB3"/>
    <w:rsid w:val="00F514CE"/>
    <w:rsid w:val="014E7B79"/>
    <w:rsid w:val="01FA1957"/>
    <w:rsid w:val="02776931"/>
    <w:rsid w:val="0294C0E7"/>
    <w:rsid w:val="02D1A857"/>
    <w:rsid w:val="0356EDEB"/>
    <w:rsid w:val="05809EF7"/>
    <w:rsid w:val="067DDD84"/>
    <w:rsid w:val="07242783"/>
    <w:rsid w:val="07818EBB"/>
    <w:rsid w:val="078F7761"/>
    <w:rsid w:val="07E8CB0F"/>
    <w:rsid w:val="08DA2AB7"/>
    <w:rsid w:val="093977C1"/>
    <w:rsid w:val="0A57A1D1"/>
    <w:rsid w:val="0B033938"/>
    <w:rsid w:val="0B5BC81B"/>
    <w:rsid w:val="0C069266"/>
    <w:rsid w:val="0C38CEF0"/>
    <w:rsid w:val="0E062A9B"/>
    <w:rsid w:val="0F1AAE26"/>
    <w:rsid w:val="0F9A3EAC"/>
    <w:rsid w:val="0FC78F11"/>
    <w:rsid w:val="106C8DCC"/>
    <w:rsid w:val="1094FF8B"/>
    <w:rsid w:val="120808B7"/>
    <w:rsid w:val="12A968BF"/>
    <w:rsid w:val="12FDE186"/>
    <w:rsid w:val="14D71F43"/>
    <w:rsid w:val="16D59C79"/>
    <w:rsid w:val="1945BE10"/>
    <w:rsid w:val="19C9AF71"/>
    <w:rsid w:val="19F41231"/>
    <w:rsid w:val="1AA1ED6D"/>
    <w:rsid w:val="1ABE68E1"/>
    <w:rsid w:val="1B6DC9FC"/>
    <w:rsid w:val="1C59F0C8"/>
    <w:rsid w:val="1D2BAD12"/>
    <w:rsid w:val="1D9FEA4B"/>
    <w:rsid w:val="1E3F891D"/>
    <w:rsid w:val="1E8DFA91"/>
    <w:rsid w:val="1F3DBE7F"/>
    <w:rsid w:val="2013C814"/>
    <w:rsid w:val="22257219"/>
    <w:rsid w:val="24083D52"/>
    <w:rsid w:val="24AD9783"/>
    <w:rsid w:val="25EE9570"/>
    <w:rsid w:val="263BDD63"/>
    <w:rsid w:val="265DD762"/>
    <w:rsid w:val="26A475C2"/>
    <w:rsid w:val="2769341D"/>
    <w:rsid w:val="277B431A"/>
    <w:rsid w:val="27E9C7F7"/>
    <w:rsid w:val="283E247F"/>
    <w:rsid w:val="28A5E2C6"/>
    <w:rsid w:val="28A8FD31"/>
    <w:rsid w:val="28BBAC5B"/>
    <w:rsid w:val="2A1718AC"/>
    <w:rsid w:val="2D4AA9C1"/>
    <w:rsid w:val="2D744586"/>
    <w:rsid w:val="2F9961A6"/>
    <w:rsid w:val="2FFAE9FD"/>
    <w:rsid w:val="30BD796D"/>
    <w:rsid w:val="319CFFBD"/>
    <w:rsid w:val="31D053A0"/>
    <w:rsid w:val="32957BBE"/>
    <w:rsid w:val="32F73AA7"/>
    <w:rsid w:val="3326F051"/>
    <w:rsid w:val="33B25BB4"/>
    <w:rsid w:val="33FC4DFD"/>
    <w:rsid w:val="33FD2195"/>
    <w:rsid w:val="3430AEF0"/>
    <w:rsid w:val="3650B5E9"/>
    <w:rsid w:val="36C373C9"/>
    <w:rsid w:val="3777D87C"/>
    <w:rsid w:val="37BB6A06"/>
    <w:rsid w:val="37DCC117"/>
    <w:rsid w:val="3853F348"/>
    <w:rsid w:val="39D8A325"/>
    <w:rsid w:val="3A6685AB"/>
    <w:rsid w:val="3AB7F4E8"/>
    <w:rsid w:val="3C0013BD"/>
    <w:rsid w:val="3C5C93BF"/>
    <w:rsid w:val="3E433B67"/>
    <w:rsid w:val="3FEC0F9B"/>
    <w:rsid w:val="41946BF9"/>
    <w:rsid w:val="41DD0B33"/>
    <w:rsid w:val="42500355"/>
    <w:rsid w:val="425D5B81"/>
    <w:rsid w:val="4262ECA9"/>
    <w:rsid w:val="445E10E9"/>
    <w:rsid w:val="455670A1"/>
    <w:rsid w:val="45BA975F"/>
    <w:rsid w:val="460AAF6E"/>
    <w:rsid w:val="461BFF6A"/>
    <w:rsid w:val="46703A5E"/>
    <w:rsid w:val="47CF646F"/>
    <w:rsid w:val="48BA9E51"/>
    <w:rsid w:val="49104E0E"/>
    <w:rsid w:val="491AF559"/>
    <w:rsid w:val="49A06356"/>
    <w:rsid w:val="49A69737"/>
    <w:rsid w:val="4A4A2997"/>
    <w:rsid w:val="4ACBE7E4"/>
    <w:rsid w:val="4D2693B9"/>
    <w:rsid w:val="4DB671D4"/>
    <w:rsid w:val="4DC7A373"/>
    <w:rsid w:val="4EFF98FF"/>
    <w:rsid w:val="4FA3091C"/>
    <w:rsid w:val="50487722"/>
    <w:rsid w:val="506C5875"/>
    <w:rsid w:val="51149663"/>
    <w:rsid w:val="511D8A72"/>
    <w:rsid w:val="51614374"/>
    <w:rsid w:val="531ADA62"/>
    <w:rsid w:val="53425CAF"/>
    <w:rsid w:val="53A2939B"/>
    <w:rsid w:val="53BF7281"/>
    <w:rsid w:val="53FC1BA5"/>
    <w:rsid w:val="5454B2E4"/>
    <w:rsid w:val="55B6687E"/>
    <w:rsid w:val="56439A5C"/>
    <w:rsid w:val="5730C8E8"/>
    <w:rsid w:val="576CFB5A"/>
    <w:rsid w:val="577943A4"/>
    <w:rsid w:val="57A51884"/>
    <w:rsid w:val="58787BB3"/>
    <w:rsid w:val="58B498AC"/>
    <w:rsid w:val="5DA0358C"/>
    <w:rsid w:val="5FF6BC10"/>
    <w:rsid w:val="601EA2BF"/>
    <w:rsid w:val="60BBDFCA"/>
    <w:rsid w:val="615AFAF7"/>
    <w:rsid w:val="615B5C22"/>
    <w:rsid w:val="61A1426F"/>
    <w:rsid w:val="62280A3D"/>
    <w:rsid w:val="62854DC7"/>
    <w:rsid w:val="636797E4"/>
    <w:rsid w:val="63CBDD86"/>
    <w:rsid w:val="63F400C4"/>
    <w:rsid w:val="6538333E"/>
    <w:rsid w:val="660EAC5E"/>
    <w:rsid w:val="663902DB"/>
    <w:rsid w:val="66C4E4BC"/>
    <w:rsid w:val="68660272"/>
    <w:rsid w:val="690DC658"/>
    <w:rsid w:val="6BF4DA44"/>
    <w:rsid w:val="6CAAC132"/>
    <w:rsid w:val="6D98E239"/>
    <w:rsid w:val="6E29D489"/>
    <w:rsid w:val="6E3542DE"/>
    <w:rsid w:val="6E9BEB23"/>
    <w:rsid w:val="6F07B479"/>
    <w:rsid w:val="71F583C7"/>
    <w:rsid w:val="72016C6B"/>
    <w:rsid w:val="723CDEB4"/>
    <w:rsid w:val="725B1C73"/>
    <w:rsid w:val="72ED8117"/>
    <w:rsid w:val="7659C277"/>
    <w:rsid w:val="76E85F05"/>
    <w:rsid w:val="78885279"/>
    <w:rsid w:val="78C807FA"/>
    <w:rsid w:val="795D5480"/>
    <w:rsid w:val="7971B000"/>
    <w:rsid w:val="79A3BE69"/>
    <w:rsid w:val="79C6EBDB"/>
    <w:rsid w:val="7AE068DF"/>
    <w:rsid w:val="7AF14BBF"/>
    <w:rsid w:val="7BDC743A"/>
    <w:rsid w:val="7C738077"/>
    <w:rsid w:val="7D1EA0A1"/>
    <w:rsid w:val="7E4C3CE6"/>
    <w:rsid w:val="7E5ED8B9"/>
    <w:rsid w:val="7E9F745B"/>
    <w:rsid w:val="7F15E57F"/>
    <w:rsid w:val="7F90DADC"/>
    <w:rsid w:val="7FDC861F"/>
    <w:rsid w:val="7FF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743A"/>
  <w15:chartTrackingRefBased/>
  <w15:docId w15:val="{6DF0D4FD-DBBE-4886-B28B-F4DDF542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tulo">
    <w:name w:val="Subtitle"/>
    <w:basedOn w:val="Normal"/>
    <w:next w:val="Normal"/>
    <w:link w:val="Subttulo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7"/>
    <w:rPr>
      <w:color w:val="404040" w:themeColor="text1" w:themeTint="BF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Forte">
    <w:name w:val="Strong"/>
    <w:basedOn w:val="Fontepargpadro"/>
    <w:uiPriority w:val="6"/>
    <w:unhideWhenUsed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InformaesdoContato">
    <w:name w:val="Informações do Contato"/>
    <w:basedOn w:val="Normal"/>
    <w:uiPriority w:val="8"/>
    <w:qFormat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RodapChar">
    <w:name w:val="Rodapé Char"/>
    <w:basedOn w:val="Fontepargpadro"/>
    <w:link w:val="Rodap"/>
    <w:uiPriority w:val="99"/>
    <w:rPr>
      <w:b/>
      <w:bCs/>
      <w:noProof/>
      <w:color w:val="0096CE" w:themeColor="accent1"/>
    </w:rPr>
  </w:style>
  <w:style w:type="paragraph" w:styleId="Data">
    <w:name w:val="Date"/>
    <w:basedOn w:val="Normal"/>
    <w:next w:val="Normal"/>
    <w:link w:val="DataChar"/>
    <w:uiPriority w:val="6"/>
    <w:unhideWhenUsed/>
    <w:qFormat/>
    <w:pPr>
      <w:jc w:val="right"/>
    </w:pPr>
  </w:style>
  <w:style w:type="character" w:customStyle="1" w:styleId="DataChar">
    <w:name w:val="Data Char"/>
    <w:basedOn w:val="Fontepargpadro"/>
    <w:link w:val="Data"/>
    <w:uiPriority w:val="6"/>
  </w:style>
  <w:style w:type="character" w:styleId="Hyperlink">
    <w:name w:val="Hyperlink"/>
    <w:basedOn w:val="Fontepargpadro"/>
    <w:uiPriority w:val="99"/>
    <w:unhideWhenUsed/>
    <w:rsid w:val="511D8A72"/>
    <w:rPr>
      <w:color w:val="0089C1"/>
      <w:u w:val="single"/>
    </w:rPr>
  </w:style>
  <w:style w:type="paragraph" w:styleId="SemEspaamento">
    <w:name w:val="No Spacing"/>
    <w:uiPriority w:val="1"/>
    <w:qFormat/>
    <w:rsid w:val="511D8A72"/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776A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7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_rels/taskpanes0.xml.rels><?xml version="1.0" encoding="UTF-8" standalone="yes"?>
<Relationships xmlns="http://schemas.openxmlformats.org/package/2006/relationships"><Relationship Id="rId1" Type="http://schemas.microsoft.com/office/2011/relationships/webextension" Target="webextension10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taskpanes0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10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scruph magnani</dc:creator>
  <cp:keywords/>
  <dc:description/>
  <cp:lastModifiedBy>Amanda scruph magnani</cp:lastModifiedBy>
  <cp:revision>2</cp:revision>
  <dcterms:created xsi:type="dcterms:W3CDTF">2025-01-17T16:21:00Z</dcterms:created>
  <dcterms:modified xsi:type="dcterms:W3CDTF">2025-01-17T16:21:00Z</dcterms:modified>
</cp:coreProperties>
</file>