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E7E9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vi-VN"/>
        </w:rPr>
      </w:pPr>
      <w:r w:rsidRPr="000B6655">
        <w:rPr>
          <w:b/>
          <w:lang w:val="vi-VN"/>
        </w:rPr>
        <w:t xml:space="preserve">Câu 1: </w:t>
      </w:r>
      <w:r w:rsidRPr="000B6655">
        <w:rPr>
          <w:rFonts w:eastAsia="Arial"/>
          <w:lang w:val="vi-VN"/>
        </w:rPr>
        <w:t>Cho đoạn chương trình python sau:</w:t>
      </w:r>
    </w:p>
    <w:p w14:paraId="4B6FD4CC" w14:textId="77777777" w:rsidR="00B87920" w:rsidRPr="000B6655" w:rsidRDefault="00B87920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 w:rsidRPr="000B6655">
        <w:rPr>
          <w:rFonts w:eastAsia="Arial"/>
          <w:noProof/>
          <w:kern w:val="2"/>
          <w:lang w:val="vi-VN"/>
        </w:rPr>
        <w:pict w14:anchorId="04006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i1025" type="#_x0000_t75" alt="A close up of text&#10;&#10;Description automatically generated" style="width:112.25pt;height:54.35pt;visibility:visible" o:bordertopcolor="black" o:borderleftcolor="black" o:borderbottomcolor="black" o:borderrightcolor="black">
            <v:imagedata r:id="rId6" o:title="A close up of text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C437951" w14:textId="77777777" w:rsidR="00B87920" w:rsidRPr="000B6655" w:rsidRDefault="00B87920">
      <w:pPr>
        <w:spacing w:after="60"/>
        <w:rPr>
          <w:lang w:val="fr-FR"/>
        </w:rPr>
      </w:pPr>
      <w:r w:rsidRPr="000B6655">
        <w:rPr>
          <w:rFonts w:eastAsia="Arial"/>
          <w:kern w:val="2"/>
          <w:lang w:val="fr-FR"/>
        </w:rPr>
        <w:t>Hãy chọn kết quả khi chạy chương trình.</w:t>
      </w:r>
    </w:p>
    <w:p w14:paraId="6391DEC8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</w:pPr>
      <w:r w:rsidRPr="000B6655">
        <w:rPr>
          <w:lang w:val="fr-FR"/>
        </w:rPr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[1, 2, 4, 5]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[1, 2, 4]</w:t>
      </w: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[1, 2, 5, 4]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[1, 2, 4, 3]</w:t>
      </w:r>
    </w:p>
    <w:p w14:paraId="6E1C8DFF" w14:textId="77777777" w:rsidR="00B87920" w:rsidRPr="000B6655" w:rsidRDefault="00B87920">
      <w:pPr>
        <w:spacing w:before="60" w:after="60"/>
      </w:pPr>
      <w:r w:rsidRPr="000B6655">
        <w:rPr>
          <w:b/>
        </w:rPr>
        <w:t xml:space="preserve">Câu 2: </w:t>
      </w:r>
      <w:r w:rsidRPr="000B6655">
        <w:rPr>
          <w:rFonts w:eastAsia="Arial"/>
        </w:rPr>
        <w:t>Câu lệnh a = [int(x) for x in input().split()] có chức năng</w:t>
      </w:r>
    </w:p>
    <w:p w14:paraId="58806CB1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nhập vào một danh sách các số nguyên, các số này được nhập theo hàng ngang, mỗi số cách nhau bởi dấu cách.</w:t>
      </w:r>
    </w:p>
    <w:p w14:paraId="51D6A248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tạo ra danh sách, trong đó các phần tử được nhập theo hành dọc.</w:t>
      </w:r>
    </w:p>
    <w:p w14:paraId="321C9825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tạo ra một mảng hai chiều tên là a.</w:t>
      </w:r>
    </w:p>
    <w:p w14:paraId="0E05A42D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nhập vào mảng một chiều không quá 10 phần tử.</w:t>
      </w:r>
    </w:p>
    <w:p w14:paraId="097818EF" w14:textId="77777777" w:rsidR="00B87920" w:rsidRPr="000B6655" w:rsidRDefault="00B87920">
      <w:pPr>
        <w:spacing w:before="60" w:after="60"/>
        <w:rPr>
          <w:lang w:val="fr-FR"/>
        </w:rPr>
      </w:pPr>
      <w:r w:rsidRPr="000B6655">
        <w:rPr>
          <w:b/>
          <w:lang w:val="fr-FR"/>
        </w:rPr>
        <w:t xml:space="preserve">Câu 3: </w:t>
      </w:r>
      <w:r w:rsidRPr="000B6655">
        <w:rPr>
          <w:rFonts w:eastAsia="Arial"/>
          <w:lang w:val="fr-FR"/>
        </w:rPr>
        <w:t>Trong python, có thể coi mảng một chiều là kiểu</w:t>
      </w:r>
    </w:p>
    <w:p w14:paraId="5F614058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ký tự.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số nguyên.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số thực.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danh sách.</w:t>
      </w:r>
    </w:p>
    <w:p w14:paraId="30EE60AA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fr-FR"/>
        </w:rPr>
      </w:pPr>
      <w:r w:rsidRPr="000B6655">
        <w:rPr>
          <w:b/>
          <w:lang w:val="fr-FR"/>
        </w:rPr>
        <w:t xml:space="preserve">Câu 4: </w:t>
      </w:r>
      <w:r w:rsidRPr="000B6655">
        <w:rPr>
          <w:rFonts w:eastAsia="Arial"/>
          <w:lang w:val="fr-FR"/>
        </w:rPr>
        <w:t>Cho đoạn chương trình python sau:</w:t>
      </w:r>
    </w:p>
    <w:p w14:paraId="43FF146D" w14:textId="77777777" w:rsidR="00B87920" w:rsidRPr="000B6655" w:rsidRDefault="00B87920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 w:rsidRPr="000B6655">
        <w:rPr>
          <w:rFonts w:eastAsia="Arial"/>
          <w:noProof/>
          <w:kern w:val="2"/>
          <w:lang w:val="vi-VN"/>
        </w:rPr>
        <w:pict w14:anchorId="1DC9E7EC">
          <v:shape id="Picture 1" o:spid="_x0000_i1026" type="#_x0000_t75" alt="A close-up of a number&#10;&#10;Description automatically generated" style="width:112.25pt;height:49.05pt;visibility:visible" o:bordertopcolor="black" o:borderleftcolor="black" o:borderbottomcolor="black" o:borderrightcolor="black">
            <v:imagedata r:id="rId7" o:title="A close-up of a number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BBF7C0E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hiển thị khi chạy đoạn chương trình trên.</w:t>
      </w:r>
    </w:p>
    <w:p w14:paraId="6C06F27C" w14:textId="77777777" w:rsidR="00B87920" w:rsidRPr="000B6655" w:rsidRDefault="00B87920">
      <w:pPr>
        <w:tabs>
          <w:tab w:val="left" w:pos="200"/>
          <w:tab w:val="left" w:pos="52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6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3</w:t>
      </w:r>
    </w:p>
    <w:p w14:paraId="6191713C" w14:textId="77777777" w:rsidR="00B87920" w:rsidRPr="000B6655" w:rsidRDefault="00B87920">
      <w:pPr>
        <w:tabs>
          <w:tab w:val="left" w:pos="200"/>
          <w:tab w:val="left" w:pos="5200"/>
        </w:tabs>
      </w:pP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[1, 2, 3]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[1, 2, 3, 1, 2, 3]</w:t>
      </w:r>
    </w:p>
    <w:p w14:paraId="23B2041C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</w:rPr>
      </w:pPr>
      <w:r w:rsidRPr="000B6655">
        <w:rPr>
          <w:b/>
        </w:rPr>
        <w:t xml:space="preserve">Câu 5: </w:t>
      </w:r>
      <w:r w:rsidRPr="000B6655">
        <w:rPr>
          <w:rFonts w:eastAsia="Arial"/>
        </w:rPr>
        <w:t>Cho đoạn chương trình python sau:</w:t>
      </w:r>
    </w:p>
    <w:p w14:paraId="7F545C91" w14:textId="77777777" w:rsidR="00B87920" w:rsidRPr="000B6655" w:rsidRDefault="00B87920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noProof/>
          <w:kern w:val="2"/>
        </w:rPr>
      </w:pPr>
      <w:r w:rsidRPr="000B6655">
        <w:rPr>
          <w:rFonts w:eastAsia="Arial"/>
          <w:noProof/>
          <w:kern w:val="2"/>
          <w:lang w:val="vi-VN"/>
        </w:rPr>
        <w:pict w14:anchorId="65D2F850">
          <v:shape id="Picture 9" o:spid="_x0000_i1027" type="#_x0000_t75" style="width:122.45pt;height:32.8pt;visibility:visible" o:bordertopcolor="black" o:borderleftcolor="black" o:borderbottomcolor="black" o:borderrightcolor="black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27021EE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khi chạy chương trình.</w:t>
      </w:r>
    </w:p>
    <w:p w14:paraId="02D2A006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5.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2.</w:t>
      </w:r>
      <w:r w:rsidRPr="000B6655">
        <w:tab/>
      </w:r>
      <w:r w:rsidRPr="000B6655">
        <w:rPr>
          <w:b/>
        </w:rPr>
        <w:t xml:space="preserve">C. </w:t>
      </w:r>
      <w:r w:rsidR="000D3113">
        <w:rPr>
          <w:rFonts w:eastAsia="Arial"/>
          <w:kern w:val="2"/>
        </w:rPr>
        <w:t>6</w:t>
      </w:r>
      <w:r w:rsidRPr="000B6655">
        <w:rPr>
          <w:rFonts w:eastAsia="Arial"/>
          <w:kern w:val="2"/>
        </w:rPr>
        <w:t>.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3.</w:t>
      </w:r>
    </w:p>
    <w:p w14:paraId="6551C39E" w14:textId="77777777" w:rsidR="00B87920" w:rsidRPr="000B6655" w:rsidRDefault="00B87920">
      <w:pPr>
        <w:spacing w:before="60" w:after="60"/>
      </w:pPr>
      <w:r w:rsidRPr="000B6655">
        <w:rPr>
          <w:b/>
        </w:rPr>
        <w:t xml:space="preserve">Câu 6: </w:t>
      </w:r>
      <w:r w:rsidRPr="000B6655">
        <w:rPr>
          <w:rFonts w:eastAsia="Arial"/>
        </w:rPr>
        <w:t>Câu lệnh a = [float(x) for x in input().split()] có chức năng</w:t>
      </w:r>
    </w:p>
    <w:p w14:paraId="0CCA8282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tạo ra mảng một chiều, mỗi phần tử kết thúc bằng enter.</w:t>
      </w:r>
    </w:p>
    <w:p w14:paraId="4FFD743E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nhập vào danh sách hai chiều, mỗi số là số thực.</w:t>
      </w:r>
    </w:p>
    <w:p w14:paraId="49613F25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nhập vào danh sách trong đó các phần tử là số thực, mỗi số cách nhau bởi dấu cách.</w:t>
      </w:r>
    </w:p>
    <w:p w14:paraId="32C0595D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tạo ra một danh sách hai chiều, mỗi số là số nguyên cách nhau bởi dấu cách.</w:t>
      </w:r>
    </w:p>
    <w:p w14:paraId="18312658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</w:rPr>
      </w:pPr>
      <w:r w:rsidRPr="000B6655">
        <w:rPr>
          <w:b/>
        </w:rPr>
        <w:t xml:space="preserve">Câu 7: </w:t>
      </w:r>
      <w:r w:rsidRPr="000B6655">
        <w:rPr>
          <w:rFonts w:eastAsia="Arial"/>
        </w:rPr>
        <w:t>Cho đoạn chương trình python sau:</w:t>
      </w:r>
    </w:p>
    <w:p w14:paraId="3098C47A" w14:textId="77777777" w:rsidR="00B87920" w:rsidRPr="000B6655" w:rsidRDefault="00B87920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 w:rsidRPr="000B6655">
        <w:rPr>
          <w:rFonts w:eastAsia="Arial"/>
          <w:noProof/>
          <w:kern w:val="2"/>
          <w:lang w:val="vi-VN"/>
        </w:rPr>
        <w:pict w14:anchorId="698CFC03">
          <v:shape id="Picture 10" o:spid="_x0000_i1028" type="#_x0000_t75" alt="A group of numbers and symbols&#10;&#10;Description automatically generated" style="width:126.35pt;height:38.1pt;visibility:visible" o:bordertopcolor="black" o:borderleftcolor="black" o:borderbottomcolor="black" o:borderrightcolor="black">
            <v:imagedata r:id="rId9" o:title="A group of numbers and symbol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FB6533C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khi chạy chương trình.</w:t>
      </w:r>
    </w:p>
    <w:p w14:paraId="40A4199C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4.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3.</w:t>
      </w: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5.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6.</w:t>
      </w:r>
    </w:p>
    <w:p w14:paraId="72775667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</w:rPr>
      </w:pPr>
      <w:r w:rsidRPr="000B6655">
        <w:rPr>
          <w:b/>
        </w:rPr>
        <w:t xml:space="preserve">Câu 8: </w:t>
      </w:r>
      <w:r w:rsidRPr="000B6655">
        <w:rPr>
          <w:rFonts w:eastAsia="Arial"/>
        </w:rPr>
        <w:t>Cho đoạn chương trình python sau:</w:t>
      </w:r>
    </w:p>
    <w:p w14:paraId="673A9A5D" w14:textId="77777777" w:rsidR="00B87920" w:rsidRPr="000B6655" w:rsidRDefault="00B87920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 w:rsidRPr="000B6655">
        <w:rPr>
          <w:rFonts w:eastAsia="Arial"/>
          <w:noProof/>
          <w:kern w:val="2"/>
          <w:lang w:val="vi-VN"/>
        </w:rPr>
        <w:pict w14:anchorId="60ACEEF5">
          <v:shape id="Picture 4" o:spid="_x0000_i1029" type="#_x0000_t75" alt="A group of black and blue letters&#10;&#10;Description automatically generated" style="width:121.4pt;height:52.6pt;visibility:visible" o:bordertopcolor="black" o:borderleftcolor="black" o:borderbottomcolor="black" o:borderrightcolor="black">
            <v:imagedata r:id="rId10" o:title="A group of black and blue letter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E40BFD2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đúng khi chạy đoạn chương trình trên.</w:t>
      </w:r>
    </w:p>
    <w:p w14:paraId="250BB38E" w14:textId="77777777" w:rsidR="00B87920" w:rsidRPr="000B6655" w:rsidRDefault="00B87920">
      <w:pPr>
        <w:tabs>
          <w:tab w:val="left" w:pos="200"/>
          <w:tab w:val="left" w:pos="52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[‘a’, ‘a’]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[a, a]</w:t>
      </w:r>
    </w:p>
    <w:p w14:paraId="4CF42760" w14:textId="77777777" w:rsidR="00B87920" w:rsidRPr="000B6655" w:rsidRDefault="00B87920">
      <w:pPr>
        <w:tabs>
          <w:tab w:val="left" w:pos="200"/>
          <w:tab w:val="left" w:pos="5200"/>
        </w:tabs>
      </w:pP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[[1, 2, 3], [1, 2, 3]]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[[1, 2, 3]]</w:t>
      </w:r>
    </w:p>
    <w:p w14:paraId="4D977114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</w:rPr>
      </w:pPr>
      <w:r w:rsidRPr="000B6655">
        <w:rPr>
          <w:b/>
        </w:rPr>
        <w:t xml:space="preserve">Câu 9: </w:t>
      </w:r>
      <w:r w:rsidRPr="000B6655">
        <w:rPr>
          <w:rFonts w:eastAsia="Arial"/>
        </w:rPr>
        <w:t>Cho đoạn chương trình python sau:</w:t>
      </w:r>
    </w:p>
    <w:p w14:paraId="45D9F8FD" w14:textId="77777777" w:rsidR="00B87920" w:rsidRPr="000B6655" w:rsidRDefault="00B87920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 w:rsidRPr="000B6655">
        <w:rPr>
          <w:rFonts w:eastAsia="Arial"/>
          <w:noProof/>
          <w:kern w:val="2"/>
          <w:lang w:val="vi-VN"/>
        </w:rPr>
        <w:lastRenderedPageBreak/>
        <w:pict w14:anchorId="65580E1C">
          <v:shape id="Picture 3" o:spid="_x0000_i1030" type="#_x0000_t75" style="width:218.1pt;height:34.6pt;visibility:visible" o:bordertopcolor="black" o:borderleftcolor="black" o:borderbottomcolor="black" o:borderrightcolor="black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631CAE4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đúng khi chạy đoạn chương trình trên.</w:t>
      </w:r>
    </w:p>
    <w:p w14:paraId="4F416385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2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5</w:t>
      </w: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4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6</w:t>
      </w:r>
    </w:p>
    <w:p w14:paraId="1A93C53A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</w:rPr>
      </w:pPr>
      <w:r w:rsidRPr="000B6655">
        <w:rPr>
          <w:b/>
        </w:rPr>
        <w:t xml:space="preserve">Câu 10: </w:t>
      </w:r>
      <w:r w:rsidRPr="000B6655">
        <w:rPr>
          <w:rFonts w:eastAsia="Arial"/>
        </w:rPr>
        <w:t>Cho đoạn chương trình python sau:</w:t>
      </w:r>
    </w:p>
    <w:p w14:paraId="320208BB" w14:textId="77777777" w:rsidR="00B87920" w:rsidRPr="000B6655" w:rsidRDefault="00B87920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 w:rsidRPr="000B6655">
        <w:rPr>
          <w:rFonts w:eastAsia="Arial"/>
          <w:noProof/>
          <w:kern w:val="2"/>
          <w:lang w:val="vi-VN"/>
        </w:rPr>
        <w:pict w14:anchorId="7E223198">
          <v:shape id="Picture 2" o:spid="_x0000_i1031" type="#_x0000_t75" alt="A computer code with black text&#10;&#10;Description automatically generated with medium confidence" style="width:195.2pt;height:97.05pt;visibility:visible" o:bordertopcolor="black" o:borderleftcolor="black" o:borderbottomcolor="black" o:borderrightcolor="black">
            <v:imagedata r:id="rId12" o:title="A computer code with black text&#10;&#10;Description automatically generated with medium confidenc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315AC6D" w14:textId="77777777" w:rsidR="00B87920" w:rsidRPr="000B6655" w:rsidRDefault="00B87920">
      <w:pPr>
        <w:spacing w:after="60"/>
        <w:rPr>
          <w:lang w:val="fr-FR"/>
        </w:rPr>
      </w:pPr>
      <w:r w:rsidRPr="000B6655">
        <w:rPr>
          <w:rFonts w:eastAsia="Arial"/>
          <w:kern w:val="2"/>
          <w:lang w:val="fr-FR"/>
        </w:rPr>
        <w:t>Hãy chọn chức năng của đoạn chương trình trên.</w:t>
      </w:r>
    </w:p>
    <w:p w14:paraId="418497CE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Nhập vào mảng hai chiều, mỗi số trên một hàng cách nhau bởi dấu cách.</w:t>
      </w:r>
    </w:p>
    <w:p w14:paraId="16C09B3F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Nhập vào mảng một chiều, kết thúc bằng enter.</w:t>
      </w:r>
    </w:p>
    <w:p w14:paraId="76107874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Nhập vào mảng hai chiều, kết thúc mỗi số bằng phím enter.</w:t>
      </w:r>
    </w:p>
    <w:p w14:paraId="70E9FFA9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Nhập vào mảng hai chiều, mỗi hàng có giá trị là [0, 1, 2].</w:t>
      </w:r>
    </w:p>
    <w:p w14:paraId="5C01EA9B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fr-FR"/>
        </w:rPr>
      </w:pPr>
      <w:r w:rsidRPr="000B6655">
        <w:rPr>
          <w:b/>
          <w:lang w:val="fr-FR"/>
        </w:rPr>
        <w:t xml:space="preserve">Câu 11: </w:t>
      </w:r>
      <w:r w:rsidRPr="000B6655">
        <w:rPr>
          <w:rFonts w:eastAsia="Arial"/>
          <w:lang w:val="fr-FR"/>
        </w:rPr>
        <w:t>Cho đoạn chương trình python sau:</w:t>
      </w:r>
    </w:p>
    <w:p w14:paraId="50923205" w14:textId="77777777" w:rsidR="00B87920" w:rsidRPr="000B6655" w:rsidRDefault="00B87920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 w:rsidRPr="000B6655">
        <w:rPr>
          <w:rFonts w:eastAsia="Arial"/>
          <w:noProof/>
          <w:kern w:val="2"/>
          <w:lang w:val="vi-VN"/>
        </w:rPr>
        <w:pict w14:anchorId="00D583DE">
          <v:shape id="Picture 7" o:spid="_x0000_i1032" type="#_x0000_t75" alt="A close up of text&#10;&#10;Description automatically generated" style="width:119.65pt;height:57.55pt;visibility:visible" o:bordertopcolor="black" o:borderleftcolor="black" o:borderbottomcolor="black" o:borderrightcolor="black">
            <v:imagedata r:id="rId13" o:title="A close up of text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395D15F" w14:textId="77777777" w:rsidR="00B87920" w:rsidRPr="000B6655" w:rsidRDefault="00B87920">
      <w:pPr>
        <w:spacing w:after="60"/>
        <w:rPr>
          <w:lang w:val="fr-FR"/>
        </w:rPr>
      </w:pPr>
      <w:r w:rsidRPr="000B6655">
        <w:rPr>
          <w:rFonts w:eastAsia="Arial"/>
          <w:kern w:val="2"/>
          <w:lang w:val="fr-FR"/>
        </w:rPr>
        <w:t>Hãy chọn kết quả khi chạy chương trình.</w:t>
      </w:r>
    </w:p>
    <w:p w14:paraId="758DDE09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2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4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3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5</w:t>
      </w:r>
    </w:p>
    <w:p w14:paraId="5E8BE5C5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fr-FR"/>
        </w:rPr>
      </w:pPr>
      <w:r w:rsidRPr="000B6655">
        <w:rPr>
          <w:b/>
          <w:lang w:val="fr-FR"/>
        </w:rPr>
        <w:t xml:space="preserve">Câu 12: </w:t>
      </w:r>
      <w:r w:rsidRPr="000B6655">
        <w:rPr>
          <w:rFonts w:eastAsia="Arial"/>
          <w:lang w:val="fr-FR"/>
        </w:rPr>
        <w:t>Cho đoạn chương trình python sau:</w:t>
      </w:r>
    </w:p>
    <w:p w14:paraId="37FAA2FD" w14:textId="77777777" w:rsidR="00B87920" w:rsidRPr="000B6655" w:rsidRDefault="00B87920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 w:rsidRPr="000B6655">
        <w:rPr>
          <w:rFonts w:eastAsia="Arial"/>
          <w:noProof/>
          <w:kern w:val="2"/>
          <w:lang w:val="vi-VN"/>
        </w:rPr>
        <w:pict w14:anchorId="1A3081A4">
          <v:shape id="Picture 5" o:spid="_x0000_i1033" type="#_x0000_t75" alt="A close up of numbers&#10;&#10;Description automatically generated" style="width:160.6pt;height:55.4pt;visibility:visible" o:bordertopcolor="black" o:borderleftcolor="black" o:borderbottomcolor="black" o:borderrightcolor="black">
            <v:imagedata r:id="rId14" o:title="A close up of number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54B9762" w14:textId="77777777" w:rsidR="00B87920" w:rsidRPr="000B6655" w:rsidRDefault="00B87920">
      <w:pPr>
        <w:spacing w:after="60"/>
        <w:rPr>
          <w:lang w:val="fr-FR"/>
        </w:rPr>
      </w:pPr>
      <w:r w:rsidRPr="000B6655">
        <w:rPr>
          <w:rFonts w:eastAsia="Arial"/>
          <w:kern w:val="2"/>
          <w:lang w:val="fr-FR"/>
        </w:rPr>
        <w:t>Hãy chọn phát biểu đúng khi nói đến kết quả sau khi thực hiện chương trình trên.</w:t>
      </w:r>
    </w:p>
    <w:p w14:paraId="5FFB4B6A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Kết quả gồm 4 dòng, mỗi dòng là ký tự ‘i’.</w:t>
      </w:r>
    </w:p>
    <w:p w14:paraId="4688FFEB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Kết quả gồm 1 hàng duy nhất.</w:t>
      </w:r>
    </w:p>
    <w:p w14:paraId="10CEAF1E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Kết quả gồm 4 hàng, các hàng là [1, 2, 4, ‘chao’].</w:t>
      </w:r>
    </w:p>
    <w:p w14:paraId="6420D615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Kết quả gồm 4 dòng, lần lượt là các phần tử của a.</w:t>
      </w:r>
    </w:p>
    <w:p w14:paraId="5AC1C8B5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fr-FR"/>
        </w:rPr>
      </w:pPr>
      <w:r w:rsidRPr="000B6655">
        <w:rPr>
          <w:b/>
          <w:lang w:val="fr-FR"/>
        </w:rPr>
        <w:t xml:space="preserve">Câu 13: </w:t>
      </w:r>
      <w:r w:rsidRPr="000B6655">
        <w:rPr>
          <w:rFonts w:eastAsia="Arial"/>
          <w:lang w:val="fr-FR"/>
        </w:rPr>
        <w:t>Cho đoạn chương trình python sau:</w:t>
      </w:r>
    </w:p>
    <w:p w14:paraId="573DA2DE" w14:textId="77777777" w:rsidR="00B87920" w:rsidRPr="000B6655" w:rsidRDefault="00B87920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 w:rsidRPr="000B6655">
        <w:rPr>
          <w:rFonts w:eastAsia="Arial"/>
          <w:noProof/>
          <w:kern w:val="2"/>
          <w:lang w:val="vi-VN"/>
        </w:rPr>
        <w:pict w14:anchorId="51EA2793">
          <v:shape id="_x0000_i1034" type="#_x0000_t75" alt="A group of numbers on a white background&#10;&#10;Description automatically generated" style="width:238.95pt;height:45.55pt;visibility:visible" o:bordertopcolor="black" o:borderleftcolor="black" o:borderbottomcolor="black" o:borderrightcolor="black">
            <v:imagedata r:id="rId15" o:title="A group of numbers on a white background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729DF3B0" w14:textId="77777777" w:rsidR="00B87920" w:rsidRPr="000B6655" w:rsidRDefault="00B87920">
      <w:pPr>
        <w:spacing w:after="60"/>
        <w:rPr>
          <w:lang w:val="fr-FR"/>
        </w:rPr>
      </w:pPr>
      <w:r w:rsidRPr="000B6655">
        <w:rPr>
          <w:rFonts w:eastAsia="Arial"/>
          <w:kern w:val="2"/>
          <w:lang w:val="fr-FR"/>
        </w:rPr>
        <w:t>Hãy chọn kết quả đúng khi thực hiện đoạn chương trình trên.</w:t>
      </w:r>
    </w:p>
    <w:p w14:paraId="309AAD5C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[1, 2, 3]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[1, 2, 3]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[1, 2, 5]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[2, 5, 6]</w:t>
      </w:r>
    </w:p>
    <w:p w14:paraId="38F9772B" w14:textId="77777777" w:rsidR="00B87920" w:rsidRPr="000B6655" w:rsidRDefault="00B87920">
      <w:pPr>
        <w:spacing w:before="60" w:after="60"/>
        <w:rPr>
          <w:lang w:val="fr-FR"/>
        </w:rPr>
      </w:pPr>
      <w:r w:rsidRPr="000B6655">
        <w:rPr>
          <w:b/>
          <w:lang w:val="fr-FR"/>
        </w:rPr>
        <w:t xml:space="preserve">Câu 14: </w:t>
      </w:r>
      <w:r w:rsidRPr="000B6655">
        <w:rPr>
          <w:rFonts w:eastAsia="Arial"/>
          <w:lang w:val="fr-FR"/>
        </w:rPr>
        <w:t>Trong python, có thể coi mảng 2 chiều là</w:t>
      </w:r>
    </w:p>
    <w:p w14:paraId="555D70CE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mảng 1 chiều, chỉ cần một chỉ số để xác định giá trị của một ô bất kỳ.</w:t>
      </w:r>
    </w:p>
    <w:p w14:paraId="7CBD73E9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mảng 1 chiều, trong đó mỗi phần tử là mảng 1 chiều khác.</w:t>
      </w:r>
    </w:p>
    <w:p w14:paraId="0B14B320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mảng 1 chiều, bên trong chỉ đúng một mảng 1 chiều khác.</w:t>
      </w:r>
    </w:p>
    <w:p w14:paraId="3428814E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mảng 2 chiều, trong đó các phần tử phải cùng kiểu dữ liệu.</w:t>
      </w:r>
    </w:p>
    <w:p w14:paraId="10F56D66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fr-FR"/>
        </w:rPr>
      </w:pPr>
      <w:r w:rsidRPr="000B6655">
        <w:rPr>
          <w:b/>
          <w:lang w:val="fr-FR"/>
        </w:rPr>
        <w:t xml:space="preserve">Câu 15: </w:t>
      </w:r>
      <w:r w:rsidRPr="000B6655">
        <w:rPr>
          <w:rFonts w:eastAsia="Arial"/>
          <w:lang w:val="fr-FR"/>
        </w:rPr>
        <w:t>Cho đoạn chương trình python sau:</w:t>
      </w:r>
    </w:p>
    <w:p w14:paraId="32729049" w14:textId="77777777" w:rsidR="00B87920" w:rsidRPr="000B6655" w:rsidRDefault="00B87920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 w:rsidRPr="000B6655">
        <w:rPr>
          <w:rFonts w:eastAsia="Arial"/>
          <w:noProof/>
          <w:kern w:val="2"/>
          <w:lang w:val="vi-VN"/>
        </w:rPr>
        <w:lastRenderedPageBreak/>
        <w:pict w14:anchorId="1EFD242F">
          <v:shape id="Picture 8" o:spid="_x0000_i1035" type="#_x0000_t75" alt="A close up of numbers&#10;&#10;Description automatically generated" style="width:134.45pt;height:56.45pt;visibility:visible" o:bordertopcolor="black" o:borderleftcolor="black" o:borderbottomcolor="black" o:borderrightcolor="black">
            <v:imagedata r:id="rId16" o:title="A close up of number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70161D21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khi chạy chương trình.</w:t>
      </w:r>
    </w:p>
    <w:p w14:paraId="1B686850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  <w:rPr>
          <w:rFonts w:eastAsia="Arial"/>
          <w:kern w:val="2"/>
        </w:rPr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[2, 3, 5, 3]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[2, 3, 3, 2]</w:t>
      </w: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[3, 5, 3]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[3, 5, 3, 2]</w:t>
      </w:r>
    </w:p>
    <w:p w14:paraId="0F767924" w14:textId="77777777" w:rsidR="00B87920" w:rsidRPr="000B6655" w:rsidRDefault="00B87920">
      <w:pPr>
        <w:jc w:val="center"/>
      </w:pPr>
      <w:r w:rsidRPr="000B6655">
        <w:t>----------- HẾT ----------</w:t>
      </w:r>
    </w:p>
    <w:p w14:paraId="4F1216C5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</w:pPr>
    </w:p>
    <w:sectPr w:rsidR="00B87920" w:rsidRPr="000B6655" w:rsidSect="00AE537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284" w:right="567" w:bottom="454" w:left="1134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D4732" w14:textId="77777777" w:rsidR="00EC6ECB" w:rsidRDefault="00EC6ECB">
      <w:r>
        <w:separator/>
      </w:r>
    </w:p>
  </w:endnote>
  <w:endnote w:type="continuationSeparator" w:id="0">
    <w:p w14:paraId="4D91848F" w14:textId="77777777" w:rsidR="00EC6ECB" w:rsidRDefault="00EC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B1243" w14:textId="77777777" w:rsidR="006D7DD7" w:rsidRDefault="006D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BB6AB" w14:textId="77777777" w:rsidR="00CD4EA2" w:rsidRPr="008F4704" w:rsidRDefault="00CD4EA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PAGE </w:instrText>
    </w:r>
    <w:r w:rsidR="00072822">
      <w:rPr>
        <w:rStyle w:val="PageNumber"/>
        <w:sz w:val="22"/>
      </w:rPr>
      <w:fldChar w:fldCharType="separate"/>
    </w:r>
    <w:r w:rsidR="00134E08">
      <w:rPr>
        <w:rStyle w:val="PageNumber"/>
        <w:noProof/>
        <w:sz w:val="22"/>
      </w:rPr>
      <w:t>1</w:t>
    </w:r>
    <w:r w:rsidR="00072822" w:rsidRPr="00072822">
      <w:rPr>
        <w:rStyle w:val="PageNumber"/>
        <w:sz w:val="22"/>
      </w:rPr>
      <w:fldChar w:fldCharType="end"/>
    </w:r>
    <w:r w:rsidR="00072822">
      <w:rPr>
        <w:rStyle w:val="PageNumber"/>
        <w:sz w:val="22"/>
      </w:rPr>
      <w:t>/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NUMPAGES </w:instrText>
    </w:r>
    <w:r w:rsidR="00072822">
      <w:rPr>
        <w:rStyle w:val="PageNumber"/>
        <w:sz w:val="22"/>
      </w:rPr>
      <w:fldChar w:fldCharType="separate"/>
    </w:r>
    <w:r w:rsidR="00123BAE">
      <w:rPr>
        <w:rStyle w:val="PageNumber"/>
        <w:noProof/>
        <w:sz w:val="22"/>
      </w:rPr>
      <w:t>1</w:t>
    </w:r>
    <w:r w:rsidR="00072822" w:rsidRPr="00072822">
      <w:rPr>
        <w:rStyle w:val="PageNumber"/>
        <w:sz w:val="22"/>
      </w:rPr>
      <w:fldChar w:fldCharType="end"/>
    </w:r>
    <w:r w:rsidRPr="008F4704">
      <w:rPr>
        <w:rStyle w:val="PageNumber"/>
        <w:sz w:val="22"/>
      </w:rPr>
      <w:t xml:space="preserve"> - Mã đề </w:t>
    </w:r>
    <w:r w:rsidR="00B87920">
      <w:rPr>
        <w:rStyle w:val="PageNumber"/>
        <w:sz w:val="22"/>
      </w:rPr>
      <w:t>218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51AF7" w14:textId="77777777" w:rsidR="006D7DD7" w:rsidRDefault="006D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1878E" w14:textId="77777777" w:rsidR="00EC6ECB" w:rsidRDefault="00EC6ECB">
      <w:r>
        <w:separator/>
      </w:r>
    </w:p>
  </w:footnote>
  <w:footnote w:type="continuationSeparator" w:id="0">
    <w:p w14:paraId="3AFE11C2" w14:textId="77777777" w:rsidR="00EC6ECB" w:rsidRDefault="00EC6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4130B" w14:textId="77777777" w:rsidR="006D7DD7" w:rsidRDefault="006D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445B" w14:textId="77777777" w:rsidR="006D7DD7" w:rsidRDefault="006D7D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AE059" w14:textId="77777777" w:rsidR="006D7DD7" w:rsidRDefault="006D7D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F8C"/>
    <w:rsid w:val="00072822"/>
    <w:rsid w:val="000B6655"/>
    <w:rsid w:val="000B7369"/>
    <w:rsid w:val="000D3113"/>
    <w:rsid w:val="000E3CAF"/>
    <w:rsid w:val="0010067C"/>
    <w:rsid w:val="00103598"/>
    <w:rsid w:val="00123BAE"/>
    <w:rsid w:val="00134E08"/>
    <w:rsid w:val="001946F9"/>
    <w:rsid w:val="001A033C"/>
    <w:rsid w:val="001E4F98"/>
    <w:rsid w:val="002545D4"/>
    <w:rsid w:val="00257818"/>
    <w:rsid w:val="0027178A"/>
    <w:rsid w:val="00282940"/>
    <w:rsid w:val="00320D09"/>
    <w:rsid w:val="00337152"/>
    <w:rsid w:val="00402C2B"/>
    <w:rsid w:val="005343F3"/>
    <w:rsid w:val="0056152C"/>
    <w:rsid w:val="006014FB"/>
    <w:rsid w:val="006150AA"/>
    <w:rsid w:val="0063720A"/>
    <w:rsid w:val="006D7DD7"/>
    <w:rsid w:val="006F3F6A"/>
    <w:rsid w:val="007419DC"/>
    <w:rsid w:val="007E2739"/>
    <w:rsid w:val="008179E2"/>
    <w:rsid w:val="008710D1"/>
    <w:rsid w:val="00891DB8"/>
    <w:rsid w:val="00893632"/>
    <w:rsid w:val="00895643"/>
    <w:rsid w:val="008F24EF"/>
    <w:rsid w:val="008F4704"/>
    <w:rsid w:val="00914D5E"/>
    <w:rsid w:val="00951906"/>
    <w:rsid w:val="0097123E"/>
    <w:rsid w:val="00971320"/>
    <w:rsid w:val="00976BD8"/>
    <w:rsid w:val="009A04AB"/>
    <w:rsid w:val="00A20158"/>
    <w:rsid w:val="00AB4837"/>
    <w:rsid w:val="00AD67D7"/>
    <w:rsid w:val="00AE5374"/>
    <w:rsid w:val="00B32C89"/>
    <w:rsid w:val="00B50F8C"/>
    <w:rsid w:val="00B71D63"/>
    <w:rsid w:val="00B81DD2"/>
    <w:rsid w:val="00B85182"/>
    <w:rsid w:val="00B87920"/>
    <w:rsid w:val="00BC577C"/>
    <w:rsid w:val="00BD6B27"/>
    <w:rsid w:val="00C30BE4"/>
    <w:rsid w:val="00C94899"/>
    <w:rsid w:val="00CA3D19"/>
    <w:rsid w:val="00CD4EA2"/>
    <w:rsid w:val="00D74806"/>
    <w:rsid w:val="00DD125D"/>
    <w:rsid w:val="00E61019"/>
    <w:rsid w:val="00EC6ECB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288C1FC"/>
  <w15:chartTrackingRefBased/>
  <w15:docId w15:val="{270A7EE5-3FEB-47A2-AB5C-3F0B6656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NHCH</dc:creator>
  <cp:keywords/>
  <dc:description/>
  <cp:lastModifiedBy>Quí Lê</cp:lastModifiedBy>
  <cp:revision>2</cp:revision>
  <dcterms:created xsi:type="dcterms:W3CDTF">2025-06-28T13:50:00Z</dcterms:created>
  <dcterms:modified xsi:type="dcterms:W3CDTF">2025-06-28T13:50:00Z</dcterms:modified>
</cp:coreProperties>
</file>