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AE7E9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  <w:lang w:val="vi-VN"/>
        </w:rPr>
      </w:pPr>
      <w:r w:rsidRPr="000B6655">
        <w:rPr>
          <w:b/>
          <w:lang w:val="vi-VN"/>
        </w:rPr>
        <w:t xml:space="preserve">Câu 1: </w:t>
      </w:r>
      <w:r w:rsidRPr="000B6655">
        <w:rPr>
          <w:rFonts w:eastAsia="Arial"/>
          <w:lang w:val="vi-VN"/>
        </w:rPr>
        <w:t>Cho đoạn chương trình python sau:</w:t>
      </w:r>
    </w:p>
    <w:p w14:paraId="4B6FD4CC" w14:textId="77777777" w:rsidR="00B87920" w:rsidRPr="000B6655" w:rsidRDefault="000707E9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  <w:lang w:val="fr-FR"/>
        </w:rPr>
      </w:pPr>
      <w:r>
        <w:rPr>
          <w:rFonts w:eastAsia="Arial"/>
          <w:noProof/>
          <w:kern w:val="2"/>
          <w:lang w:val="vi-VN"/>
        </w:rPr>
        <w:pict w14:anchorId="040062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i1025" type="#_x0000_t75" alt="A close up of text&#10;&#10;Description automatically generated" style="width:112.3pt;height:54.55pt;visibility:visible" o:bordertopcolor="black" o:borderleftcolor="black" o:borderbottomcolor="black" o:borderrightcolor="black">
            <v:imagedata r:id="rId6" o:title="A close up of text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C437951" w14:textId="77777777" w:rsidR="00B87920" w:rsidRPr="000B6655" w:rsidRDefault="00B87920">
      <w:pPr>
        <w:spacing w:after="60"/>
        <w:rPr>
          <w:lang w:val="fr-FR"/>
        </w:rPr>
      </w:pPr>
      <w:r w:rsidRPr="000B6655">
        <w:rPr>
          <w:rFonts w:eastAsia="Arial"/>
          <w:kern w:val="2"/>
          <w:lang w:val="fr-FR"/>
        </w:rPr>
        <w:t>Hãy chọn kết quả khi chạy chương trình.</w:t>
      </w:r>
    </w:p>
    <w:p w14:paraId="6391DEC8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</w:pPr>
      <w:r w:rsidRPr="000B6655">
        <w:rPr>
          <w:lang w:val="fr-FR"/>
        </w:rPr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[1, 2, 4, 5]</w:t>
      </w: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[1, 2, 4]</w:t>
      </w:r>
      <w:r w:rsidRPr="000B6655">
        <w:tab/>
      </w:r>
      <w:r w:rsidRPr="000B6655">
        <w:rPr>
          <w:b/>
        </w:rPr>
        <w:t xml:space="preserve">C. </w:t>
      </w:r>
      <w:r w:rsidRPr="000B6655">
        <w:rPr>
          <w:rFonts w:eastAsia="Arial"/>
          <w:kern w:val="2"/>
        </w:rPr>
        <w:t>[1, 2, 5, 4]</w:t>
      </w:r>
      <w:r w:rsidRPr="000B6655">
        <w:tab/>
      </w:r>
      <w:r w:rsidRPr="000B6655">
        <w:rPr>
          <w:b/>
        </w:rPr>
        <w:t xml:space="preserve">D. </w:t>
      </w:r>
      <w:r w:rsidRPr="000B6655">
        <w:rPr>
          <w:rFonts w:eastAsia="Arial"/>
          <w:kern w:val="2"/>
        </w:rPr>
        <w:t>[1, 2, 4, 3]</w:t>
      </w:r>
    </w:p>
    <w:p w14:paraId="6E1C8DFF" w14:textId="77777777" w:rsidR="00B87920" w:rsidRPr="000B6655" w:rsidRDefault="00B87920">
      <w:pPr>
        <w:spacing w:before="60" w:after="60"/>
      </w:pPr>
      <w:r w:rsidRPr="000B6655">
        <w:rPr>
          <w:b/>
        </w:rPr>
        <w:t xml:space="preserve">Câu 2: </w:t>
      </w:r>
      <w:r w:rsidRPr="000B6655">
        <w:rPr>
          <w:rFonts w:eastAsia="Arial"/>
        </w:rPr>
        <w:t>Câu lệnh a = [int(x) for x in input().split()] có chức năng</w:t>
      </w:r>
    </w:p>
    <w:p w14:paraId="58806CB1" w14:textId="77777777" w:rsidR="00B87920" w:rsidRPr="000B6655" w:rsidRDefault="00B87920">
      <w:pPr>
        <w:tabs>
          <w:tab w:val="left" w:pos="200"/>
        </w:tabs>
      </w:pPr>
      <w:r w:rsidRPr="000B6655"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nhập vào một danh sách các số nguyên, các số này được nhập theo hàng ngang, mỗi số cách nhau bởi dấu cách.</w:t>
      </w:r>
    </w:p>
    <w:p w14:paraId="51D6A248" w14:textId="77777777" w:rsidR="00B87920" w:rsidRPr="000B6655" w:rsidRDefault="00B87920">
      <w:pPr>
        <w:tabs>
          <w:tab w:val="left" w:pos="200"/>
        </w:tabs>
      </w:pP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tạo ra danh sách, trong đó các phần tử được nhập theo hành dọc.</w:t>
      </w:r>
    </w:p>
    <w:p w14:paraId="321C9825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tab/>
      </w:r>
      <w:r w:rsidRPr="000B6655">
        <w:rPr>
          <w:b/>
          <w:lang w:val="fr-FR"/>
        </w:rPr>
        <w:t xml:space="preserve">C. </w:t>
      </w:r>
      <w:r w:rsidRPr="000B6655">
        <w:rPr>
          <w:rFonts w:eastAsia="Arial"/>
          <w:kern w:val="2"/>
          <w:lang w:val="fr-FR"/>
        </w:rPr>
        <w:t>tạo ra một mảng hai chiều tên là a.</w:t>
      </w:r>
    </w:p>
    <w:p w14:paraId="0E05A42D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D. </w:t>
      </w:r>
      <w:r w:rsidRPr="000B6655">
        <w:rPr>
          <w:rFonts w:eastAsia="Arial"/>
          <w:kern w:val="2"/>
          <w:lang w:val="fr-FR"/>
        </w:rPr>
        <w:t>nhập vào mảng một chiều không quá 10 phần tử.</w:t>
      </w:r>
    </w:p>
    <w:p w14:paraId="097818EF" w14:textId="77777777" w:rsidR="00B87920" w:rsidRPr="000B6655" w:rsidRDefault="00B87920">
      <w:pPr>
        <w:spacing w:before="60" w:after="60"/>
        <w:rPr>
          <w:lang w:val="fr-FR"/>
        </w:rPr>
      </w:pPr>
      <w:r w:rsidRPr="000B6655">
        <w:rPr>
          <w:b/>
          <w:lang w:val="fr-FR"/>
        </w:rPr>
        <w:t xml:space="preserve">Câu 3: </w:t>
      </w:r>
      <w:r w:rsidRPr="000B6655">
        <w:rPr>
          <w:rFonts w:eastAsia="Arial"/>
          <w:lang w:val="fr-FR"/>
        </w:rPr>
        <w:t>Trong python, có thể coi mảng một chiều là kiểu</w:t>
      </w:r>
    </w:p>
    <w:p w14:paraId="5F614058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A. </w:t>
      </w:r>
      <w:r w:rsidRPr="000B6655">
        <w:rPr>
          <w:rFonts w:eastAsia="Arial"/>
          <w:kern w:val="2"/>
          <w:lang w:val="fr-FR"/>
        </w:rPr>
        <w:t>ký tự.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B. </w:t>
      </w:r>
      <w:r w:rsidRPr="000B6655">
        <w:rPr>
          <w:rFonts w:eastAsia="Arial"/>
          <w:kern w:val="2"/>
          <w:lang w:val="fr-FR"/>
        </w:rPr>
        <w:t>số nguyên.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C. </w:t>
      </w:r>
      <w:r w:rsidRPr="000B6655">
        <w:rPr>
          <w:rFonts w:eastAsia="Arial"/>
          <w:kern w:val="2"/>
          <w:lang w:val="fr-FR"/>
        </w:rPr>
        <w:t>số thực.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D. </w:t>
      </w:r>
      <w:r w:rsidRPr="000B6655">
        <w:rPr>
          <w:rFonts w:eastAsia="Arial"/>
          <w:kern w:val="2"/>
          <w:lang w:val="fr-FR"/>
        </w:rPr>
        <w:t>danh sách.</w:t>
      </w:r>
    </w:p>
    <w:p w14:paraId="30EE60AA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  <w:lang w:val="fr-FR"/>
        </w:rPr>
      </w:pPr>
      <w:r w:rsidRPr="000B6655">
        <w:rPr>
          <w:b/>
          <w:lang w:val="fr-FR"/>
        </w:rPr>
        <w:t xml:space="preserve">Câu 4: </w:t>
      </w:r>
      <w:r w:rsidRPr="000B6655">
        <w:rPr>
          <w:rFonts w:eastAsia="Arial"/>
          <w:lang w:val="fr-FR"/>
        </w:rPr>
        <w:t>Cho đoạn chương trình python sau:</w:t>
      </w:r>
    </w:p>
    <w:p w14:paraId="43FF146D" w14:textId="77777777" w:rsidR="00B87920" w:rsidRPr="000B6655" w:rsidRDefault="000707E9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</w:rPr>
      </w:pPr>
      <w:r>
        <w:rPr>
          <w:rFonts w:eastAsia="Arial"/>
          <w:noProof/>
          <w:kern w:val="2"/>
          <w:lang w:val="vi-VN"/>
        </w:rPr>
        <w:pict w14:anchorId="1DC9E7EC">
          <v:shape id="Picture 1" o:spid="_x0000_i1026" type="#_x0000_t75" alt="A close-up of a number&#10;&#10;Description automatically generated" style="width:112.3pt;height:49.15pt;visibility:visible" o:bordertopcolor="black" o:borderleftcolor="black" o:borderbottomcolor="black" o:borderrightcolor="black">
            <v:imagedata r:id="rId7" o:title="A close-up of a number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BBF7C0E" w14:textId="77777777" w:rsidR="00B87920" w:rsidRPr="000B6655" w:rsidRDefault="00B87920">
      <w:pPr>
        <w:spacing w:after="60"/>
      </w:pPr>
      <w:r w:rsidRPr="000B6655">
        <w:rPr>
          <w:rFonts w:eastAsia="Arial"/>
          <w:kern w:val="2"/>
        </w:rPr>
        <w:t>Hãy chọn kết quả hiển thị khi chạy đoạn chương trình trên.</w:t>
      </w:r>
    </w:p>
    <w:p w14:paraId="6C06F27C" w14:textId="77777777" w:rsidR="00B87920" w:rsidRPr="000B6655" w:rsidRDefault="00B87920">
      <w:pPr>
        <w:tabs>
          <w:tab w:val="left" w:pos="200"/>
          <w:tab w:val="left" w:pos="5200"/>
        </w:tabs>
      </w:pPr>
      <w:r w:rsidRPr="000B6655"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6</w:t>
      </w: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3</w:t>
      </w:r>
    </w:p>
    <w:p w14:paraId="6191713C" w14:textId="77777777" w:rsidR="00B87920" w:rsidRPr="000B6655" w:rsidRDefault="00B87920">
      <w:pPr>
        <w:tabs>
          <w:tab w:val="left" w:pos="200"/>
          <w:tab w:val="left" w:pos="5200"/>
        </w:tabs>
      </w:pPr>
      <w:r w:rsidRPr="000B6655">
        <w:tab/>
      </w:r>
      <w:r w:rsidRPr="000B6655">
        <w:rPr>
          <w:b/>
        </w:rPr>
        <w:t xml:space="preserve">C. </w:t>
      </w:r>
      <w:r w:rsidRPr="000B6655">
        <w:rPr>
          <w:rFonts w:eastAsia="Arial"/>
          <w:kern w:val="2"/>
        </w:rPr>
        <w:t>[1, 2, 3]</w:t>
      </w:r>
      <w:r w:rsidRPr="000B6655">
        <w:tab/>
      </w:r>
      <w:r w:rsidRPr="000B6655">
        <w:rPr>
          <w:b/>
        </w:rPr>
        <w:t xml:space="preserve">D. </w:t>
      </w:r>
      <w:r w:rsidRPr="000B6655">
        <w:rPr>
          <w:rFonts w:eastAsia="Arial"/>
          <w:kern w:val="2"/>
        </w:rPr>
        <w:t>[1, 2, 3, 1, 2, 3]</w:t>
      </w:r>
    </w:p>
    <w:p w14:paraId="23B2041C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</w:rPr>
      </w:pPr>
      <w:r w:rsidRPr="000B6655">
        <w:rPr>
          <w:b/>
        </w:rPr>
        <w:t xml:space="preserve">Câu 5: </w:t>
      </w:r>
      <w:r w:rsidRPr="000B6655">
        <w:rPr>
          <w:rFonts w:eastAsia="Arial"/>
        </w:rPr>
        <w:t>Cho đoạn chương trình python sau:</w:t>
      </w:r>
    </w:p>
    <w:p w14:paraId="7F545C91" w14:textId="77777777" w:rsidR="00B87920" w:rsidRPr="000B6655" w:rsidRDefault="000707E9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noProof/>
          <w:kern w:val="2"/>
        </w:rPr>
      </w:pPr>
      <w:r>
        <w:rPr>
          <w:rFonts w:eastAsia="Arial"/>
          <w:noProof/>
          <w:kern w:val="2"/>
          <w:lang w:val="vi-VN"/>
        </w:rPr>
        <w:pict w14:anchorId="65D2F850">
          <v:shape id="Picture 9" o:spid="_x0000_i1027" type="#_x0000_t75" style="width:122.55pt;height:32.85pt;visibility:visible" o:bordertopcolor="black" o:borderleftcolor="black" o:borderbottomcolor="black" o:borderrightcolor="black">
            <v:imagedata r:id="rId8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627021EE" w14:textId="77777777" w:rsidR="00B87920" w:rsidRPr="000B6655" w:rsidRDefault="00B87920">
      <w:pPr>
        <w:spacing w:after="60"/>
      </w:pPr>
      <w:r w:rsidRPr="000B6655">
        <w:rPr>
          <w:rFonts w:eastAsia="Arial"/>
          <w:kern w:val="2"/>
        </w:rPr>
        <w:t>Hãy chọn kết quả khi chạy chương trình.</w:t>
      </w:r>
    </w:p>
    <w:p w14:paraId="02D2A006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</w:pPr>
      <w:r w:rsidRPr="000B6655"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5.</w:t>
      </w: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2.</w:t>
      </w:r>
      <w:r w:rsidRPr="000B6655">
        <w:tab/>
      </w:r>
      <w:r w:rsidRPr="000B6655">
        <w:rPr>
          <w:b/>
        </w:rPr>
        <w:t xml:space="preserve">C. </w:t>
      </w:r>
      <w:r w:rsidR="000D3113">
        <w:rPr>
          <w:rFonts w:eastAsia="Arial"/>
          <w:kern w:val="2"/>
        </w:rPr>
        <w:t>6</w:t>
      </w:r>
      <w:r w:rsidRPr="000B6655">
        <w:rPr>
          <w:rFonts w:eastAsia="Arial"/>
          <w:kern w:val="2"/>
        </w:rPr>
        <w:t>.</w:t>
      </w:r>
      <w:r w:rsidRPr="000B6655">
        <w:tab/>
      </w:r>
      <w:r w:rsidRPr="000B6655">
        <w:rPr>
          <w:b/>
        </w:rPr>
        <w:t xml:space="preserve">D. </w:t>
      </w:r>
      <w:r w:rsidRPr="000B6655">
        <w:rPr>
          <w:rFonts w:eastAsia="Arial"/>
          <w:kern w:val="2"/>
        </w:rPr>
        <w:t>3.</w:t>
      </w:r>
    </w:p>
    <w:p w14:paraId="6551C39E" w14:textId="77777777" w:rsidR="00B87920" w:rsidRPr="000B6655" w:rsidRDefault="00B87920">
      <w:pPr>
        <w:spacing w:before="60" w:after="60"/>
      </w:pPr>
      <w:r w:rsidRPr="000B6655">
        <w:rPr>
          <w:b/>
        </w:rPr>
        <w:t xml:space="preserve">Câu 6: </w:t>
      </w:r>
      <w:r w:rsidRPr="000B6655">
        <w:rPr>
          <w:rFonts w:eastAsia="Arial"/>
        </w:rPr>
        <w:t>Câu lệnh a = [float(x) for x in input().split()] có chức năng</w:t>
      </w:r>
    </w:p>
    <w:p w14:paraId="0CCA8282" w14:textId="77777777" w:rsidR="00B87920" w:rsidRPr="000B6655" w:rsidRDefault="00B87920">
      <w:pPr>
        <w:tabs>
          <w:tab w:val="left" w:pos="200"/>
        </w:tabs>
      </w:pPr>
      <w:r w:rsidRPr="000B6655"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tạo ra mảng một chiều, mỗi phần tử kết thúc bằng enter.</w:t>
      </w:r>
    </w:p>
    <w:p w14:paraId="4FFD743E" w14:textId="77777777" w:rsidR="00B87920" w:rsidRPr="000B6655" w:rsidRDefault="00B87920">
      <w:pPr>
        <w:tabs>
          <w:tab w:val="left" w:pos="200"/>
        </w:tabs>
      </w:pP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nhập vào danh sách hai chiều, mỗi số là số thực.</w:t>
      </w:r>
    </w:p>
    <w:p w14:paraId="49613F25" w14:textId="77777777" w:rsidR="00B87920" w:rsidRPr="000B6655" w:rsidRDefault="00B87920">
      <w:pPr>
        <w:tabs>
          <w:tab w:val="left" w:pos="200"/>
        </w:tabs>
      </w:pPr>
      <w:r w:rsidRPr="000B6655">
        <w:tab/>
      </w:r>
      <w:r w:rsidRPr="000B6655">
        <w:rPr>
          <w:b/>
        </w:rPr>
        <w:t xml:space="preserve">C. </w:t>
      </w:r>
      <w:r w:rsidRPr="000B6655">
        <w:rPr>
          <w:rFonts w:eastAsia="Arial"/>
          <w:kern w:val="2"/>
        </w:rPr>
        <w:t>nhập vào danh sách trong đó các phần tử là số thực, mỗi số cách nhau bởi dấu cách.</w:t>
      </w:r>
    </w:p>
    <w:p w14:paraId="32C0595D" w14:textId="77777777" w:rsidR="00B87920" w:rsidRPr="000B6655" w:rsidRDefault="00B87920">
      <w:pPr>
        <w:tabs>
          <w:tab w:val="left" w:pos="200"/>
        </w:tabs>
      </w:pPr>
      <w:r w:rsidRPr="000B6655">
        <w:tab/>
      </w:r>
      <w:r w:rsidRPr="000B6655">
        <w:rPr>
          <w:b/>
        </w:rPr>
        <w:t xml:space="preserve">D. </w:t>
      </w:r>
      <w:r w:rsidRPr="000B6655">
        <w:rPr>
          <w:rFonts w:eastAsia="Arial"/>
          <w:kern w:val="2"/>
        </w:rPr>
        <w:t>tạo ra một danh sách hai chiều, mỗi số là số nguyên cách nhau bởi dấu cách.</w:t>
      </w:r>
    </w:p>
    <w:p w14:paraId="18312658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</w:rPr>
      </w:pPr>
      <w:r w:rsidRPr="000B6655">
        <w:rPr>
          <w:b/>
        </w:rPr>
        <w:t xml:space="preserve">Câu 7: </w:t>
      </w:r>
      <w:r w:rsidRPr="000B6655">
        <w:rPr>
          <w:rFonts w:eastAsia="Arial"/>
        </w:rPr>
        <w:t>Cho đoạn chương trình python sau:</w:t>
      </w:r>
    </w:p>
    <w:p w14:paraId="3098C47A" w14:textId="77777777" w:rsidR="00B87920" w:rsidRPr="000B6655" w:rsidRDefault="000707E9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</w:rPr>
      </w:pPr>
      <w:r>
        <w:rPr>
          <w:rFonts w:eastAsia="Arial"/>
          <w:noProof/>
          <w:kern w:val="2"/>
          <w:lang w:val="vi-VN"/>
        </w:rPr>
        <w:pict w14:anchorId="698CFC03">
          <v:shape id="Picture 10" o:spid="_x0000_i1028" type="#_x0000_t75" alt="A group of numbers and symbols&#10;&#10;Description automatically generated" style="width:126.55pt;height:38.3pt;visibility:visible" o:bordertopcolor="black" o:borderleftcolor="black" o:borderbottomcolor="black" o:borderrightcolor="black">
            <v:imagedata r:id="rId9" o:title="A group of numbers and symbols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6FB6533C" w14:textId="77777777" w:rsidR="00B87920" w:rsidRPr="000B6655" w:rsidRDefault="00B87920">
      <w:pPr>
        <w:spacing w:after="60"/>
      </w:pPr>
      <w:r w:rsidRPr="000B6655">
        <w:rPr>
          <w:rFonts w:eastAsia="Arial"/>
          <w:kern w:val="2"/>
        </w:rPr>
        <w:t>Hãy chọn kết quả khi chạy chương trình.</w:t>
      </w:r>
    </w:p>
    <w:p w14:paraId="40A4199C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</w:pPr>
      <w:r w:rsidRPr="000B6655"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4.</w:t>
      </w: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3.</w:t>
      </w:r>
      <w:r w:rsidRPr="000B6655">
        <w:tab/>
      </w:r>
      <w:r w:rsidRPr="000B6655">
        <w:rPr>
          <w:b/>
        </w:rPr>
        <w:t xml:space="preserve">C. </w:t>
      </w:r>
      <w:r w:rsidRPr="000B6655">
        <w:rPr>
          <w:rFonts w:eastAsia="Arial"/>
          <w:kern w:val="2"/>
        </w:rPr>
        <w:t>5.</w:t>
      </w:r>
      <w:r w:rsidRPr="000B6655">
        <w:tab/>
      </w:r>
      <w:r w:rsidRPr="000B6655">
        <w:rPr>
          <w:b/>
        </w:rPr>
        <w:t xml:space="preserve">D. </w:t>
      </w:r>
      <w:r w:rsidRPr="000B6655">
        <w:rPr>
          <w:rFonts w:eastAsia="Arial"/>
          <w:kern w:val="2"/>
        </w:rPr>
        <w:t>6.</w:t>
      </w:r>
    </w:p>
    <w:p w14:paraId="72775667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</w:rPr>
      </w:pPr>
      <w:r w:rsidRPr="000B6655">
        <w:rPr>
          <w:b/>
        </w:rPr>
        <w:t xml:space="preserve">Câu 8: </w:t>
      </w:r>
      <w:r w:rsidRPr="000B6655">
        <w:rPr>
          <w:rFonts w:eastAsia="Arial"/>
        </w:rPr>
        <w:t>Cho đoạn chương trình python sau:</w:t>
      </w:r>
    </w:p>
    <w:p w14:paraId="673A9A5D" w14:textId="77777777" w:rsidR="00B87920" w:rsidRPr="000B6655" w:rsidRDefault="000707E9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</w:rPr>
      </w:pPr>
      <w:r>
        <w:rPr>
          <w:rFonts w:eastAsia="Arial"/>
          <w:noProof/>
          <w:kern w:val="2"/>
          <w:lang w:val="vi-VN"/>
        </w:rPr>
        <w:pict w14:anchorId="60ACEEF5">
          <v:shape id="Picture 4" o:spid="_x0000_i1029" type="#_x0000_t75" alt="A group of black and blue letters&#10;&#10;Description automatically generated" style="width:121.15pt;height:52.85pt;visibility:visible" o:bordertopcolor="black" o:borderleftcolor="black" o:borderbottomcolor="black" o:borderrightcolor="black">
            <v:imagedata r:id="rId10" o:title="A group of black and blue letters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4E40BFD2" w14:textId="77777777" w:rsidR="00B87920" w:rsidRPr="000B6655" w:rsidRDefault="00B87920">
      <w:pPr>
        <w:spacing w:after="60"/>
      </w:pPr>
      <w:r w:rsidRPr="000B6655">
        <w:rPr>
          <w:rFonts w:eastAsia="Arial"/>
          <w:kern w:val="2"/>
        </w:rPr>
        <w:t>Hãy chọn kết quả đúng khi chạy đoạn chương trình trên.</w:t>
      </w:r>
    </w:p>
    <w:p w14:paraId="250BB38E" w14:textId="77777777" w:rsidR="00B87920" w:rsidRPr="000B6655" w:rsidRDefault="00B87920">
      <w:pPr>
        <w:tabs>
          <w:tab w:val="left" w:pos="200"/>
          <w:tab w:val="left" w:pos="5200"/>
        </w:tabs>
      </w:pPr>
      <w:r w:rsidRPr="000B6655"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[‘a’, ‘a’]</w:t>
      </w: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[a, a]</w:t>
      </w:r>
    </w:p>
    <w:p w14:paraId="4CF42760" w14:textId="77777777" w:rsidR="00B87920" w:rsidRPr="000B6655" w:rsidRDefault="00B87920">
      <w:pPr>
        <w:tabs>
          <w:tab w:val="left" w:pos="200"/>
          <w:tab w:val="left" w:pos="5200"/>
        </w:tabs>
      </w:pPr>
      <w:r w:rsidRPr="000B6655">
        <w:tab/>
      </w:r>
      <w:r w:rsidRPr="000B6655">
        <w:rPr>
          <w:b/>
        </w:rPr>
        <w:t xml:space="preserve">C. </w:t>
      </w:r>
      <w:r w:rsidRPr="000B6655">
        <w:rPr>
          <w:rFonts w:eastAsia="Arial"/>
          <w:kern w:val="2"/>
        </w:rPr>
        <w:t>[[1, 2, 3], [1, 2, 3]]</w:t>
      </w:r>
      <w:r w:rsidRPr="000B6655">
        <w:tab/>
      </w:r>
      <w:r w:rsidRPr="000B6655">
        <w:rPr>
          <w:b/>
        </w:rPr>
        <w:t xml:space="preserve">D. </w:t>
      </w:r>
      <w:r w:rsidRPr="000B6655">
        <w:rPr>
          <w:rFonts w:eastAsia="Arial"/>
          <w:kern w:val="2"/>
        </w:rPr>
        <w:t>[[1, 2, 3]]</w:t>
      </w:r>
    </w:p>
    <w:p w14:paraId="4D977114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</w:rPr>
      </w:pPr>
      <w:r w:rsidRPr="000B6655">
        <w:rPr>
          <w:b/>
        </w:rPr>
        <w:t xml:space="preserve">Câu 9: </w:t>
      </w:r>
      <w:r w:rsidRPr="000B6655">
        <w:rPr>
          <w:rFonts w:eastAsia="Arial"/>
        </w:rPr>
        <w:t>Cho đoạn chương trình python sau:</w:t>
      </w:r>
    </w:p>
    <w:p w14:paraId="45D9F8FD" w14:textId="77777777" w:rsidR="00B87920" w:rsidRPr="000B6655" w:rsidRDefault="000707E9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</w:rPr>
      </w:pPr>
      <w:r>
        <w:rPr>
          <w:rFonts w:eastAsia="Arial"/>
          <w:noProof/>
          <w:kern w:val="2"/>
          <w:lang w:val="vi-VN"/>
        </w:rPr>
        <w:lastRenderedPageBreak/>
        <w:pict w14:anchorId="65580E1C">
          <v:shape id="Picture 3" o:spid="_x0000_i1030" type="#_x0000_t75" style="width:218.55pt;height:34.85pt;visibility:visible" o:bordertopcolor="black" o:borderleftcolor="black" o:borderbottomcolor="black" o:borderrightcolor="black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5631CAE4" w14:textId="77777777" w:rsidR="00B87920" w:rsidRPr="000B6655" w:rsidRDefault="00B87920">
      <w:pPr>
        <w:spacing w:after="60"/>
      </w:pPr>
      <w:r w:rsidRPr="000B6655">
        <w:rPr>
          <w:rFonts w:eastAsia="Arial"/>
          <w:kern w:val="2"/>
        </w:rPr>
        <w:t>Hãy chọn kết quả đúng khi chạy đoạn chương trình trên.</w:t>
      </w:r>
    </w:p>
    <w:p w14:paraId="4F416385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</w:pPr>
      <w:r w:rsidRPr="000B6655"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2</w:t>
      </w: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5</w:t>
      </w:r>
      <w:r w:rsidRPr="000B6655">
        <w:tab/>
      </w:r>
      <w:r w:rsidRPr="000B6655">
        <w:rPr>
          <w:b/>
        </w:rPr>
        <w:t xml:space="preserve">C. </w:t>
      </w:r>
      <w:r w:rsidRPr="000B6655">
        <w:rPr>
          <w:rFonts w:eastAsia="Arial"/>
          <w:kern w:val="2"/>
        </w:rPr>
        <w:t>4</w:t>
      </w:r>
      <w:r w:rsidRPr="000B6655">
        <w:tab/>
      </w:r>
      <w:r w:rsidRPr="000B6655">
        <w:rPr>
          <w:b/>
        </w:rPr>
        <w:t xml:space="preserve">D. </w:t>
      </w:r>
      <w:r w:rsidRPr="000B6655">
        <w:rPr>
          <w:rFonts w:eastAsia="Arial"/>
          <w:kern w:val="2"/>
        </w:rPr>
        <w:t>6</w:t>
      </w:r>
    </w:p>
    <w:p w14:paraId="1A93C53A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</w:rPr>
      </w:pPr>
      <w:r w:rsidRPr="000B6655">
        <w:rPr>
          <w:b/>
        </w:rPr>
        <w:t xml:space="preserve">Câu 10: </w:t>
      </w:r>
      <w:r w:rsidRPr="000B6655">
        <w:rPr>
          <w:rFonts w:eastAsia="Arial"/>
        </w:rPr>
        <w:t>Cho đoạn chương trình python sau:</w:t>
      </w:r>
    </w:p>
    <w:p w14:paraId="320208BB" w14:textId="77777777" w:rsidR="00B87920" w:rsidRPr="000B6655" w:rsidRDefault="000707E9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  <w:lang w:val="fr-FR"/>
        </w:rPr>
      </w:pPr>
      <w:r>
        <w:rPr>
          <w:rFonts w:eastAsia="Arial"/>
          <w:noProof/>
          <w:kern w:val="2"/>
          <w:lang w:val="vi-VN"/>
        </w:rPr>
        <w:pict w14:anchorId="7E223198">
          <v:shape id="Picture 2" o:spid="_x0000_i1031" type="#_x0000_t75" alt="A computer code with black text&#10;&#10;Description automatically generated with medium confidence" style="width:194.85pt;height:97.15pt;visibility:visible" o:bordertopcolor="black" o:borderleftcolor="black" o:borderbottomcolor="black" o:borderrightcolor="black">
            <v:imagedata r:id="rId12" o:title="A computer code with black text&#10;&#10;Description automatically generated with medium confidenc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315AC6D" w14:textId="77777777" w:rsidR="00B87920" w:rsidRPr="000B6655" w:rsidRDefault="00B87920">
      <w:pPr>
        <w:spacing w:after="60"/>
        <w:rPr>
          <w:lang w:val="fr-FR"/>
        </w:rPr>
      </w:pPr>
      <w:r w:rsidRPr="000B6655">
        <w:rPr>
          <w:rFonts w:eastAsia="Arial"/>
          <w:kern w:val="2"/>
          <w:lang w:val="fr-FR"/>
        </w:rPr>
        <w:t>Hãy chọn chức năng của đoạn chương trình trên.</w:t>
      </w:r>
    </w:p>
    <w:p w14:paraId="418497CE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A. </w:t>
      </w:r>
      <w:r w:rsidRPr="000B6655">
        <w:rPr>
          <w:rFonts w:eastAsia="Arial"/>
          <w:kern w:val="2"/>
          <w:lang w:val="fr-FR"/>
        </w:rPr>
        <w:t>Nhập vào mảng hai chiều, mỗi số trên một hàng cách nhau bởi dấu cách.</w:t>
      </w:r>
    </w:p>
    <w:p w14:paraId="16C09B3F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B. </w:t>
      </w:r>
      <w:r w:rsidRPr="000B6655">
        <w:rPr>
          <w:rFonts w:eastAsia="Arial"/>
          <w:kern w:val="2"/>
          <w:lang w:val="fr-FR"/>
        </w:rPr>
        <w:t>Nhập vào mảng một chiều, kết thúc bằng enter.</w:t>
      </w:r>
    </w:p>
    <w:p w14:paraId="76107874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C. </w:t>
      </w:r>
      <w:r w:rsidRPr="000B6655">
        <w:rPr>
          <w:rFonts w:eastAsia="Arial"/>
          <w:kern w:val="2"/>
          <w:lang w:val="fr-FR"/>
        </w:rPr>
        <w:t>Nhập vào mảng hai chiều, kết thúc mỗi số bằng phím enter.</w:t>
      </w:r>
    </w:p>
    <w:p w14:paraId="70E9FFA9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D. </w:t>
      </w:r>
      <w:r w:rsidRPr="000B6655">
        <w:rPr>
          <w:rFonts w:eastAsia="Arial"/>
          <w:kern w:val="2"/>
          <w:lang w:val="fr-FR"/>
        </w:rPr>
        <w:t>Nhập vào mảng hai chiều, mỗi hàng có giá trị là [0, 1, 2].</w:t>
      </w:r>
    </w:p>
    <w:p w14:paraId="5C01EA9B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  <w:lang w:val="fr-FR"/>
        </w:rPr>
      </w:pPr>
      <w:r w:rsidRPr="000B6655">
        <w:rPr>
          <w:b/>
          <w:lang w:val="fr-FR"/>
        </w:rPr>
        <w:t xml:space="preserve">Câu 11: </w:t>
      </w:r>
      <w:r w:rsidRPr="000B6655">
        <w:rPr>
          <w:rFonts w:eastAsia="Arial"/>
          <w:lang w:val="fr-FR"/>
        </w:rPr>
        <w:t>Cho đoạn chương trình python sau:</w:t>
      </w:r>
    </w:p>
    <w:p w14:paraId="50923205" w14:textId="16C0F2B3" w:rsidR="00B87920" w:rsidRPr="000B6655" w:rsidRDefault="000707E9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  <w:lang w:val="fr-FR"/>
        </w:rPr>
      </w:pPr>
      <w:r>
        <w:rPr>
          <w:rFonts w:eastAsia="Arial"/>
          <w:noProof/>
          <w:kern w:val="2"/>
          <w:lang w:val="vi-VN"/>
        </w:rPr>
        <w:pict w14:anchorId="00D583DE">
          <v:shape id="Picture 7" o:spid="_x0000_i1032" type="#_x0000_t75" alt="A close up of text&#10;&#10;Description automatically generated" style="width:126pt;height:60.85pt;visibility:visible" o:bordertopcolor="black" o:borderleftcolor="black" o:borderbottomcolor="black" o:borderrightcolor="black">
            <v:imagedata r:id="rId13" o:title="A close up of text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395D15F" w14:textId="77777777" w:rsidR="00B87920" w:rsidRPr="000B6655" w:rsidRDefault="00B87920">
      <w:pPr>
        <w:spacing w:after="60"/>
        <w:rPr>
          <w:lang w:val="fr-FR"/>
        </w:rPr>
      </w:pPr>
      <w:r w:rsidRPr="000B6655">
        <w:rPr>
          <w:rFonts w:eastAsia="Arial"/>
          <w:kern w:val="2"/>
          <w:lang w:val="fr-FR"/>
        </w:rPr>
        <w:t>Hãy chọn kết quả khi chạy chương trình.</w:t>
      </w:r>
    </w:p>
    <w:p w14:paraId="758DDE09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A. </w:t>
      </w:r>
      <w:r w:rsidRPr="000B6655">
        <w:rPr>
          <w:rFonts w:eastAsia="Arial"/>
          <w:kern w:val="2"/>
          <w:lang w:val="fr-FR"/>
        </w:rPr>
        <w:t>2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B. </w:t>
      </w:r>
      <w:r w:rsidRPr="000B6655">
        <w:rPr>
          <w:rFonts w:eastAsia="Arial"/>
          <w:kern w:val="2"/>
          <w:lang w:val="fr-FR"/>
        </w:rPr>
        <w:t>4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C. </w:t>
      </w:r>
      <w:r w:rsidRPr="000B6655">
        <w:rPr>
          <w:rFonts w:eastAsia="Arial"/>
          <w:kern w:val="2"/>
          <w:lang w:val="fr-FR"/>
        </w:rPr>
        <w:t>3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D. </w:t>
      </w:r>
      <w:r w:rsidRPr="000B6655">
        <w:rPr>
          <w:rFonts w:eastAsia="Arial"/>
          <w:kern w:val="2"/>
          <w:lang w:val="fr-FR"/>
        </w:rPr>
        <w:t>5</w:t>
      </w:r>
    </w:p>
    <w:p w14:paraId="5E8BE5C5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  <w:lang w:val="fr-FR"/>
        </w:rPr>
      </w:pPr>
      <w:r w:rsidRPr="000B6655">
        <w:rPr>
          <w:b/>
          <w:lang w:val="fr-FR"/>
        </w:rPr>
        <w:t xml:space="preserve">Câu 12: </w:t>
      </w:r>
      <w:r w:rsidRPr="000B6655">
        <w:rPr>
          <w:rFonts w:eastAsia="Arial"/>
          <w:lang w:val="fr-FR"/>
        </w:rPr>
        <w:t>Cho đoạn chương trình python sau:</w:t>
      </w:r>
    </w:p>
    <w:p w14:paraId="37FAA2FD" w14:textId="77777777" w:rsidR="00B87920" w:rsidRPr="000B6655" w:rsidRDefault="000707E9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  <w:lang w:val="fr-FR"/>
        </w:rPr>
      </w:pPr>
      <w:r>
        <w:rPr>
          <w:rFonts w:eastAsia="Arial"/>
          <w:noProof/>
          <w:kern w:val="2"/>
          <w:lang w:val="vi-VN"/>
        </w:rPr>
        <w:pict w14:anchorId="1A3081A4">
          <v:shape id="Picture 5" o:spid="_x0000_i1033" type="#_x0000_t75" alt="A close up of numbers&#10;&#10;Description automatically generated" style="width:160.85pt;height:55.15pt;visibility:visible" o:bordertopcolor="black" o:borderleftcolor="black" o:borderbottomcolor="black" o:borderrightcolor="black">
            <v:imagedata r:id="rId14" o:title="A close up of numbers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54B9762" w14:textId="77777777" w:rsidR="00B87920" w:rsidRPr="000B6655" w:rsidRDefault="00B87920">
      <w:pPr>
        <w:spacing w:after="60"/>
        <w:rPr>
          <w:lang w:val="fr-FR"/>
        </w:rPr>
      </w:pPr>
      <w:r w:rsidRPr="000B6655">
        <w:rPr>
          <w:rFonts w:eastAsia="Arial"/>
          <w:kern w:val="2"/>
          <w:lang w:val="fr-FR"/>
        </w:rPr>
        <w:t>Hãy chọn phát biểu đúng khi nói đến kết quả sau khi thực hiện chương trình trên.</w:t>
      </w:r>
    </w:p>
    <w:p w14:paraId="5FFB4B6A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A. </w:t>
      </w:r>
      <w:r w:rsidRPr="000B6655">
        <w:rPr>
          <w:rFonts w:eastAsia="Arial"/>
          <w:kern w:val="2"/>
          <w:lang w:val="fr-FR"/>
        </w:rPr>
        <w:t>Kết quả gồm 4 dòng, mỗi dòng là ký tự ‘i’.</w:t>
      </w:r>
    </w:p>
    <w:p w14:paraId="4688FFEB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B. </w:t>
      </w:r>
      <w:r w:rsidRPr="000B6655">
        <w:rPr>
          <w:rFonts w:eastAsia="Arial"/>
          <w:kern w:val="2"/>
          <w:lang w:val="fr-FR"/>
        </w:rPr>
        <w:t>Kết quả gồm 1 hàng duy nhất.</w:t>
      </w:r>
    </w:p>
    <w:p w14:paraId="10CEAF1E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C. </w:t>
      </w:r>
      <w:r w:rsidRPr="000B6655">
        <w:rPr>
          <w:rFonts w:eastAsia="Arial"/>
          <w:kern w:val="2"/>
          <w:lang w:val="fr-FR"/>
        </w:rPr>
        <w:t>Kết quả gồm 4 hàng, các hàng là [1, 2, 4, ‘chao’].</w:t>
      </w:r>
    </w:p>
    <w:p w14:paraId="6420D615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D. </w:t>
      </w:r>
      <w:r w:rsidRPr="000B6655">
        <w:rPr>
          <w:rFonts w:eastAsia="Arial"/>
          <w:kern w:val="2"/>
          <w:lang w:val="fr-FR"/>
        </w:rPr>
        <w:t>Kết quả gồm 4 dòng, lần lượt là các phần tử của a.</w:t>
      </w:r>
    </w:p>
    <w:p w14:paraId="5AC1C8B5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  <w:lang w:val="fr-FR"/>
        </w:rPr>
      </w:pPr>
      <w:r w:rsidRPr="000B6655">
        <w:rPr>
          <w:b/>
          <w:lang w:val="fr-FR"/>
        </w:rPr>
        <w:t xml:space="preserve">Câu 13: </w:t>
      </w:r>
      <w:r w:rsidRPr="000B6655">
        <w:rPr>
          <w:rFonts w:eastAsia="Arial"/>
          <w:lang w:val="fr-FR"/>
        </w:rPr>
        <w:t>Cho đoạn chương trình python sau:</w:t>
      </w:r>
    </w:p>
    <w:p w14:paraId="573DA2DE" w14:textId="77777777" w:rsidR="00B87920" w:rsidRPr="000B6655" w:rsidRDefault="000707E9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  <w:lang w:val="fr-FR"/>
        </w:rPr>
      </w:pPr>
      <w:r>
        <w:rPr>
          <w:rFonts w:eastAsia="Arial"/>
          <w:noProof/>
          <w:kern w:val="2"/>
          <w:lang w:val="vi-VN"/>
        </w:rPr>
        <w:pict w14:anchorId="51EA2793">
          <v:shape id="_x0000_i1034" type="#_x0000_t75" alt="A group of numbers on a white background&#10;&#10;Description automatically generated" style="width:238.55pt;height:45.7pt;visibility:visible" o:bordertopcolor="black" o:borderleftcolor="black" o:borderbottomcolor="black" o:borderrightcolor="black">
            <v:imagedata r:id="rId15" o:title="A group of numbers on a white background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729DF3B0" w14:textId="77777777" w:rsidR="00B87920" w:rsidRPr="000B6655" w:rsidRDefault="00B87920">
      <w:pPr>
        <w:spacing w:after="60"/>
        <w:rPr>
          <w:lang w:val="fr-FR"/>
        </w:rPr>
      </w:pPr>
      <w:r w:rsidRPr="000B6655">
        <w:rPr>
          <w:rFonts w:eastAsia="Arial"/>
          <w:kern w:val="2"/>
          <w:lang w:val="fr-FR"/>
        </w:rPr>
        <w:t>Hãy chọn kết quả đúng khi thực hiện đoạn chương trình trên.</w:t>
      </w:r>
    </w:p>
    <w:p w14:paraId="309AAD5C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A. </w:t>
      </w:r>
      <w:r w:rsidRPr="000B6655">
        <w:rPr>
          <w:rFonts w:eastAsia="Arial"/>
          <w:kern w:val="2"/>
          <w:lang w:val="fr-FR"/>
        </w:rPr>
        <w:t>[1, 2, 3]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B. </w:t>
      </w:r>
      <w:r w:rsidRPr="000B6655">
        <w:rPr>
          <w:rFonts w:eastAsia="Arial"/>
          <w:kern w:val="2"/>
          <w:lang w:val="fr-FR"/>
        </w:rPr>
        <w:t>[1, 2, 3]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C. </w:t>
      </w:r>
      <w:r w:rsidRPr="000B6655">
        <w:rPr>
          <w:rFonts w:eastAsia="Arial"/>
          <w:kern w:val="2"/>
          <w:lang w:val="fr-FR"/>
        </w:rPr>
        <w:t>[1, 2, 5]</w:t>
      </w: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D. </w:t>
      </w:r>
      <w:r w:rsidRPr="000B6655">
        <w:rPr>
          <w:rFonts w:eastAsia="Arial"/>
          <w:kern w:val="2"/>
          <w:lang w:val="fr-FR"/>
        </w:rPr>
        <w:t>[2, 5, 6]</w:t>
      </w:r>
    </w:p>
    <w:p w14:paraId="38F9772B" w14:textId="77777777" w:rsidR="00B87920" w:rsidRPr="000B6655" w:rsidRDefault="00B87920">
      <w:pPr>
        <w:spacing w:before="60" w:after="60"/>
        <w:rPr>
          <w:lang w:val="fr-FR"/>
        </w:rPr>
      </w:pPr>
      <w:r w:rsidRPr="000B6655">
        <w:rPr>
          <w:b/>
          <w:lang w:val="fr-FR"/>
        </w:rPr>
        <w:t xml:space="preserve">Câu 14: </w:t>
      </w:r>
      <w:r w:rsidRPr="000B6655">
        <w:rPr>
          <w:rFonts w:eastAsia="Arial"/>
          <w:lang w:val="fr-FR"/>
        </w:rPr>
        <w:t>Trong python, có thể coi mảng 2 chiều là</w:t>
      </w:r>
    </w:p>
    <w:p w14:paraId="555D70CE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A. </w:t>
      </w:r>
      <w:r w:rsidRPr="000B6655">
        <w:rPr>
          <w:rFonts w:eastAsia="Arial"/>
          <w:kern w:val="2"/>
          <w:lang w:val="fr-FR"/>
        </w:rPr>
        <w:t>mảng 1 chiều, chỉ cần một chỉ số để xác định giá trị của một ô bất kỳ.</w:t>
      </w:r>
    </w:p>
    <w:p w14:paraId="7CBD73E9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B. </w:t>
      </w:r>
      <w:r w:rsidRPr="000B6655">
        <w:rPr>
          <w:rFonts w:eastAsia="Arial"/>
          <w:kern w:val="2"/>
          <w:lang w:val="fr-FR"/>
        </w:rPr>
        <w:t>mảng 1 chiều, trong đó mỗi phần tử là mảng 1 chiều khác.</w:t>
      </w:r>
    </w:p>
    <w:p w14:paraId="0B14B320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C. </w:t>
      </w:r>
      <w:r w:rsidRPr="000B6655">
        <w:rPr>
          <w:rFonts w:eastAsia="Arial"/>
          <w:kern w:val="2"/>
          <w:lang w:val="fr-FR"/>
        </w:rPr>
        <w:t>mảng 1 chiều, bên trong chỉ đúng một mảng 1 chiều khác.</w:t>
      </w:r>
    </w:p>
    <w:p w14:paraId="3428814E" w14:textId="77777777" w:rsidR="00B87920" w:rsidRPr="000B6655" w:rsidRDefault="00B87920">
      <w:pPr>
        <w:tabs>
          <w:tab w:val="left" w:pos="200"/>
        </w:tabs>
        <w:rPr>
          <w:lang w:val="fr-FR"/>
        </w:rPr>
      </w:pPr>
      <w:r w:rsidRPr="000B6655">
        <w:rPr>
          <w:lang w:val="fr-FR"/>
        </w:rPr>
        <w:tab/>
      </w:r>
      <w:r w:rsidRPr="000B6655">
        <w:rPr>
          <w:b/>
          <w:lang w:val="fr-FR"/>
        </w:rPr>
        <w:t xml:space="preserve">D. </w:t>
      </w:r>
      <w:r w:rsidRPr="000B6655">
        <w:rPr>
          <w:rFonts w:eastAsia="Arial"/>
          <w:kern w:val="2"/>
          <w:lang w:val="fr-FR"/>
        </w:rPr>
        <w:t>mảng 2 chiều, trong đó các phần tử phải cùng kiểu dữ liệu.</w:t>
      </w:r>
    </w:p>
    <w:p w14:paraId="10F56D66" w14:textId="77777777" w:rsidR="00B87920" w:rsidRPr="000B6655" w:rsidRDefault="00B87920">
      <w:pPr>
        <w:spacing w:before="60" w:after="160" w:line="276" w:lineRule="auto"/>
        <w:contextualSpacing/>
        <w:rPr>
          <w:rFonts w:eastAsia="Arial"/>
          <w:lang w:val="fr-FR"/>
        </w:rPr>
      </w:pPr>
      <w:r w:rsidRPr="000B6655">
        <w:rPr>
          <w:b/>
          <w:lang w:val="fr-FR"/>
        </w:rPr>
        <w:t xml:space="preserve">Câu 15: </w:t>
      </w:r>
      <w:r w:rsidRPr="000B6655">
        <w:rPr>
          <w:rFonts w:eastAsia="Arial"/>
          <w:lang w:val="fr-FR"/>
        </w:rPr>
        <w:t>Cho đoạn chương trình python sau:</w:t>
      </w:r>
    </w:p>
    <w:p w14:paraId="32729049" w14:textId="77777777" w:rsidR="00B87920" w:rsidRPr="000B6655" w:rsidRDefault="000707E9" w:rsidP="0097132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</w:rPr>
      </w:pPr>
      <w:r>
        <w:rPr>
          <w:rFonts w:eastAsia="Arial"/>
          <w:noProof/>
          <w:kern w:val="2"/>
          <w:lang w:val="vi-VN"/>
        </w:rPr>
        <w:lastRenderedPageBreak/>
        <w:pict w14:anchorId="1EFD242F">
          <v:shape id="Picture 8" o:spid="_x0000_i1035" type="#_x0000_t75" alt="A close up of numbers&#10;&#10;Description automatically generated" style="width:134.3pt;height:56.3pt;visibility:visible" o:bordertopcolor="black" o:borderleftcolor="black" o:borderbottomcolor="black" o:borderrightcolor="black">
            <v:imagedata r:id="rId16" o:title="A close up of numbers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70161D21" w14:textId="77777777" w:rsidR="00B87920" w:rsidRPr="000B6655" w:rsidRDefault="00B87920">
      <w:pPr>
        <w:spacing w:after="60"/>
      </w:pPr>
      <w:r w:rsidRPr="000B6655">
        <w:rPr>
          <w:rFonts w:eastAsia="Arial"/>
          <w:kern w:val="2"/>
        </w:rPr>
        <w:t>Hãy chọn kết quả khi chạy chương trình.</w:t>
      </w:r>
    </w:p>
    <w:p w14:paraId="1B686850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  <w:rPr>
          <w:rFonts w:eastAsia="Arial"/>
          <w:kern w:val="2"/>
        </w:rPr>
      </w:pPr>
      <w:r w:rsidRPr="000B6655">
        <w:tab/>
      </w:r>
      <w:r w:rsidRPr="000B6655">
        <w:rPr>
          <w:b/>
        </w:rPr>
        <w:t xml:space="preserve">A. </w:t>
      </w:r>
      <w:r w:rsidRPr="000B6655">
        <w:rPr>
          <w:rFonts w:eastAsia="Arial"/>
          <w:kern w:val="2"/>
        </w:rPr>
        <w:t>[2, 3, 5, 3]</w:t>
      </w:r>
      <w:r w:rsidRPr="000B6655">
        <w:tab/>
      </w:r>
      <w:r w:rsidRPr="000B6655">
        <w:rPr>
          <w:b/>
        </w:rPr>
        <w:t xml:space="preserve">B. </w:t>
      </w:r>
      <w:r w:rsidRPr="000B6655">
        <w:rPr>
          <w:rFonts w:eastAsia="Arial"/>
          <w:kern w:val="2"/>
        </w:rPr>
        <w:t>[2, 3, 3, 2]</w:t>
      </w:r>
      <w:r w:rsidRPr="000B6655">
        <w:tab/>
      </w:r>
      <w:r w:rsidRPr="000B6655">
        <w:rPr>
          <w:b/>
        </w:rPr>
        <w:t xml:space="preserve">C. </w:t>
      </w:r>
      <w:r w:rsidRPr="000B6655">
        <w:rPr>
          <w:rFonts w:eastAsia="Arial"/>
          <w:kern w:val="2"/>
        </w:rPr>
        <w:t>[3, 5, 3]</w:t>
      </w:r>
      <w:r w:rsidRPr="000B6655">
        <w:tab/>
      </w:r>
      <w:r w:rsidRPr="000B6655">
        <w:rPr>
          <w:b/>
        </w:rPr>
        <w:t xml:space="preserve">D. </w:t>
      </w:r>
      <w:r w:rsidRPr="000B6655">
        <w:rPr>
          <w:rFonts w:eastAsia="Arial"/>
          <w:kern w:val="2"/>
        </w:rPr>
        <w:t>[3, 5, 3, 2]</w:t>
      </w:r>
    </w:p>
    <w:p w14:paraId="0F767924" w14:textId="77777777" w:rsidR="00B87920" w:rsidRPr="000B6655" w:rsidRDefault="00B87920">
      <w:pPr>
        <w:jc w:val="center"/>
      </w:pPr>
      <w:r w:rsidRPr="000B6655">
        <w:t>----------- HẾT ----------</w:t>
      </w:r>
    </w:p>
    <w:p w14:paraId="4F1216C5" w14:textId="77777777" w:rsidR="00B87920" w:rsidRPr="000B6655" w:rsidRDefault="00B87920">
      <w:pPr>
        <w:tabs>
          <w:tab w:val="left" w:pos="200"/>
          <w:tab w:val="left" w:pos="2700"/>
          <w:tab w:val="left" w:pos="5200"/>
          <w:tab w:val="left" w:pos="7700"/>
        </w:tabs>
      </w:pPr>
    </w:p>
    <w:sectPr w:rsidR="00B87920" w:rsidRPr="000B6655" w:rsidSect="00AE5374">
      <w:footerReference w:type="default" r:id="rId17"/>
      <w:pgSz w:w="11907" w:h="16840" w:code="9"/>
      <w:pgMar w:top="284" w:right="567" w:bottom="454" w:left="1134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D4732" w14:textId="77777777" w:rsidR="00EC6ECB" w:rsidRDefault="00EC6ECB">
      <w:r>
        <w:separator/>
      </w:r>
    </w:p>
  </w:endnote>
  <w:endnote w:type="continuationSeparator" w:id="0">
    <w:p w14:paraId="4D91848F" w14:textId="77777777" w:rsidR="00EC6ECB" w:rsidRDefault="00EC6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BB6AB" w14:textId="77777777" w:rsidR="00CD4EA2" w:rsidRPr="008F4704" w:rsidRDefault="00CD4EA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  <w:t xml:space="preserve">   </w:t>
    </w:r>
    <w:r>
      <w:rPr>
        <w:rStyle w:val="PageNumber"/>
        <w:sz w:val="22"/>
      </w:rPr>
      <w:t xml:space="preserve">                      </w:t>
    </w:r>
    <w:r w:rsidRPr="008F4704">
      <w:rPr>
        <w:rStyle w:val="PageNumber"/>
        <w:sz w:val="22"/>
      </w:rPr>
      <w:t xml:space="preserve">Trang 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PAGE </w:instrText>
    </w:r>
    <w:r w:rsidR="00072822" w:rsidRPr="00072822">
      <w:rPr>
        <w:rStyle w:val="PageNumber"/>
        <w:sz w:val="22"/>
      </w:rPr>
      <w:fldChar w:fldCharType="separate"/>
    </w:r>
    <w:r w:rsidR="00134E08">
      <w:rPr>
        <w:rStyle w:val="PageNumber"/>
        <w:noProof/>
        <w:sz w:val="22"/>
      </w:rPr>
      <w:t>1</w:t>
    </w:r>
    <w:r w:rsidR="00072822" w:rsidRPr="00072822">
      <w:rPr>
        <w:rStyle w:val="PageNumber"/>
        <w:sz w:val="22"/>
      </w:rPr>
      <w:fldChar w:fldCharType="end"/>
    </w:r>
    <w:r w:rsidR="00072822">
      <w:rPr>
        <w:rStyle w:val="PageNumber"/>
        <w:sz w:val="22"/>
      </w:rPr>
      <w:t>/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NUMPAGES </w:instrText>
    </w:r>
    <w:r w:rsidR="00072822" w:rsidRPr="00072822">
      <w:rPr>
        <w:rStyle w:val="PageNumber"/>
        <w:sz w:val="22"/>
      </w:rPr>
      <w:fldChar w:fldCharType="separate"/>
    </w:r>
    <w:r w:rsidR="00123BAE">
      <w:rPr>
        <w:rStyle w:val="PageNumber"/>
        <w:noProof/>
        <w:sz w:val="22"/>
      </w:rPr>
      <w:t>1</w:t>
    </w:r>
    <w:r w:rsidR="00072822" w:rsidRPr="00072822">
      <w:rPr>
        <w:rStyle w:val="PageNumber"/>
        <w:sz w:val="22"/>
      </w:rPr>
      <w:fldChar w:fldCharType="end"/>
    </w:r>
    <w:r w:rsidRPr="008F4704">
      <w:rPr>
        <w:rStyle w:val="PageNumber"/>
        <w:sz w:val="22"/>
      </w:rPr>
      <w:t xml:space="preserve"> - Mã đề </w:t>
    </w:r>
    <w:r w:rsidR="00B87920">
      <w:rPr>
        <w:rStyle w:val="PageNumber"/>
        <w:sz w:val="22"/>
      </w:rPr>
      <w:t>218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1878E" w14:textId="77777777" w:rsidR="00EC6ECB" w:rsidRDefault="00EC6ECB">
      <w:r>
        <w:separator/>
      </w:r>
    </w:p>
  </w:footnote>
  <w:footnote w:type="continuationSeparator" w:id="0">
    <w:p w14:paraId="3AFE11C2" w14:textId="77777777" w:rsidR="00EC6ECB" w:rsidRDefault="00EC6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F8C"/>
    <w:rsid w:val="000707E9"/>
    <w:rsid w:val="00072822"/>
    <w:rsid w:val="000B6655"/>
    <w:rsid w:val="000B7369"/>
    <w:rsid w:val="000D3113"/>
    <w:rsid w:val="000E3CAF"/>
    <w:rsid w:val="0010067C"/>
    <w:rsid w:val="00103598"/>
    <w:rsid w:val="00123BAE"/>
    <w:rsid w:val="00134E08"/>
    <w:rsid w:val="001946F9"/>
    <w:rsid w:val="001A033C"/>
    <w:rsid w:val="001E4F98"/>
    <w:rsid w:val="002545D4"/>
    <w:rsid w:val="00257818"/>
    <w:rsid w:val="0027178A"/>
    <w:rsid w:val="00282940"/>
    <w:rsid w:val="002F35EA"/>
    <w:rsid w:val="00320D09"/>
    <w:rsid w:val="00335258"/>
    <w:rsid w:val="00337152"/>
    <w:rsid w:val="00402C2B"/>
    <w:rsid w:val="005343F3"/>
    <w:rsid w:val="0056152C"/>
    <w:rsid w:val="006014FB"/>
    <w:rsid w:val="006150AA"/>
    <w:rsid w:val="0063720A"/>
    <w:rsid w:val="006D7DD7"/>
    <w:rsid w:val="006F3F6A"/>
    <w:rsid w:val="007419DC"/>
    <w:rsid w:val="007E2739"/>
    <w:rsid w:val="008179E2"/>
    <w:rsid w:val="008710D1"/>
    <w:rsid w:val="00891DB8"/>
    <w:rsid w:val="00893632"/>
    <w:rsid w:val="00895643"/>
    <w:rsid w:val="008F24EF"/>
    <w:rsid w:val="008F4704"/>
    <w:rsid w:val="00914D5E"/>
    <w:rsid w:val="00951906"/>
    <w:rsid w:val="0097123E"/>
    <w:rsid w:val="00971320"/>
    <w:rsid w:val="00976BD8"/>
    <w:rsid w:val="009A04AB"/>
    <w:rsid w:val="00A20158"/>
    <w:rsid w:val="00AB4837"/>
    <w:rsid w:val="00AD67D7"/>
    <w:rsid w:val="00AE5374"/>
    <w:rsid w:val="00B32C89"/>
    <w:rsid w:val="00B50F8C"/>
    <w:rsid w:val="00B71D63"/>
    <w:rsid w:val="00B81DD2"/>
    <w:rsid w:val="00B85182"/>
    <w:rsid w:val="00B87920"/>
    <w:rsid w:val="00BC577C"/>
    <w:rsid w:val="00BD6B27"/>
    <w:rsid w:val="00C30BE4"/>
    <w:rsid w:val="00C94899"/>
    <w:rsid w:val="00CA3D19"/>
    <w:rsid w:val="00CD4EA2"/>
    <w:rsid w:val="00D74806"/>
    <w:rsid w:val="00DD125D"/>
    <w:rsid w:val="00E61019"/>
    <w:rsid w:val="00EC4540"/>
    <w:rsid w:val="00EC6ECB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5288C1FC"/>
  <w15:chartTrackingRefBased/>
  <w15:docId w15:val="{270A7EE5-3FEB-47A2-AB5C-3F0B6656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NHCH</dc:creator>
  <cp:keywords/>
  <dc:description/>
  <cp:lastModifiedBy>Quí Lê</cp:lastModifiedBy>
  <cp:revision>3</cp:revision>
  <dcterms:created xsi:type="dcterms:W3CDTF">2025-07-23T23:42:00Z</dcterms:created>
  <dcterms:modified xsi:type="dcterms:W3CDTF">2025-07-23T23:43:00Z</dcterms:modified>
</cp:coreProperties>
</file>