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A2ACB" w14:textId="5E5488E6" w:rsidR="0027304E" w:rsidRDefault="005C7A95">
      <w:r>
        <w:t>Câu 1: Đây là phần dẫn câu hỏi</w:t>
      </w:r>
    </w:p>
    <w:sectPr w:rsidR="0027304E" w:rsidSect="0026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97"/>
    <w:rsid w:val="000C5AF2"/>
    <w:rsid w:val="001A5C1C"/>
    <w:rsid w:val="00264D19"/>
    <w:rsid w:val="0027304E"/>
    <w:rsid w:val="00457551"/>
    <w:rsid w:val="004B24EE"/>
    <w:rsid w:val="005C7A95"/>
    <w:rsid w:val="00817F84"/>
    <w:rsid w:val="00873EC3"/>
    <w:rsid w:val="008E7876"/>
    <w:rsid w:val="00A71797"/>
    <w:rsid w:val="00C87768"/>
    <w:rsid w:val="00FC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32B8"/>
  <w15:chartTrackingRefBased/>
  <w15:docId w15:val="{18819BDB-D439-4A00-8641-5E83A21A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Lê</dc:creator>
  <cp:keywords/>
  <dc:description/>
  <cp:lastModifiedBy>Quí Lê</cp:lastModifiedBy>
  <cp:revision>2</cp:revision>
  <dcterms:created xsi:type="dcterms:W3CDTF">2025-07-19T03:17:00Z</dcterms:created>
  <dcterms:modified xsi:type="dcterms:W3CDTF">2025-07-19T03:17:00Z</dcterms:modified>
</cp:coreProperties>
</file>