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38FE4" w14:textId="77777777" w:rsidR="007761FB" w:rsidRPr="007761FB" w:rsidRDefault="007761FB" w:rsidP="007761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DC3F4F8" w14:textId="77777777" w:rsidR="007761FB" w:rsidRPr="007761FB" w:rsidRDefault="007761FB" w:rsidP="007761F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Câu 1: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Từ khóa cho câu lệnh lặp với số lần biết trước là</w:t>
      </w:r>
    </w:p>
    <w:p w14:paraId="2199B173" w14:textId="77777777" w:rsidR="007761FB" w:rsidRPr="007761FB" w:rsidRDefault="007761FB" w:rsidP="007761FB">
      <w:pPr>
        <w:tabs>
          <w:tab w:val="left" w:pos="2708"/>
          <w:tab w:val="left" w:pos="5138"/>
          <w:tab w:val="left" w:pos="7569"/>
        </w:tabs>
        <w:spacing w:after="0" w:line="240" w:lineRule="auto"/>
        <w:ind w:firstLine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A.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for.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B.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if.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C.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while.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D.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or.</w:t>
      </w:r>
    </w:p>
    <w:p w14:paraId="20395D13" w14:textId="77777777" w:rsidR="007761FB" w:rsidRPr="007761FB" w:rsidRDefault="007761FB" w:rsidP="007761F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Câu 2: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Trong các biểu diễn sau, biểu diễn nào là lệnh gán trong Python?</w:t>
      </w:r>
    </w:p>
    <w:p w14:paraId="53B462A4" w14:textId="77777777" w:rsidR="007761FB" w:rsidRPr="007761FB" w:rsidRDefault="007761FB" w:rsidP="007761FB">
      <w:pPr>
        <w:tabs>
          <w:tab w:val="left" w:pos="2708"/>
          <w:tab w:val="left" w:pos="5138"/>
          <w:tab w:val="left" w:pos="7569"/>
        </w:tabs>
        <w:spacing w:after="0" w:line="240" w:lineRule="auto"/>
        <w:ind w:firstLine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A.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 = 1.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B.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 % 2 == 0.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C.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 + y &gt;= 1.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D.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 != 1.</w:t>
      </w:r>
    </w:p>
    <w:p w14:paraId="4A390505" w14:textId="77777777" w:rsidR="007761FB" w:rsidRPr="007761FB" w:rsidRDefault="007761FB" w:rsidP="007761F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Câu 3: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Trong các tên cho sau, tên nào </w:t>
      </w:r>
      <w:r w:rsidRPr="007761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không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là từ khóa trong Python?</w:t>
      </w:r>
    </w:p>
    <w:p w14:paraId="088269AF" w14:textId="77777777" w:rsidR="007761FB" w:rsidRPr="007761FB" w:rsidRDefault="007761FB" w:rsidP="007761FB">
      <w:pPr>
        <w:tabs>
          <w:tab w:val="left" w:pos="2708"/>
          <w:tab w:val="left" w:pos="5138"/>
          <w:tab w:val="left" w:pos="7569"/>
        </w:tabs>
        <w:spacing w:after="0" w:line="240" w:lineRule="auto"/>
        <w:ind w:firstLine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A.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if.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B.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denta.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C.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for.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D.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True.</w:t>
      </w:r>
    </w:p>
    <w:p w14:paraId="0E1D2263" w14:textId="77777777" w:rsidR="007761FB" w:rsidRPr="007761FB" w:rsidRDefault="007761FB" w:rsidP="007761F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Câu 4: </w:t>
      </w:r>
      <w:r w:rsidRPr="007761F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shd w:val="clear" w:color="auto" w:fill="FFFFFF"/>
          <w14:ligatures w14:val="none"/>
        </w:rPr>
        <w:t>Trong Python, phép toán chia lấy phần dư là</w:t>
      </w:r>
    </w:p>
    <w:p w14:paraId="0EBCF234" w14:textId="77777777" w:rsidR="007761FB" w:rsidRPr="007761FB" w:rsidRDefault="007761FB" w:rsidP="007761FB">
      <w:pPr>
        <w:tabs>
          <w:tab w:val="left" w:pos="2708"/>
          <w:tab w:val="left" w:pos="5138"/>
          <w:tab w:val="left" w:pos="7569"/>
        </w:tabs>
        <w:spacing w:after="0" w:line="240" w:lineRule="auto"/>
        <w:ind w:firstLine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A.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mod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14:ligatures w14:val="none"/>
        </w:rPr>
        <w:t>B. //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C.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div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D.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%</w:t>
      </w:r>
    </w:p>
    <w:p w14:paraId="01A47E40" w14:textId="77777777" w:rsidR="007761FB" w:rsidRPr="007761FB" w:rsidRDefault="007761FB" w:rsidP="007761F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Câu 5: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Số 12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14:ligatures w14:val="none"/>
        </w:rPr>
        <w:t>2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có giá trị trong hệ nhị phân là</w:t>
      </w:r>
    </w:p>
    <w:p w14:paraId="1E8C0A0F" w14:textId="77777777" w:rsidR="007761FB" w:rsidRPr="007761FB" w:rsidRDefault="007761FB" w:rsidP="007761FB">
      <w:pPr>
        <w:tabs>
          <w:tab w:val="left" w:pos="2708"/>
          <w:tab w:val="left" w:pos="5138"/>
          <w:tab w:val="left" w:pos="7569"/>
        </w:tabs>
        <w:spacing w:after="0" w:line="240" w:lineRule="auto"/>
        <w:ind w:firstLine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A.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1100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14:ligatures w14:val="none"/>
        </w:rPr>
        <w:t>2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B.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1010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14:ligatures w14:val="none"/>
        </w:rPr>
        <w:t>2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1011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14:ligatures w14:val="none"/>
        </w:rPr>
        <w:t>2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D.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1110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14:ligatures w14:val="none"/>
        </w:rPr>
        <w:t>2</w:t>
      </w:r>
    </w:p>
    <w:p w14:paraId="7D6AACC0" w14:textId="77777777" w:rsidR="007761FB" w:rsidRPr="007761FB" w:rsidRDefault="007761FB" w:rsidP="007761FB">
      <w:pPr>
        <w:tabs>
          <w:tab w:val="left" w:pos="318"/>
          <w:tab w:val="left" w:pos="2847"/>
          <w:tab w:val="left" w:pos="5361"/>
          <w:tab w:val="left" w:pos="794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Câu 6: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Cho đoạn chương trình:</w:t>
      </w:r>
    </w:p>
    <w:p w14:paraId="00723C26" w14:textId="77777777" w:rsidR="007761FB" w:rsidRPr="007761FB" w:rsidRDefault="007761FB" w:rsidP="007761FB">
      <w:pPr>
        <w:tabs>
          <w:tab w:val="left" w:pos="318"/>
          <w:tab w:val="left" w:pos="2847"/>
          <w:tab w:val="left" w:pos="5361"/>
          <w:tab w:val="left" w:pos="7941"/>
        </w:tabs>
        <w:spacing w:after="0" w:line="240" w:lineRule="auto"/>
        <w:ind w:firstLine="283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0F0F0DA5" wp14:editId="2D086150">
            <wp:extent cx="691515" cy="685800"/>
            <wp:effectExtent l="19050" t="19050" r="13335" b="19050"/>
            <wp:docPr id="16" name="Picture 1" descr="A number and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A number and a mathematical equ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685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7A3960" w14:textId="77777777" w:rsidR="007761FB" w:rsidRPr="007761FB" w:rsidRDefault="007761FB" w:rsidP="007761FB">
      <w:pPr>
        <w:spacing w:before="60"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 quả của biến c sau khi thực hiện đoạn chương trình trên là</w:t>
      </w:r>
    </w:p>
    <w:p w14:paraId="20F7DADD" w14:textId="77777777" w:rsidR="007761FB" w:rsidRPr="007761FB" w:rsidRDefault="007761FB" w:rsidP="007761FB">
      <w:pPr>
        <w:tabs>
          <w:tab w:val="left" w:pos="2708"/>
          <w:tab w:val="left" w:pos="5138"/>
          <w:tab w:val="left" w:pos="7569"/>
        </w:tabs>
        <w:spacing w:after="0" w:line="240" w:lineRule="auto"/>
        <w:ind w:firstLine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A.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30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B.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200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C.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300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D.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-10</w:t>
      </w:r>
    </w:p>
    <w:p w14:paraId="5F941E0F" w14:textId="77777777" w:rsidR="007761FB" w:rsidRPr="007761FB" w:rsidRDefault="007761FB" w:rsidP="007761FB">
      <w:pPr>
        <w:tabs>
          <w:tab w:val="left" w:pos="318"/>
          <w:tab w:val="left" w:pos="2847"/>
          <w:tab w:val="left" w:pos="5361"/>
          <w:tab w:val="left" w:pos="794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5052141E" w14:textId="77777777" w:rsidR="007761FB" w:rsidRPr="007761FB" w:rsidRDefault="007761FB" w:rsidP="007761FB">
      <w:pPr>
        <w:tabs>
          <w:tab w:val="left" w:pos="318"/>
          <w:tab w:val="left" w:pos="2847"/>
          <w:tab w:val="left" w:pos="5361"/>
          <w:tab w:val="left" w:pos="794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Câu 7: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Cho đoạn chương trình:</w:t>
      </w:r>
    </w:p>
    <w:p w14:paraId="77DAA799" w14:textId="77777777" w:rsidR="007761FB" w:rsidRPr="007761FB" w:rsidRDefault="007761FB" w:rsidP="007761FB">
      <w:pPr>
        <w:tabs>
          <w:tab w:val="left" w:pos="318"/>
          <w:tab w:val="left" w:pos="2847"/>
          <w:tab w:val="left" w:pos="5361"/>
          <w:tab w:val="left" w:pos="7941"/>
        </w:tabs>
        <w:spacing w:after="0" w:line="240" w:lineRule="auto"/>
        <w:ind w:firstLine="283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28EEA14D" wp14:editId="3732A59E">
            <wp:extent cx="2280285" cy="1289685"/>
            <wp:effectExtent l="19050" t="19050" r="24765" b="24765"/>
            <wp:docPr id="17" name="Picture 4" descr="A black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 descr="A black and purpl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28968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5C9D95" w14:textId="77777777" w:rsidR="007761FB" w:rsidRPr="007761FB" w:rsidRDefault="007761FB" w:rsidP="007761FB">
      <w:pPr>
        <w:spacing w:before="60"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 quả trên màn hình của đoạn lệnh trên là</w:t>
      </w:r>
    </w:p>
    <w:p w14:paraId="6E16207D" w14:textId="77777777" w:rsidR="007761FB" w:rsidRPr="007761FB" w:rsidRDefault="007761FB" w:rsidP="007761FB">
      <w:pPr>
        <w:tabs>
          <w:tab w:val="left" w:pos="2708"/>
          <w:tab w:val="left" w:pos="5138"/>
          <w:tab w:val="left" w:pos="7569"/>
        </w:tabs>
        <w:spacing w:after="0" w:line="240" w:lineRule="auto"/>
        <w:ind w:firstLine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A.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10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B.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15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C.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11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D.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16</w:t>
      </w:r>
    </w:p>
    <w:p w14:paraId="61E94090" w14:textId="77777777" w:rsidR="007761FB" w:rsidRPr="007761FB" w:rsidRDefault="007761FB" w:rsidP="007761F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Câu </w:t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8</w:t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>: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Khai báo một xâu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rỗng,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câu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lệnh nào sau đây là đúng?</w:t>
      </w:r>
    </w:p>
    <w:p w14:paraId="4C5EB68B" w14:textId="77777777" w:rsidR="007761FB" w:rsidRPr="007761FB" w:rsidRDefault="007761FB" w:rsidP="007761FB">
      <w:pPr>
        <w:tabs>
          <w:tab w:val="left" w:pos="2708"/>
          <w:tab w:val="left" w:pos="5138"/>
          <w:tab w:val="left" w:pos="7569"/>
        </w:tabs>
        <w:spacing w:after="0" w:line="240" w:lineRule="auto"/>
        <w:ind w:firstLine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A.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s=""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B.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s=(</w:t>
      </w:r>
      <w:r w:rsidRPr="007761FB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val="vi-VN"/>
          <w14:ligatures w14:val="none"/>
        </w:rPr>
        <w:t xml:space="preserve">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)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C.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s=[</w:t>
      </w:r>
      <w:r w:rsidRPr="007761FB">
        <w:rPr>
          <w:rFonts w:ascii="Times New Roman" w:eastAsia="Times New Roman" w:hAnsi="Times New Roman" w:cs="Times New Roman"/>
          <w:color w:val="000000"/>
          <w:spacing w:val="1"/>
          <w:kern w:val="0"/>
          <w:sz w:val="28"/>
          <w:szCs w:val="28"/>
          <w:lang w:val="vi-VN"/>
          <w14:ligatures w14:val="none"/>
        </w:rPr>
        <w:t xml:space="preserve">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]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D.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s="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0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"</w:t>
      </w:r>
    </w:p>
    <w:p w14:paraId="688DD15A" w14:textId="77777777" w:rsidR="007761FB" w:rsidRPr="007761FB" w:rsidRDefault="007761FB" w:rsidP="007761FB">
      <w:pPr>
        <w:tabs>
          <w:tab w:val="left" w:pos="318"/>
          <w:tab w:val="left" w:pos="2847"/>
          <w:tab w:val="left" w:pos="5361"/>
          <w:tab w:val="left" w:pos="794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Câu 9: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Cho đoạn chương trình:</w:t>
      </w:r>
    </w:p>
    <w:p w14:paraId="23A56840" w14:textId="77777777" w:rsidR="007761FB" w:rsidRPr="007761FB" w:rsidRDefault="007761FB" w:rsidP="007761FB">
      <w:pPr>
        <w:widowControl w:val="0"/>
        <w:autoSpaceDE w:val="0"/>
        <w:autoSpaceDN w:val="0"/>
        <w:adjustRightInd w:val="0"/>
        <w:spacing w:before="180" w:after="12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00CB1F0D" wp14:editId="16DC6911">
            <wp:extent cx="2215515" cy="843915"/>
            <wp:effectExtent l="19050" t="19050" r="13335" b="13335"/>
            <wp:docPr id="18" name="Picture 3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 descr="A close-up of a math probl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8439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9D3113" w14:textId="77777777" w:rsidR="007761FB" w:rsidRPr="007761FB" w:rsidRDefault="007761FB" w:rsidP="007761FB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eastAsia="Times New Roman" w:hAnsi="Times New Roman" w:cs="Times New Roman"/>
          <w:bCs/>
          <w:noProof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Cs/>
          <w:noProof/>
          <w:color w:val="000000"/>
          <w:kern w:val="0"/>
          <w:sz w:val="28"/>
          <w:szCs w:val="28"/>
          <w14:ligatures w14:val="none"/>
        </w:rPr>
        <w:t>Sau đoạn chương trình trên, câu lệnh denta(1,2,3) có kết quả bằng bao nhiêu?</w:t>
      </w:r>
    </w:p>
    <w:p w14:paraId="787066DD" w14:textId="77777777" w:rsidR="007761FB" w:rsidRPr="007761FB" w:rsidRDefault="007761FB" w:rsidP="007761FB">
      <w:pPr>
        <w:tabs>
          <w:tab w:val="left" w:pos="2708"/>
          <w:tab w:val="left" w:pos="5138"/>
          <w:tab w:val="left" w:pos="7569"/>
        </w:tabs>
        <w:spacing w:after="0" w:line="240" w:lineRule="auto"/>
        <w:ind w:firstLine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lastRenderedPageBreak/>
        <w:t xml:space="preserve">A.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-8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B.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C.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D.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-6</w:t>
      </w:r>
    </w:p>
    <w:p w14:paraId="0B2718A3" w14:textId="77777777" w:rsidR="007761FB" w:rsidRPr="007761FB" w:rsidRDefault="007761FB" w:rsidP="007761F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Câu </w:t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10</w:t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>: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Để biết độ dài của xâu s ta dùng lệnh</w:t>
      </w:r>
    </w:p>
    <w:p w14:paraId="75E8CB80" w14:textId="77777777" w:rsidR="007761FB" w:rsidRPr="007761FB" w:rsidRDefault="007761FB" w:rsidP="007761FB">
      <w:pPr>
        <w:tabs>
          <w:tab w:val="left" w:pos="2708"/>
          <w:tab w:val="left" w:pos="5138"/>
          <w:tab w:val="left" w:pos="7569"/>
        </w:tabs>
        <w:spacing w:after="0" w:line="240" w:lineRule="auto"/>
        <w:ind w:firstLine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A.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s.len( )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B.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length(s)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C.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length( )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D.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len(s)</w:t>
      </w:r>
    </w:p>
    <w:p w14:paraId="7ED3E6BB" w14:textId="77777777" w:rsidR="007761FB" w:rsidRPr="007761FB" w:rsidRDefault="007761FB" w:rsidP="007761F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Câu </w:t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11</w:t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>: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Cho xâu </w:t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>s1="</w:t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Tin hoc</w:t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>", xâu s2="</w:t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hoc</w:t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>"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biểu thức </w:t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>s2 in s1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cho kết quả là</w:t>
      </w:r>
    </w:p>
    <w:p w14:paraId="2247903E" w14:textId="77777777" w:rsidR="007761FB" w:rsidRPr="007761FB" w:rsidRDefault="007761FB" w:rsidP="007761FB">
      <w:pPr>
        <w:tabs>
          <w:tab w:val="left" w:pos="2708"/>
          <w:tab w:val="left" w:pos="5138"/>
          <w:tab w:val="left" w:pos="7569"/>
        </w:tabs>
        <w:spacing w:after="0" w:line="240" w:lineRule="auto"/>
        <w:ind w:firstLine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A.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hoc.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B.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False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C.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True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vi-VN"/>
          <w14:ligatures w14:val="none"/>
        </w:rPr>
        <w:t xml:space="preserve">D.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Tin hoc.</w:t>
      </w:r>
    </w:p>
    <w:p w14:paraId="2E755B30" w14:textId="77777777" w:rsidR="007761FB" w:rsidRPr="007761FB" w:rsidRDefault="007761FB" w:rsidP="007761F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Câu 12: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Lệnh nào sau đây dùng để tách xâu thành danh sách?</w:t>
      </w:r>
    </w:p>
    <w:p w14:paraId="673810E9" w14:textId="77777777" w:rsidR="007761FB" w:rsidRPr="007761FB" w:rsidRDefault="007761FB" w:rsidP="007761FB">
      <w:pPr>
        <w:tabs>
          <w:tab w:val="left" w:pos="2708"/>
          <w:tab w:val="left" w:pos="5138"/>
          <w:tab w:val="left" w:pos="7569"/>
        </w:tabs>
        <w:spacing w:after="0" w:line="240" w:lineRule="auto"/>
        <w:ind w:firstLine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761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A. </w:t>
      </w:r>
      <w:r w:rsidRPr="007761F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splits().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B.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join().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C. 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joint().</w:t>
      </w:r>
      <w:r w:rsidRPr="007761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7761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D. </w:t>
      </w:r>
      <w:r w:rsidRPr="007761F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split().</w:t>
      </w:r>
    </w:p>
    <w:p w14:paraId="6CED97A1" w14:textId="77777777" w:rsidR="007761FB" w:rsidRPr="007761FB" w:rsidRDefault="007761FB" w:rsidP="007761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1DEE549" w14:textId="77777777" w:rsidR="007761FB" w:rsidRPr="007761FB" w:rsidRDefault="007761FB" w:rsidP="007761FB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B1BAD52" w14:textId="77777777" w:rsidR="00385FEA" w:rsidRPr="007761FB" w:rsidRDefault="00385FEA" w:rsidP="007761FB"/>
    <w:sectPr w:rsidR="00385FEA" w:rsidRPr="0077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13"/>
    <w:rsid w:val="001D16F0"/>
    <w:rsid w:val="00385FEA"/>
    <w:rsid w:val="00411E6A"/>
    <w:rsid w:val="007761FB"/>
    <w:rsid w:val="0099523F"/>
    <w:rsid w:val="009A4CCF"/>
    <w:rsid w:val="00D4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E68BB-8DCF-46F9-9645-720560E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D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D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D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D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D1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D1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D1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D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D1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D1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2</cp:revision>
  <dcterms:created xsi:type="dcterms:W3CDTF">2025-08-04T09:54:00Z</dcterms:created>
  <dcterms:modified xsi:type="dcterms:W3CDTF">2025-08-04T09:54:00Z</dcterms:modified>
</cp:coreProperties>
</file>