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833C4" w14:textId="2DAFAF52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1.</w:t>
      </w:r>
      <w:r w:rsidRPr="004D3C70">
        <w:rPr>
          <w:rFonts w:cs="Times New Roman"/>
          <w:sz w:val="24"/>
          <w:szCs w:val="24"/>
        </w:rPr>
        <w:t xml:space="preserve"> Trong các lệnh sau, lệnh nào được gọi là hàm trong Python?</w:t>
      </w:r>
    </w:p>
    <w:p w14:paraId="53D9ADBC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input.</w:t>
      </w:r>
    </w:p>
    <w:p w14:paraId="29411D76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 xml:space="preserve"> input().</w:t>
      </w:r>
    </w:p>
    <w:p w14:paraId="510333F8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 xml:space="preserve"> float.</w:t>
      </w:r>
    </w:p>
    <w:p w14:paraId="4286A97D" w14:textId="75838145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 xml:space="preserve"> x.</w:t>
      </w:r>
    </w:p>
    <w:p w14:paraId="4320FE98" w14:textId="4F9F728F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b/>
          <w:sz w:val="24"/>
          <w:szCs w:val="24"/>
        </w:rPr>
        <w:t>Câu 1.</w:t>
      </w:r>
      <w:r w:rsidRPr="004D3C70">
        <w:rPr>
          <w:rFonts w:cs="Times New Roman"/>
          <w:sz w:val="24"/>
          <w:szCs w:val="24"/>
        </w:rPr>
        <w:t xml:space="preserve"> Một thiết lập hàm có tên là Tinhtong với x,</w:t>
      </w:r>
      <w:r w:rsidR="00CC3947" w:rsidRPr="004D3C70">
        <w:rPr>
          <w:rFonts w:cs="Times New Roman"/>
          <w:sz w:val="24"/>
          <w:szCs w:val="24"/>
        </w:rPr>
        <w:t xml:space="preserve"> </w:t>
      </w:r>
      <w:r w:rsidRPr="004D3C70">
        <w:rPr>
          <w:rFonts w:cs="Times New Roman"/>
          <w:sz w:val="24"/>
          <w:szCs w:val="24"/>
        </w:rPr>
        <w:t xml:space="preserve">y là các số nguyên. </w:t>
      </w:r>
      <w:r w:rsidRPr="004D3C70">
        <w:rPr>
          <w:rFonts w:cs="Times New Roman"/>
          <w:sz w:val="24"/>
          <w:szCs w:val="24"/>
          <w:lang w:val="fr-FR"/>
        </w:rPr>
        <w:t>Biến x, y được gọi là:</w:t>
      </w:r>
    </w:p>
    <w:p w14:paraId="19E2C7C3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 xml:space="preserve">A. </w:t>
      </w:r>
      <w:r w:rsidR="00A17E0C" w:rsidRPr="004D3C70">
        <w:rPr>
          <w:rFonts w:cs="Times New Roman"/>
          <w:sz w:val="24"/>
          <w:szCs w:val="24"/>
          <w:lang w:val="fr-FR"/>
        </w:rPr>
        <w:t>Đối số.</w:t>
      </w:r>
    </w:p>
    <w:p w14:paraId="78A437D4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  <w:lang w:val="fr-FR"/>
        </w:rPr>
        <w:t xml:space="preserve">B. </w:t>
      </w:r>
      <w:r w:rsidR="00A17E0C" w:rsidRPr="004D3C70">
        <w:rPr>
          <w:rFonts w:cs="Times New Roman"/>
          <w:sz w:val="24"/>
          <w:szCs w:val="24"/>
          <w:lang w:val="fr-FR"/>
        </w:rPr>
        <w:t xml:space="preserve"> </w:t>
      </w:r>
      <w:r w:rsidR="00A17E0C" w:rsidRPr="004D3C70">
        <w:rPr>
          <w:rFonts w:cs="Times New Roman"/>
          <w:sz w:val="24"/>
          <w:szCs w:val="24"/>
        </w:rPr>
        <w:t>Hàm số.</w:t>
      </w:r>
    </w:p>
    <w:p w14:paraId="4D4B2D13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 xml:space="preserve"> Tham số.</w:t>
      </w:r>
    </w:p>
    <w:p w14:paraId="63D3F36B" w14:textId="3A5AED37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 xml:space="preserve"> Biến nguyên.</w:t>
      </w:r>
    </w:p>
    <w:p w14:paraId="552E46C8" w14:textId="59BF3ECF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1.</w:t>
      </w:r>
      <w:r w:rsidRPr="004D3C70">
        <w:rPr>
          <w:rFonts w:cs="Times New Roman"/>
          <w:sz w:val="24"/>
          <w:szCs w:val="24"/>
        </w:rPr>
        <w:t xml:space="preserve"> Cú pháp lệnh gọi hàm trong Python. Chọn cú pháp đúng?</w:t>
      </w:r>
    </w:p>
    <w:p w14:paraId="633197B1" w14:textId="501DC40F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&lt;tên hàm&gt; (&lt;danh sách tham số&gt;).</w:t>
      </w:r>
    </w:p>
    <w:p w14:paraId="35FE08A8" w14:textId="06F79591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 xml:space="preserve"> &lt;tên hàm&gt;. &lt;danh sách tham số&gt;.</w:t>
      </w:r>
    </w:p>
    <w:p w14:paraId="2062D225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 xml:space="preserve"> &lt;tên hàm&gt; &lt;danh sách tham số&gt;.</w:t>
      </w:r>
    </w:p>
    <w:p w14:paraId="1B61285A" w14:textId="471C367A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 xml:space="preserve"> &lt;tên hàm&gt;.(&lt;danh sách tham số&gt;).</w:t>
      </w:r>
    </w:p>
    <w:p w14:paraId="74AD97BA" w14:textId="369FECB8" w:rsidR="004E1B74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1.</w:t>
      </w:r>
      <w:r w:rsidR="00AE62A9" w:rsidRPr="004D3C70">
        <w:rPr>
          <w:rFonts w:cs="Times New Roman"/>
          <w:b/>
          <w:sz w:val="24"/>
          <w:szCs w:val="24"/>
        </w:rPr>
        <w:t xml:space="preserve"> </w:t>
      </w:r>
      <w:r w:rsidRPr="004D3C70">
        <w:rPr>
          <w:rFonts w:cs="Times New Roman"/>
          <w:sz w:val="24"/>
          <w:szCs w:val="24"/>
        </w:rPr>
        <w:t>Cho định nghĩa hàm như sau</w:t>
      </w:r>
      <w:r w:rsidR="004E1B74" w:rsidRPr="004D3C70">
        <w:rPr>
          <w:rFonts w:cs="Times New Roman"/>
          <w:sz w:val="24"/>
          <w:szCs w:val="24"/>
        </w:rPr>
        <w:t xml:space="preserve">   </w:t>
      </w:r>
    </w:p>
    <w:p w14:paraId="6E97B408" w14:textId="03913512" w:rsidR="00CC3947" w:rsidRPr="004D3C70" w:rsidRDefault="0096714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</w:t>
      </w:r>
      <w:r w:rsidR="00A17E0C" w:rsidRPr="004D3C70">
        <w:rPr>
          <w:rFonts w:cs="Times New Roman"/>
          <w:sz w:val="24"/>
          <w:szCs w:val="24"/>
        </w:rPr>
        <w:t>def tbao(mg):</w:t>
      </w:r>
    </w:p>
    <w:p w14:paraId="46C22325" w14:textId="77777777" w:rsidR="00CC3947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print(</w:t>
      </w:r>
      <w:r w:rsidRPr="004D3C70">
        <w:rPr>
          <w:rFonts w:eastAsia="Calibri" w:cs="Times New Roman"/>
          <w:sz w:val="24"/>
          <w:szCs w:val="24"/>
        </w:rPr>
        <w:t>″</w:t>
      </w:r>
      <w:r w:rsidRPr="004D3C70">
        <w:rPr>
          <w:rFonts w:cs="Times New Roman"/>
          <w:sz w:val="24"/>
          <w:szCs w:val="24"/>
        </w:rPr>
        <w:t xml:space="preserve">Xin chào: </w:t>
      </w:r>
      <w:r w:rsidRPr="004D3C70">
        <w:rPr>
          <w:rFonts w:eastAsia="Calibri" w:cs="Times New Roman"/>
          <w:sz w:val="24"/>
          <w:szCs w:val="24"/>
        </w:rPr>
        <w:t>″</w:t>
      </w:r>
      <w:r w:rsidRPr="004D3C70">
        <w:rPr>
          <w:rFonts w:cs="Times New Roman"/>
          <w:sz w:val="24"/>
          <w:szCs w:val="24"/>
        </w:rPr>
        <w:t>, mg)</w:t>
      </w:r>
    </w:p>
    <w:p w14:paraId="7955CAE6" w14:textId="606611B4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return</w:t>
      </w:r>
    </w:p>
    <w:p w14:paraId="6B55E153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Lệnh gọi hàm nào sau đây là đúng?</w:t>
      </w:r>
    </w:p>
    <w:p w14:paraId="172D799F" w14:textId="23BFBCB1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tbao(″Hồng Hà″).</w:t>
      </w:r>
    </w:p>
    <w:p w14:paraId="16C971DE" w14:textId="30491FEB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>tbao().</w:t>
      </w:r>
    </w:p>
    <w:p w14:paraId="7D408E81" w14:textId="005A4262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>tl= tbao(Hồng Hà).</w:t>
      </w:r>
    </w:p>
    <w:p w14:paraId="4186873A" w14:textId="21B14C12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Tbao(″Hồng Hà″).</w:t>
      </w:r>
    </w:p>
    <w:p w14:paraId="60FE90BD" w14:textId="5F44CA45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2</w:t>
      </w:r>
      <w:r w:rsidR="00AE62A9" w:rsidRPr="004D3C70">
        <w:rPr>
          <w:rFonts w:cs="Times New Roman"/>
          <w:b/>
          <w:sz w:val="24"/>
          <w:szCs w:val="24"/>
        </w:rPr>
        <w:t>.</w:t>
      </w:r>
      <w:r w:rsidRPr="004D3C70">
        <w:rPr>
          <w:rFonts w:cs="Times New Roman"/>
          <w:sz w:val="24"/>
          <w:szCs w:val="24"/>
        </w:rPr>
        <w:t xml:space="preserve"> Cho định nghĩa hàm như sau:</w:t>
      </w:r>
    </w:p>
    <w:p w14:paraId="2103863E" w14:textId="3D5868B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 def</w:t>
      </w:r>
      <w:r w:rsidR="004E1B74" w:rsidRPr="004D3C70">
        <w:rPr>
          <w:rFonts w:cs="Times New Roman"/>
          <w:sz w:val="24"/>
          <w:szCs w:val="24"/>
        </w:rPr>
        <w:t xml:space="preserve"> </w:t>
      </w:r>
      <w:r w:rsidRPr="004D3C70">
        <w:rPr>
          <w:rFonts w:cs="Times New Roman"/>
          <w:sz w:val="24"/>
          <w:szCs w:val="24"/>
        </w:rPr>
        <w:t>power(a,b,c):</w:t>
      </w:r>
    </w:p>
    <w:p w14:paraId="1F41BB5D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return (a+b) **c</w:t>
      </w:r>
    </w:p>
    <w:p w14:paraId="37BD9329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 x, y, z = 2,3,4</w:t>
      </w:r>
    </w:p>
    <w:p w14:paraId="7EC36475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 s = power(x,y,z)</w:t>
      </w:r>
    </w:p>
    <w:p w14:paraId="28F1D12B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Biến x, y, z được gọi là gì trong lời gọi power(x,y,z)?</w:t>
      </w:r>
    </w:p>
    <w:p w14:paraId="691A6166" w14:textId="1F92B113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Đối số.</w:t>
      </w:r>
    </w:p>
    <w:p w14:paraId="262C459F" w14:textId="5501D4B0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E62A9" w:rsidRPr="004D3C70">
        <w:rPr>
          <w:rFonts w:cs="Times New Roman"/>
          <w:sz w:val="24"/>
          <w:szCs w:val="24"/>
        </w:rPr>
        <w:t>T</w:t>
      </w:r>
      <w:r w:rsidR="00A17E0C" w:rsidRPr="004D3C70">
        <w:rPr>
          <w:rFonts w:cs="Times New Roman"/>
          <w:sz w:val="24"/>
          <w:szCs w:val="24"/>
        </w:rPr>
        <w:t>ham số.</w:t>
      </w:r>
    </w:p>
    <w:p w14:paraId="75B4FED1" w14:textId="4249474B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>Giá trị hàm.</w:t>
      </w:r>
    </w:p>
    <w:p w14:paraId="5FF2316A" w14:textId="1040DC8B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Tham số hàm.</w:t>
      </w:r>
    </w:p>
    <w:p w14:paraId="695EA4B2" w14:textId="3BBFB23D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2.</w:t>
      </w:r>
      <w:r w:rsidRPr="004D3C70">
        <w:rPr>
          <w:rFonts w:cs="Times New Roman"/>
          <w:sz w:val="24"/>
          <w:szCs w:val="24"/>
        </w:rPr>
        <w:t xml:space="preserve"> Thiết lập hàm Tinhtong với đầu vào là hai biến x, y có kiểu số nguyên. Lời gọi hàm nào sau đây là đúng?</w:t>
      </w:r>
    </w:p>
    <w:p w14:paraId="731DA887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tinhtong(x,y).</w:t>
      </w:r>
    </w:p>
    <w:p w14:paraId="4445B296" w14:textId="4425A706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>Tinhtong(50,100).</w:t>
      </w:r>
    </w:p>
    <w:p w14:paraId="636618E2" w14:textId="73857B5A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>Tinhtong(10,b).</w:t>
      </w:r>
    </w:p>
    <w:p w14:paraId="6EE11DCC" w14:textId="62DA144B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Tinhtong().</w:t>
      </w:r>
    </w:p>
    <w:p w14:paraId="4D4112D8" w14:textId="137F86E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2.</w:t>
      </w:r>
      <w:r w:rsidRPr="004D3C70">
        <w:rPr>
          <w:rFonts w:cs="Times New Roman"/>
          <w:sz w:val="24"/>
          <w:szCs w:val="24"/>
        </w:rPr>
        <w:t xml:space="preserve"> Một hàm f được định nghĩa có một tham số đầu vào. Lời gọi hàm nào sau đây là sai?</w:t>
      </w:r>
    </w:p>
    <w:p w14:paraId="5B284113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f(10).</w:t>
      </w:r>
    </w:p>
    <w:p w14:paraId="56D14D05" w14:textId="1E671739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>f(</w:t>
      </w:r>
      <w:r w:rsidR="00A17E0C" w:rsidRPr="004D3C70">
        <w:rPr>
          <w:rFonts w:eastAsia="Calibri" w:cs="Times New Roman"/>
          <w:sz w:val="24"/>
          <w:szCs w:val="24"/>
        </w:rPr>
        <w:t>″</w:t>
      </w:r>
      <w:r w:rsidR="00A17E0C" w:rsidRPr="004D3C70">
        <w:rPr>
          <w:rFonts w:cs="Times New Roman"/>
          <w:sz w:val="24"/>
          <w:szCs w:val="24"/>
        </w:rPr>
        <w:t>a</w:t>
      </w:r>
      <w:r w:rsidR="00A17E0C" w:rsidRPr="004D3C70">
        <w:rPr>
          <w:rFonts w:eastAsia="Calibri" w:cs="Times New Roman"/>
          <w:sz w:val="24"/>
          <w:szCs w:val="24"/>
        </w:rPr>
        <w:t>″</w:t>
      </w:r>
      <w:r w:rsidR="00A17E0C" w:rsidRPr="004D3C70">
        <w:rPr>
          <w:rFonts w:cs="Times New Roman"/>
          <w:sz w:val="24"/>
          <w:szCs w:val="24"/>
        </w:rPr>
        <w:t>).</w:t>
      </w:r>
    </w:p>
    <w:p w14:paraId="12B095B2" w14:textId="73F2AE3C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>f(12.5).</w:t>
      </w:r>
    </w:p>
    <w:p w14:paraId="547CCC7F" w14:textId="40132D68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f(0,1).</w:t>
      </w:r>
    </w:p>
    <w:p w14:paraId="52BE10C8" w14:textId="361ADA5E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2.</w:t>
      </w:r>
      <w:r w:rsidRPr="004D3C70">
        <w:rPr>
          <w:rFonts w:cs="Times New Roman"/>
          <w:sz w:val="24"/>
          <w:szCs w:val="24"/>
        </w:rPr>
        <w:t xml:space="preserve"> Thiết lập một hàm như sau:</w:t>
      </w:r>
    </w:p>
    <w:p w14:paraId="6096B108" w14:textId="714057ED" w:rsidR="00673020" w:rsidRPr="004D3C70" w:rsidRDefault="0096714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</w:t>
      </w:r>
      <w:r w:rsidR="00A17E0C" w:rsidRPr="004D3C70">
        <w:rPr>
          <w:rFonts w:cs="Times New Roman"/>
          <w:sz w:val="24"/>
          <w:szCs w:val="24"/>
        </w:rPr>
        <w:t>def</w:t>
      </w:r>
      <w:r w:rsidR="004E1B74" w:rsidRPr="004D3C70">
        <w:rPr>
          <w:rFonts w:cs="Times New Roman"/>
          <w:sz w:val="24"/>
          <w:szCs w:val="24"/>
        </w:rPr>
        <w:t xml:space="preserve"> </w:t>
      </w:r>
      <w:r w:rsidR="00A17E0C" w:rsidRPr="004D3C70">
        <w:rPr>
          <w:rFonts w:cs="Times New Roman"/>
          <w:sz w:val="24"/>
          <w:szCs w:val="24"/>
        </w:rPr>
        <w:t>f(x=5):</w:t>
      </w:r>
    </w:p>
    <w:p w14:paraId="10125AB9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return x +1</w:t>
      </w:r>
    </w:p>
    <w:p w14:paraId="2B2F2461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Kết quả của lời gọi hàm f(x=7) là bao nhiêu?</w:t>
      </w:r>
    </w:p>
    <w:p w14:paraId="449A5531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6.</w:t>
      </w:r>
    </w:p>
    <w:p w14:paraId="0275509F" w14:textId="3F3817A6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>8.</w:t>
      </w:r>
    </w:p>
    <w:p w14:paraId="5C9A1DEA" w14:textId="65F00A6D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>Hàm lỗi.</w:t>
      </w:r>
    </w:p>
    <w:p w14:paraId="4A93676B" w14:textId="44CCF09B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7.</w:t>
      </w:r>
    </w:p>
    <w:p w14:paraId="13F346F8" w14:textId="4259F37B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3.</w:t>
      </w:r>
      <w:r w:rsidRPr="004D3C70">
        <w:rPr>
          <w:rFonts w:cs="Times New Roman"/>
          <w:sz w:val="24"/>
          <w:szCs w:val="24"/>
        </w:rPr>
        <w:t xml:space="preserve"> Cho chương trình sau:</w:t>
      </w:r>
    </w:p>
    <w:p w14:paraId="76F65C6D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 a,b = 2,5</w:t>
      </w:r>
    </w:p>
    <w:p w14:paraId="6444B49C" w14:textId="4574C910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lastRenderedPageBreak/>
        <w:t>&gt;&gt;&gt; def</w:t>
      </w:r>
      <w:r w:rsidR="004E1B74" w:rsidRPr="004D3C70">
        <w:rPr>
          <w:rFonts w:cs="Times New Roman"/>
          <w:sz w:val="24"/>
          <w:szCs w:val="24"/>
        </w:rPr>
        <w:t xml:space="preserve"> </w:t>
      </w:r>
      <w:r w:rsidRPr="004D3C70">
        <w:rPr>
          <w:rFonts w:cs="Times New Roman"/>
          <w:sz w:val="24"/>
          <w:szCs w:val="24"/>
        </w:rPr>
        <w:t>f(a,b):</w:t>
      </w:r>
    </w:p>
    <w:p w14:paraId="3AD1BDFB" w14:textId="77777777" w:rsidR="00673020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 </w:t>
      </w:r>
      <w:r w:rsidR="00A17E0C" w:rsidRPr="004D3C70">
        <w:rPr>
          <w:rFonts w:cs="Times New Roman"/>
          <w:sz w:val="24"/>
          <w:szCs w:val="24"/>
        </w:rPr>
        <w:t>= a + b</w:t>
      </w:r>
    </w:p>
    <w:p w14:paraId="1B7222F3" w14:textId="77777777" w:rsidR="00673020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 </w:t>
      </w:r>
      <w:r w:rsidR="00A17E0C" w:rsidRPr="004D3C70">
        <w:rPr>
          <w:rFonts w:cs="Times New Roman"/>
          <w:sz w:val="24"/>
          <w:szCs w:val="24"/>
        </w:rPr>
        <w:t>= b//2</w:t>
      </w:r>
    </w:p>
    <w:p w14:paraId="04B372D0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return a + b</w:t>
      </w:r>
    </w:p>
    <w:p w14:paraId="73484151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Giá trị của a, b sau khi thực hiện lời gọi f(2,6)?</w:t>
      </w:r>
    </w:p>
    <w:p w14:paraId="2AEB4D4F" w14:textId="44525041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a = 2, b = 5.</w:t>
      </w:r>
    </w:p>
    <w:p w14:paraId="1E5AE5F9" w14:textId="0FDE9333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>a = 7, b = 3.</w:t>
      </w:r>
    </w:p>
    <w:p w14:paraId="7EFF1D89" w14:textId="68C1B303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>a = 2, b = 6.</w:t>
      </w:r>
    </w:p>
    <w:p w14:paraId="35FEC3A0" w14:textId="69FD6FBA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a = 7, b = 2.</w:t>
      </w:r>
    </w:p>
    <w:p w14:paraId="09A3AD11" w14:textId="74C2B3E6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3.</w:t>
      </w:r>
      <w:r w:rsidR="00C87A8C" w:rsidRPr="004D3C70">
        <w:rPr>
          <w:rFonts w:cs="Times New Roman"/>
          <w:b/>
          <w:sz w:val="24"/>
          <w:szCs w:val="24"/>
        </w:rPr>
        <w:t xml:space="preserve"> </w:t>
      </w:r>
      <w:r w:rsidR="0096714C" w:rsidRPr="004D3C70">
        <w:rPr>
          <w:rFonts w:cs="Times New Roman"/>
          <w:sz w:val="24"/>
          <w:szCs w:val="24"/>
        </w:rPr>
        <w:t xml:space="preserve">Chương </w:t>
      </w:r>
      <w:r w:rsidRPr="004D3C70">
        <w:rPr>
          <w:rFonts w:cs="Times New Roman"/>
          <w:sz w:val="24"/>
          <w:szCs w:val="24"/>
        </w:rPr>
        <w:t>trình cho sau đây</w:t>
      </w:r>
      <w:r w:rsidR="0096714C" w:rsidRPr="004D3C70">
        <w:rPr>
          <w:rFonts w:cs="Times New Roman"/>
          <w:sz w:val="24"/>
          <w:szCs w:val="24"/>
        </w:rPr>
        <w:t xml:space="preserve"> cho kết quả bằng mấy?</w:t>
      </w:r>
    </w:p>
    <w:p w14:paraId="673313C7" w14:textId="1ABF65AE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def</w:t>
      </w:r>
      <w:r w:rsidR="004E1B74" w:rsidRPr="004D3C70">
        <w:rPr>
          <w:rFonts w:cs="Times New Roman"/>
          <w:sz w:val="24"/>
          <w:szCs w:val="24"/>
          <w:lang w:val="fr-FR"/>
        </w:rPr>
        <w:t xml:space="preserve"> </w:t>
      </w:r>
      <w:r w:rsidRPr="004D3C70">
        <w:rPr>
          <w:rFonts w:cs="Times New Roman"/>
          <w:sz w:val="24"/>
          <w:szCs w:val="24"/>
          <w:lang w:val="fr-FR"/>
        </w:rPr>
        <w:t>f(x,y):</w:t>
      </w:r>
    </w:p>
    <w:p w14:paraId="2D8AB8BF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a = 2 * (x + y)</w:t>
      </w:r>
    </w:p>
    <w:p w14:paraId="3DDE501A" w14:textId="63F2EB75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print</w:t>
      </w:r>
      <w:r w:rsidR="004E1B74" w:rsidRPr="004D3C70">
        <w:rPr>
          <w:rFonts w:cs="Times New Roman"/>
          <w:sz w:val="24"/>
          <w:szCs w:val="24"/>
          <w:lang w:val="fr-FR"/>
        </w:rPr>
        <w:t>(</w:t>
      </w:r>
      <w:r w:rsidRPr="004D3C70">
        <w:rPr>
          <w:rFonts w:cs="Times New Roman"/>
          <w:sz w:val="24"/>
          <w:szCs w:val="24"/>
          <w:lang w:val="fr-FR"/>
        </w:rPr>
        <w:t>a + n)</w:t>
      </w:r>
    </w:p>
    <w:p w14:paraId="14B3D1AF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n = 10</w:t>
      </w:r>
    </w:p>
    <w:p w14:paraId="517FF10D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f(1,2)</w:t>
      </w:r>
    </w:p>
    <w:p w14:paraId="44913E1B" w14:textId="71E5D020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 xml:space="preserve">A. </w:t>
      </w:r>
      <w:r w:rsidR="00C87A8C" w:rsidRPr="004D3C70">
        <w:rPr>
          <w:rFonts w:cs="Times New Roman"/>
          <w:sz w:val="24"/>
          <w:szCs w:val="24"/>
          <w:lang w:val="fr-FR"/>
        </w:rPr>
        <w:t>1</w:t>
      </w:r>
      <w:r w:rsidR="00A17E0C" w:rsidRPr="004D3C70">
        <w:rPr>
          <w:rFonts w:cs="Times New Roman"/>
          <w:sz w:val="24"/>
          <w:szCs w:val="24"/>
          <w:lang w:val="fr-FR"/>
        </w:rPr>
        <w:t>6.</w:t>
      </w:r>
    </w:p>
    <w:p w14:paraId="6B72B74C" w14:textId="6C7C66C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 xml:space="preserve">B. </w:t>
      </w:r>
      <w:r w:rsidR="00A17E0C" w:rsidRPr="004D3C70">
        <w:rPr>
          <w:rFonts w:cs="Times New Roman"/>
          <w:sz w:val="24"/>
          <w:szCs w:val="24"/>
          <w:lang w:val="fr-FR"/>
        </w:rPr>
        <w:t>Chương trình lỗi.</w:t>
      </w:r>
    </w:p>
    <w:p w14:paraId="4CF3B056" w14:textId="186E4E58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bookmarkStart w:id="0" w:name="_Hlk197740064"/>
      <w:r w:rsidR="00A17E0C" w:rsidRPr="004D3C70">
        <w:rPr>
          <w:rFonts w:cs="Times New Roman"/>
          <w:sz w:val="24"/>
          <w:szCs w:val="24"/>
        </w:rPr>
        <w:t>6.</w:t>
      </w:r>
    </w:p>
    <w:p w14:paraId="344F6EB1" w14:textId="5AC03D0A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10.</w:t>
      </w:r>
      <w:bookmarkEnd w:id="0"/>
    </w:p>
    <w:p w14:paraId="1941D41B" w14:textId="446CAC22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3.</w:t>
      </w:r>
      <w:r w:rsidRPr="004D3C70">
        <w:rPr>
          <w:rFonts w:cs="Times New Roman"/>
          <w:sz w:val="24"/>
          <w:szCs w:val="24"/>
        </w:rPr>
        <w:t xml:space="preserve"> Cho chương trình sau:</w:t>
      </w:r>
    </w:p>
    <w:p w14:paraId="0D72D499" w14:textId="77777777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def f(n):</w:t>
      </w:r>
    </w:p>
    <w:p w14:paraId="1D5A8AC9" w14:textId="77777777" w:rsidR="00A376A0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t = 2*n + 1</w:t>
      </w:r>
    </w:p>
    <w:p w14:paraId="7A23DD8F" w14:textId="77777777" w:rsidR="00A376A0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return t</w:t>
      </w:r>
    </w:p>
    <w:p w14:paraId="09529B52" w14:textId="5C1BFDC4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t = 10</w:t>
      </w:r>
    </w:p>
    <w:p w14:paraId="411D52EF" w14:textId="77777777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f(1)</w:t>
      </w:r>
    </w:p>
    <w:p w14:paraId="1D0372DE" w14:textId="4E542EEE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Giá trị của biến t sau lời gọi hàm là bao nhiêu?</w:t>
      </w:r>
    </w:p>
    <w:p w14:paraId="312FFDB2" w14:textId="63C8747A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A.</w:t>
      </w:r>
      <w:r w:rsidR="00C87A8C" w:rsidRPr="004D3C70">
        <w:rPr>
          <w:rFonts w:cs="Times New Roman"/>
          <w:sz w:val="24"/>
          <w:szCs w:val="24"/>
        </w:rPr>
        <w:t xml:space="preserve"> </w:t>
      </w:r>
      <w:r w:rsidR="0030076D" w:rsidRPr="004D3C70">
        <w:rPr>
          <w:rFonts w:cs="Times New Roman"/>
          <w:sz w:val="24"/>
          <w:szCs w:val="24"/>
        </w:rPr>
        <w:t>10.</w:t>
      </w:r>
    </w:p>
    <w:p w14:paraId="60DC965C" w14:textId="1C29670E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B.</w:t>
      </w:r>
      <w:r w:rsidR="0030076D" w:rsidRPr="004D3C70">
        <w:rPr>
          <w:rFonts w:cs="Times New Roman"/>
          <w:sz w:val="24"/>
          <w:szCs w:val="24"/>
        </w:rPr>
        <w:t xml:space="preserve"> 3.</w:t>
      </w:r>
    </w:p>
    <w:p w14:paraId="240E2968" w14:textId="7B634BCA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C.</w:t>
      </w:r>
      <w:r w:rsidR="00BC16F8" w:rsidRPr="004D3C70">
        <w:rPr>
          <w:rFonts w:cs="Times New Roman"/>
          <w:sz w:val="24"/>
          <w:szCs w:val="24"/>
        </w:rPr>
        <w:t xml:space="preserve"> 6.</w:t>
      </w:r>
    </w:p>
    <w:p w14:paraId="285A7289" w14:textId="48B26829" w:rsidR="0030076D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D.</w:t>
      </w:r>
      <w:r w:rsidR="00C87A8C" w:rsidRPr="004D3C70">
        <w:rPr>
          <w:rFonts w:cs="Times New Roman"/>
          <w:sz w:val="24"/>
          <w:szCs w:val="24"/>
        </w:rPr>
        <w:t xml:space="preserve"> </w:t>
      </w:r>
      <w:r w:rsidR="00BC16F8" w:rsidRPr="004D3C70">
        <w:rPr>
          <w:rFonts w:cs="Times New Roman"/>
          <w:sz w:val="24"/>
          <w:szCs w:val="24"/>
        </w:rPr>
        <w:t>10.</w:t>
      </w:r>
    </w:p>
    <w:p w14:paraId="30E8BAFA" w14:textId="77777777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3.4</w:t>
      </w:r>
      <w:r w:rsidRPr="004D3C70">
        <w:rPr>
          <w:rFonts w:cs="Times New Roman"/>
          <w:sz w:val="24"/>
          <w:szCs w:val="24"/>
        </w:rPr>
        <w:t>. Cho chương trình sau:</w:t>
      </w:r>
    </w:p>
    <w:p w14:paraId="6B59CE0D" w14:textId="77777777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def f(n):</w:t>
      </w:r>
    </w:p>
    <w:p w14:paraId="66CAC704" w14:textId="7867DC08" w:rsidR="0098682C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global t</w:t>
      </w:r>
    </w:p>
    <w:p w14:paraId="2BDDABA3" w14:textId="77777777" w:rsidR="0098682C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t = 2*n + 1</w:t>
      </w:r>
    </w:p>
    <w:p w14:paraId="3797550E" w14:textId="77777777" w:rsidR="0098682C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return t</w:t>
      </w:r>
    </w:p>
    <w:p w14:paraId="6F42C2A1" w14:textId="5D0F8612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t = 10.</w:t>
      </w:r>
    </w:p>
    <w:p w14:paraId="6F3188B5" w14:textId="77777777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f(1)</w:t>
      </w:r>
    </w:p>
    <w:p w14:paraId="5A566916" w14:textId="605F477F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Giá trị của biến t sau lời gọi hàm là bao nhiêu?</w:t>
      </w:r>
    </w:p>
    <w:p w14:paraId="7D4F3E51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 xml:space="preserve">A. </w:t>
      </w:r>
      <w:r w:rsidR="0030076D" w:rsidRPr="004D3C70">
        <w:rPr>
          <w:rFonts w:cs="Times New Roman"/>
          <w:sz w:val="24"/>
          <w:szCs w:val="24"/>
          <w:lang w:val="fr-FR"/>
        </w:rPr>
        <w:t>10.</w:t>
      </w:r>
    </w:p>
    <w:p w14:paraId="7AA0B9DD" w14:textId="7F52C0E3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 xml:space="preserve">B. </w:t>
      </w:r>
      <w:r w:rsidR="0030076D" w:rsidRPr="004D3C70">
        <w:rPr>
          <w:rFonts w:cs="Times New Roman"/>
          <w:sz w:val="24"/>
          <w:szCs w:val="24"/>
          <w:lang w:val="fr-FR"/>
        </w:rPr>
        <w:t>3.</w:t>
      </w:r>
    </w:p>
    <w:p w14:paraId="626B081A" w14:textId="24BEB60F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 xml:space="preserve">C. </w:t>
      </w:r>
      <w:r w:rsidR="0030076D" w:rsidRPr="004D3C70">
        <w:rPr>
          <w:rFonts w:cs="Times New Roman"/>
          <w:sz w:val="24"/>
          <w:szCs w:val="24"/>
          <w:lang w:val="fr-FR"/>
        </w:rPr>
        <w:t>13.</w:t>
      </w:r>
    </w:p>
    <w:p w14:paraId="400A4909" w14:textId="435B1F03" w:rsidR="0030076D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 xml:space="preserve">D. </w:t>
      </w:r>
      <w:r w:rsidR="0030076D" w:rsidRPr="004D3C70">
        <w:rPr>
          <w:rFonts w:cs="Times New Roman"/>
          <w:sz w:val="24"/>
          <w:szCs w:val="24"/>
          <w:lang w:val="fr-FR"/>
        </w:rPr>
        <w:t>1.</w:t>
      </w:r>
    </w:p>
    <w:p w14:paraId="65A0A227" w14:textId="315C936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b/>
          <w:sz w:val="24"/>
          <w:szCs w:val="24"/>
          <w:lang w:val="fr-FR"/>
        </w:rPr>
        <w:t>Câu 4.</w:t>
      </w:r>
      <w:r w:rsidRPr="004D3C70">
        <w:rPr>
          <w:rFonts w:cs="Times New Roman"/>
          <w:sz w:val="24"/>
          <w:szCs w:val="24"/>
          <w:lang w:val="fr-FR"/>
        </w:rPr>
        <w:t xml:space="preserve"> Khi gõ sai cú pháp của một lệnh, chương trình sẽ dừng lại và báo lỗi, đó là loại lỗi gì?</w:t>
      </w:r>
    </w:p>
    <w:p w14:paraId="3A8F3312" w14:textId="65381048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Syntax Error.</w:t>
      </w:r>
    </w:p>
    <w:p w14:paraId="5E79A1BC" w14:textId="2381831A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>Exceptions Error.</w:t>
      </w:r>
    </w:p>
    <w:p w14:paraId="37075E45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>Lỗi logic bên trong chương trình.</w:t>
      </w:r>
    </w:p>
    <w:p w14:paraId="7B3E94E4" w14:textId="1820A284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NameError.</w:t>
      </w:r>
    </w:p>
    <w:p w14:paraId="2AE2E8BD" w14:textId="6BBAA48E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4.</w:t>
      </w:r>
      <w:r w:rsidRPr="004D3C70">
        <w:rPr>
          <w:rFonts w:cs="Times New Roman"/>
          <w:sz w:val="24"/>
          <w:szCs w:val="24"/>
        </w:rPr>
        <w:t xml:space="preserve"> Xác định mã lỗi ngoại lệ trong lệnh sau:</w:t>
      </w:r>
      <w:r w:rsidR="004E1B74" w:rsidRPr="004D3C70">
        <w:rPr>
          <w:rFonts w:cs="Times New Roman"/>
          <w:sz w:val="24"/>
          <w:szCs w:val="24"/>
        </w:rPr>
        <w:t xml:space="preserve"> </w:t>
      </w:r>
      <w:r w:rsidRPr="004D3C70">
        <w:rPr>
          <w:rFonts w:cs="Times New Roman"/>
          <w:sz w:val="24"/>
          <w:szCs w:val="24"/>
        </w:rPr>
        <w:t>print(A[len(A)])</w:t>
      </w:r>
    </w:p>
    <w:p w14:paraId="4393950B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30076D" w:rsidRPr="004D3C70">
        <w:rPr>
          <w:rFonts w:cs="Times New Roman"/>
          <w:sz w:val="24"/>
          <w:szCs w:val="24"/>
        </w:rPr>
        <w:t>NameError.</w:t>
      </w:r>
    </w:p>
    <w:p w14:paraId="79CC3ABF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30076D" w:rsidRPr="004D3C70">
        <w:rPr>
          <w:rFonts w:cs="Times New Roman"/>
          <w:sz w:val="24"/>
          <w:szCs w:val="24"/>
        </w:rPr>
        <w:t>TypeError.</w:t>
      </w:r>
    </w:p>
    <w:p w14:paraId="693CEF49" w14:textId="0F20D65C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98682C" w:rsidRPr="004D3C70">
        <w:rPr>
          <w:rFonts w:cs="Times New Roman"/>
          <w:sz w:val="24"/>
          <w:szCs w:val="24"/>
        </w:rPr>
        <w:t>IndexError.</w:t>
      </w:r>
    </w:p>
    <w:p w14:paraId="67B6EFD9" w14:textId="0197DF54" w:rsidR="0098682C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98682C" w:rsidRPr="004D3C70">
        <w:rPr>
          <w:rFonts w:cs="Times New Roman"/>
          <w:sz w:val="24"/>
          <w:szCs w:val="24"/>
        </w:rPr>
        <w:t>SyntaxError.</w:t>
      </w:r>
    </w:p>
    <w:p w14:paraId="0E413FBD" w14:textId="47D65C94" w:rsidR="004E1B74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4.</w:t>
      </w:r>
      <w:r w:rsidRPr="004D3C70">
        <w:rPr>
          <w:rFonts w:cs="Times New Roman"/>
          <w:sz w:val="24"/>
          <w:szCs w:val="24"/>
        </w:rPr>
        <w:t xml:space="preserve"> Xác định mã lỗi ngoại lệ trong lệnh sau:</w:t>
      </w:r>
    </w:p>
    <w:p w14:paraId="34C5F685" w14:textId="122771B1" w:rsidR="007D5CE4" w:rsidRPr="004D3C70" w:rsidRDefault="007D5CE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</w:t>
      </w:r>
      <w:r w:rsidR="0030076D" w:rsidRPr="004D3C70">
        <w:rPr>
          <w:rFonts w:cs="Times New Roman"/>
          <w:sz w:val="24"/>
          <w:szCs w:val="24"/>
        </w:rPr>
        <w:t>for i in range(4)</w:t>
      </w:r>
    </w:p>
    <w:p w14:paraId="7C6CF36B" w14:textId="77777777" w:rsidR="004E1B74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lastRenderedPageBreak/>
        <w:t>print(i)</w:t>
      </w:r>
    </w:p>
    <w:p w14:paraId="66799C82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30076D" w:rsidRPr="004D3C70">
        <w:rPr>
          <w:rFonts w:cs="Times New Roman"/>
          <w:sz w:val="24"/>
          <w:szCs w:val="24"/>
        </w:rPr>
        <w:t>NameError.</w:t>
      </w:r>
    </w:p>
    <w:p w14:paraId="33F7081F" w14:textId="66D3CD58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30076D" w:rsidRPr="004D3C70">
        <w:rPr>
          <w:rFonts w:cs="Times New Roman"/>
          <w:sz w:val="24"/>
          <w:szCs w:val="24"/>
        </w:rPr>
        <w:t>TypeError.</w:t>
      </w:r>
    </w:p>
    <w:p w14:paraId="78639766" w14:textId="512E8109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7D5CE4" w:rsidRPr="004D3C70">
        <w:rPr>
          <w:rFonts w:cs="Times New Roman"/>
          <w:sz w:val="24"/>
          <w:szCs w:val="24"/>
        </w:rPr>
        <w:t>IndexError.</w:t>
      </w:r>
    </w:p>
    <w:p w14:paraId="1C2838A9" w14:textId="5BE7FB37" w:rsidR="007D5CE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7D5CE4" w:rsidRPr="004D3C70">
        <w:rPr>
          <w:rFonts w:cs="Times New Roman"/>
          <w:sz w:val="24"/>
          <w:szCs w:val="24"/>
        </w:rPr>
        <w:t>SyntaxError.</w:t>
      </w:r>
    </w:p>
    <w:p w14:paraId="7D8002A3" w14:textId="76C5D71E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4.</w:t>
      </w:r>
      <w:r w:rsidRPr="004D3C70">
        <w:rPr>
          <w:rFonts w:cs="Times New Roman"/>
          <w:sz w:val="24"/>
          <w:szCs w:val="24"/>
        </w:rPr>
        <w:t xml:space="preserve"> Xác định mã lỗi ngoại lệ trong lệnh sau:</w:t>
      </w:r>
    </w:p>
    <w:p w14:paraId="32F21609" w14:textId="77777777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 A = [1,2,3,4]</w:t>
      </w:r>
    </w:p>
    <w:p w14:paraId="0C4423A0" w14:textId="1406282C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 A[4]</w:t>
      </w:r>
    </w:p>
    <w:p w14:paraId="3809F243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30076D" w:rsidRPr="004D3C70">
        <w:rPr>
          <w:rFonts w:cs="Times New Roman"/>
          <w:sz w:val="24"/>
          <w:szCs w:val="24"/>
        </w:rPr>
        <w:t>NameError.</w:t>
      </w:r>
    </w:p>
    <w:p w14:paraId="16439544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30076D" w:rsidRPr="004D3C70">
        <w:rPr>
          <w:rFonts w:cs="Times New Roman"/>
          <w:sz w:val="24"/>
          <w:szCs w:val="24"/>
        </w:rPr>
        <w:t>4.</w:t>
      </w:r>
    </w:p>
    <w:p w14:paraId="7E365E12" w14:textId="61C67A02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30076D" w:rsidRPr="004D3C70">
        <w:rPr>
          <w:rFonts w:cs="Times New Roman"/>
          <w:sz w:val="24"/>
          <w:szCs w:val="24"/>
        </w:rPr>
        <w:t>IndexError.</w:t>
      </w:r>
    </w:p>
    <w:p w14:paraId="2D176820" w14:textId="251F1073" w:rsidR="0030076D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30076D" w:rsidRPr="004D3C70">
        <w:rPr>
          <w:rFonts w:cs="Times New Roman"/>
          <w:sz w:val="24"/>
          <w:szCs w:val="24"/>
        </w:rPr>
        <w:t>SyntaxError.</w:t>
      </w:r>
    </w:p>
    <w:sectPr w:rsidR="0030076D" w:rsidRPr="004D3C70" w:rsidSect="004E1B74">
      <w:headerReference w:type="default" r:id="rId7"/>
      <w:footerReference w:type="default" r:id="rId8"/>
      <w:type w:val="continuous"/>
      <w:pgSz w:w="11906" w:h="16841" w:code="9"/>
      <w:pgMar w:top="850" w:right="567" w:bottom="850" w:left="850" w:header="34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04A2C" w14:textId="77777777" w:rsidR="0045052B" w:rsidRDefault="0045052B" w:rsidP="00C60477">
      <w:pPr>
        <w:spacing w:after="0" w:line="240" w:lineRule="auto"/>
      </w:pPr>
      <w:r>
        <w:separator/>
      </w:r>
    </w:p>
  </w:endnote>
  <w:endnote w:type="continuationSeparator" w:id="0">
    <w:p w14:paraId="479FED41" w14:textId="77777777" w:rsidR="0045052B" w:rsidRDefault="0045052B" w:rsidP="00C6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5A7DF" w14:textId="0515A57F" w:rsidR="002659B0" w:rsidRPr="002659B0" w:rsidRDefault="002659B0" w:rsidP="002659B0">
    <w:pPr>
      <w:widowControl w:val="0"/>
      <w:tabs>
        <w:tab w:val="center" w:pos="4680"/>
        <w:tab w:val="right" w:pos="9360"/>
        <w:tab w:val="right" w:pos="10348"/>
      </w:tabs>
      <w:spacing w:before="120" w:after="120" w:line="240" w:lineRule="auto"/>
      <w:ind w:left="0" w:right="0" w:firstLine="0"/>
      <w:rPr>
        <w:rFonts w:eastAsia="SimSun"/>
        <w:kern w:val="2"/>
        <w:szCs w:val="24"/>
        <w:lang w:eastAsia="zh-CN"/>
      </w:rPr>
    </w:pPr>
    <w:r w:rsidRPr="002659B0">
      <w:rPr>
        <w:rFonts w:eastAsia="SimSun"/>
        <w:b/>
        <w:color w:val="FF0000"/>
        <w:kern w:val="2"/>
        <w:szCs w:val="24"/>
        <w:lang w:eastAsia="zh-CN"/>
      </w:rPr>
      <w:t>Trang</w:t>
    </w:r>
    <w:r w:rsidRPr="002659B0">
      <w:rPr>
        <w:rFonts w:eastAsia="SimSun"/>
        <w:b/>
        <w:color w:val="0070C0"/>
        <w:kern w:val="2"/>
        <w:szCs w:val="24"/>
        <w:lang w:eastAsia="zh-CN"/>
      </w:rPr>
      <w:t xml:space="preserve"> </w:t>
    </w:r>
    <w:r w:rsidRPr="002659B0">
      <w:rPr>
        <w:rFonts w:eastAsia="SimSun"/>
        <w:b/>
        <w:color w:val="0070C0"/>
        <w:kern w:val="2"/>
        <w:szCs w:val="24"/>
        <w:lang w:eastAsia="zh-CN"/>
      </w:rPr>
      <w:fldChar w:fldCharType="begin"/>
    </w:r>
    <w:r w:rsidRPr="002659B0">
      <w:rPr>
        <w:rFonts w:eastAsia="SimSun"/>
        <w:b/>
        <w:color w:val="0070C0"/>
        <w:kern w:val="2"/>
        <w:szCs w:val="24"/>
        <w:lang w:eastAsia="zh-CN"/>
      </w:rPr>
      <w:instrText xml:space="preserve"> PAGE   \* MERGEFORMAT </w:instrText>
    </w:r>
    <w:r w:rsidRPr="002659B0">
      <w:rPr>
        <w:rFonts w:eastAsia="SimSun"/>
        <w:b/>
        <w:color w:val="0070C0"/>
        <w:kern w:val="2"/>
        <w:szCs w:val="24"/>
        <w:lang w:eastAsia="zh-CN"/>
      </w:rPr>
      <w:fldChar w:fldCharType="separate"/>
    </w:r>
    <w:r w:rsidR="00E624AB">
      <w:rPr>
        <w:rFonts w:eastAsia="SimSun"/>
        <w:b/>
        <w:noProof/>
        <w:color w:val="0070C0"/>
        <w:kern w:val="2"/>
        <w:szCs w:val="24"/>
        <w:lang w:eastAsia="zh-CN"/>
      </w:rPr>
      <w:t>1</w:t>
    </w:r>
    <w:r w:rsidRPr="002659B0">
      <w:rPr>
        <w:rFonts w:eastAsia="SimSun"/>
        <w:b/>
        <w:color w:val="0070C0"/>
        <w:kern w:val="2"/>
        <w:szCs w:val="24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5A899" w14:textId="77777777" w:rsidR="0045052B" w:rsidRDefault="0045052B" w:rsidP="00C60477">
      <w:pPr>
        <w:spacing w:after="0" w:line="240" w:lineRule="auto"/>
      </w:pPr>
      <w:r>
        <w:separator/>
      </w:r>
    </w:p>
  </w:footnote>
  <w:footnote w:type="continuationSeparator" w:id="0">
    <w:p w14:paraId="731FE00B" w14:textId="77777777" w:rsidR="0045052B" w:rsidRDefault="0045052B" w:rsidP="00C6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65141" w14:textId="698B729D" w:rsidR="002659B0" w:rsidRPr="00CC3947" w:rsidRDefault="002659B0" w:rsidP="00CC3947">
    <w:pPr>
      <w:pStyle w:val="Header"/>
      <w:ind w:left="0" w:firstLine="0"/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6859"/>
    <w:multiLevelType w:val="hybridMultilevel"/>
    <w:tmpl w:val="F3AA756E"/>
    <w:lvl w:ilvl="0" w:tplc="92149F5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3A9BA6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B05D24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E83540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565A6A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8257CC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6EF93C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6C12D4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C8B73E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275E65"/>
    <w:multiLevelType w:val="hybridMultilevel"/>
    <w:tmpl w:val="28FC96BC"/>
    <w:lvl w:ilvl="0" w:tplc="342AA03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063E4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862316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96CC48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84ECE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360C18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204AEC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475D6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A67542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C1DA8"/>
    <w:multiLevelType w:val="hybridMultilevel"/>
    <w:tmpl w:val="FB72E3E4"/>
    <w:lvl w:ilvl="0" w:tplc="59CC543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7C7B48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C50B4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1E343A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2E6820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680D2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4AFD88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DE6A06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28DFC6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B05E5C"/>
    <w:multiLevelType w:val="hybridMultilevel"/>
    <w:tmpl w:val="89D4FA38"/>
    <w:lvl w:ilvl="0" w:tplc="F7AADE3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7EFDEC">
      <w:start w:val="2"/>
      <w:numFmt w:val="lowerLetter"/>
      <w:lvlText w:val="%2."/>
      <w:lvlJc w:val="left"/>
      <w:pPr>
        <w:ind w:left="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CCD33E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28CB84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E8913C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E6790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623792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98DE54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229DA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DE2125"/>
    <w:multiLevelType w:val="hybridMultilevel"/>
    <w:tmpl w:val="6584DC10"/>
    <w:lvl w:ilvl="0" w:tplc="CDC491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6C982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266C2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6CB640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949AFE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81AF8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54D4EA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765A04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ABBD2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9139C1"/>
    <w:multiLevelType w:val="hybridMultilevel"/>
    <w:tmpl w:val="E45E940A"/>
    <w:lvl w:ilvl="0" w:tplc="D73CA7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D6BCF8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BAA91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88BC28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3CB92A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8011EA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4081D8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364242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D2E44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AF531D"/>
    <w:multiLevelType w:val="hybridMultilevel"/>
    <w:tmpl w:val="AA30915E"/>
    <w:lvl w:ilvl="0" w:tplc="2E84D5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7A68E0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DCA13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665FC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A69782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63684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BA7FCA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E49908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6ED856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7B18AF"/>
    <w:multiLevelType w:val="hybridMultilevel"/>
    <w:tmpl w:val="4FBA0812"/>
    <w:lvl w:ilvl="0" w:tplc="193C84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429552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2A8EF6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26964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45DB6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4E1C68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509D0C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DC8068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76A0C6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E21C20"/>
    <w:multiLevelType w:val="hybridMultilevel"/>
    <w:tmpl w:val="77BCD6AC"/>
    <w:lvl w:ilvl="0" w:tplc="46E2A39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9831B0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82BCB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8CDCA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8C272E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CEB5DC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48EB0C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F859EE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2C1140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DA4B1E"/>
    <w:multiLevelType w:val="hybridMultilevel"/>
    <w:tmpl w:val="292613A4"/>
    <w:lvl w:ilvl="0" w:tplc="DB2E2FB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7CF376">
      <w:start w:val="2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1402B4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7AA0DC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F27736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8AA04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80522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BA0488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58823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F85FCB"/>
    <w:multiLevelType w:val="hybridMultilevel"/>
    <w:tmpl w:val="8C2E3C58"/>
    <w:lvl w:ilvl="0" w:tplc="49EE7FDC">
      <w:start w:val="1"/>
      <w:numFmt w:val="upperRoman"/>
      <w:lvlText w:val="%1."/>
      <w:lvlJc w:val="left"/>
      <w:pPr>
        <w:ind w:left="4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1" w:tplc="7DA24876">
      <w:start w:val="1"/>
      <w:numFmt w:val="lowerLetter"/>
      <w:lvlText w:val="%2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8849B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D22DA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EF22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3AF9D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903BF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023F2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F8F54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3A5B35"/>
    <w:multiLevelType w:val="hybridMultilevel"/>
    <w:tmpl w:val="8D880F2A"/>
    <w:lvl w:ilvl="0" w:tplc="136427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D88092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769448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A39A6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0AAAA0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2E12C2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A81A4E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64D790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48183A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852048"/>
    <w:multiLevelType w:val="hybridMultilevel"/>
    <w:tmpl w:val="440E1AEE"/>
    <w:lvl w:ilvl="0" w:tplc="60C617D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C245E6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F8D458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00C278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4CABEC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8A6EE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66F73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94EEE4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00826C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95700D"/>
    <w:multiLevelType w:val="hybridMultilevel"/>
    <w:tmpl w:val="015A3D6A"/>
    <w:lvl w:ilvl="0" w:tplc="6EE817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58FC22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7C798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4CC734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9C5354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168988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461164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641A7A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054DC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192618"/>
    <w:multiLevelType w:val="hybridMultilevel"/>
    <w:tmpl w:val="20781502"/>
    <w:lvl w:ilvl="0" w:tplc="4942E9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8F200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65EAC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B8CF7E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8C2630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646AC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505B60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8C716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48FAF4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B46BCF"/>
    <w:multiLevelType w:val="hybridMultilevel"/>
    <w:tmpl w:val="7A92AAFC"/>
    <w:lvl w:ilvl="0" w:tplc="366AE9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49C20">
      <w:start w:val="1"/>
      <w:numFmt w:val="upperLetter"/>
      <w:lvlText w:val="%2.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ECD0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324A20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49B48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0D56C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385900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88108C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AD270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6E06E7"/>
    <w:multiLevelType w:val="hybridMultilevel"/>
    <w:tmpl w:val="E672664C"/>
    <w:lvl w:ilvl="0" w:tplc="077EE7B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CC256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F8860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381EC6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FCDBD2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5EFD02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EBC3A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88F0A4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2CCBFE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891E35"/>
    <w:multiLevelType w:val="hybridMultilevel"/>
    <w:tmpl w:val="FF005330"/>
    <w:lvl w:ilvl="0" w:tplc="C49056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49AFC">
      <w:start w:val="2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C891A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1EC2D0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6EE0DA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360990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F84D08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32C2CA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06D8E6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1109204">
    <w:abstractNumId w:val="10"/>
  </w:num>
  <w:num w:numId="2" w16cid:durableId="1714578551">
    <w:abstractNumId w:val="9"/>
  </w:num>
  <w:num w:numId="3" w16cid:durableId="679088825">
    <w:abstractNumId w:val="0"/>
  </w:num>
  <w:num w:numId="4" w16cid:durableId="698777073">
    <w:abstractNumId w:val="7"/>
  </w:num>
  <w:num w:numId="5" w16cid:durableId="1542282125">
    <w:abstractNumId w:val="5"/>
  </w:num>
  <w:num w:numId="6" w16cid:durableId="1467117722">
    <w:abstractNumId w:val="3"/>
  </w:num>
  <w:num w:numId="7" w16cid:durableId="1106928409">
    <w:abstractNumId w:val="1"/>
  </w:num>
  <w:num w:numId="8" w16cid:durableId="2069256498">
    <w:abstractNumId w:val="12"/>
  </w:num>
  <w:num w:numId="9" w16cid:durableId="1929653081">
    <w:abstractNumId w:val="17"/>
  </w:num>
  <w:num w:numId="10" w16cid:durableId="1681395086">
    <w:abstractNumId w:val="11"/>
  </w:num>
  <w:num w:numId="11" w16cid:durableId="366217229">
    <w:abstractNumId w:val="13"/>
  </w:num>
  <w:num w:numId="12" w16cid:durableId="1164010916">
    <w:abstractNumId w:val="14"/>
  </w:num>
  <w:num w:numId="13" w16cid:durableId="1903365399">
    <w:abstractNumId w:val="2"/>
  </w:num>
  <w:num w:numId="14" w16cid:durableId="1489515869">
    <w:abstractNumId w:val="6"/>
  </w:num>
  <w:num w:numId="15" w16cid:durableId="1369143399">
    <w:abstractNumId w:val="16"/>
  </w:num>
  <w:num w:numId="16" w16cid:durableId="1296062512">
    <w:abstractNumId w:val="8"/>
  </w:num>
  <w:num w:numId="17" w16cid:durableId="695303190">
    <w:abstractNumId w:val="4"/>
  </w:num>
  <w:num w:numId="18" w16cid:durableId="17221735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20"/>
    <w:rsid w:val="00020617"/>
    <w:rsid w:val="00060C1B"/>
    <w:rsid w:val="000B66DE"/>
    <w:rsid w:val="000D1117"/>
    <w:rsid w:val="00241BD0"/>
    <w:rsid w:val="002659B0"/>
    <w:rsid w:val="002B3035"/>
    <w:rsid w:val="0030076D"/>
    <w:rsid w:val="00303A28"/>
    <w:rsid w:val="00317977"/>
    <w:rsid w:val="00321381"/>
    <w:rsid w:val="003525C4"/>
    <w:rsid w:val="003545FB"/>
    <w:rsid w:val="00397C72"/>
    <w:rsid w:val="003E27A1"/>
    <w:rsid w:val="0045052B"/>
    <w:rsid w:val="004801BD"/>
    <w:rsid w:val="004D3C70"/>
    <w:rsid w:val="004E1B74"/>
    <w:rsid w:val="00617AD9"/>
    <w:rsid w:val="00634BD5"/>
    <w:rsid w:val="00652C19"/>
    <w:rsid w:val="00673020"/>
    <w:rsid w:val="006B727E"/>
    <w:rsid w:val="006D01E4"/>
    <w:rsid w:val="00777C37"/>
    <w:rsid w:val="007878D9"/>
    <w:rsid w:val="007B1C62"/>
    <w:rsid w:val="007B2759"/>
    <w:rsid w:val="007B74DB"/>
    <w:rsid w:val="007D35EF"/>
    <w:rsid w:val="007D5CE4"/>
    <w:rsid w:val="007F2CF9"/>
    <w:rsid w:val="00854530"/>
    <w:rsid w:val="00885FF6"/>
    <w:rsid w:val="0090188D"/>
    <w:rsid w:val="00914826"/>
    <w:rsid w:val="0096714C"/>
    <w:rsid w:val="0097574C"/>
    <w:rsid w:val="0098682C"/>
    <w:rsid w:val="00A17E0C"/>
    <w:rsid w:val="00A376A0"/>
    <w:rsid w:val="00AB0ED6"/>
    <w:rsid w:val="00AE332A"/>
    <w:rsid w:val="00AE62A9"/>
    <w:rsid w:val="00BC16F8"/>
    <w:rsid w:val="00C515F3"/>
    <w:rsid w:val="00C60477"/>
    <w:rsid w:val="00C87A8C"/>
    <w:rsid w:val="00CC3589"/>
    <w:rsid w:val="00CC3947"/>
    <w:rsid w:val="00CD08CC"/>
    <w:rsid w:val="00D068B5"/>
    <w:rsid w:val="00D87829"/>
    <w:rsid w:val="00E44AD0"/>
    <w:rsid w:val="00E62193"/>
    <w:rsid w:val="00E624AB"/>
    <w:rsid w:val="00EA100D"/>
    <w:rsid w:val="00F268EF"/>
    <w:rsid w:val="00F4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FD2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pacing w:val="-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71" w:lineRule="auto"/>
      <w:ind w:left="10" w:right="62" w:hanging="1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76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7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6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7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thuvienhoclieu.com</vt:lpstr>
    </vt:vector>
  </TitlesOfParts>
  <Manager/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thuvienhoclieu.com</dc:title>
  <dc:subject/>
  <dc:creator/>
  <cp:keywords>thuvienhoclieu.com</cp:keywords>
  <dc:description>thuvienhoclieu.com</dc:description>
  <cp:lastModifiedBy/>
  <cp:revision>1</cp:revision>
  <dcterms:created xsi:type="dcterms:W3CDTF">2025-05-07T15:55:00Z</dcterms:created>
  <dcterms:modified xsi:type="dcterms:W3CDTF">2025-06-24T08:26:00Z</dcterms:modified>
</cp:coreProperties>
</file>