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DB7C" w14:textId="637E40A5" w:rsidR="0027304E" w:rsidRPr="008F0D1A" w:rsidRDefault="00C71335">
      <w:r>
        <w:t>Câu 1: Tổng của 2 + 3 bằng mấy?</w:t>
      </w:r>
      <w:r w:rsidR="00E67BDA" w:rsidRPr="00E67BDA">
        <w:t xml:space="preserve"> \( x = \frac{-b \pm \sqrt{b^2 - 4ac}}{2a} \)</w:t>
      </w:r>
      <w:r w:rsidR="00E001E6">
        <w:t xml:space="preserve"> x</w:t>
      </w:r>
      <w:r w:rsidR="00E001E6">
        <w:rPr>
          <w:vertAlign w:val="superscript"/>
        </w:rPr>
        <w:t>2</w:t>
      </w:r>
      <w:r w:rsidR="008F0D1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0B9F59" w14:textId="32D91639" w:rsidR="00C71335" w:rsidRDefault="00C71335">
      <w:r>
        <w:t>A. 1</w:t>
      </w:r>
    </w:p>
    <w:p w14:paraId="368153CC" w14:textId="546C875C" w:rsidR="00C71335" w:rsidRDefault="00C71335">
      <w:r>
        <w:t>B. 2</w:t>
      </w:r>
    </w:p>
    <w:p w14:paraId="0A610BCF" w14:textId="21EA089E" w:rsidR="00C71335" w:rsidRDefault="00C71335">
      <w:r>
        <w:t>C. 5</w:t>
      </w:r>
    </w:p>
    <w:p w14:paraId="4260FC1A" w14:textId="34C9CB6B" w:rsidR="00C71335" w:rsidRDefault="00C71335">
      <w:r>
        <w:t>D. 7</w:t>
      </w:r>
    </w:p>
    <w:p w14:paraId="1FFA7ADF" w14:textId="1BD7AEAC" w:rsidR="00C71335" w:rsidRDefault="00C71335">
      <w:r>
        <w:t xml:space="preserve">Câu 2: </w:t>
      </w:r>
      <w:r w:rsidR="005738BE">
        <w:t>Tích của 2*9 =?</w:t>
      </w:r>
      <w:r w:rsidR="006F199A" w:rsidRPr="006F199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14:paraId="6B9818CA" w14:textId="0EF34BEB" w:rsidR="005738BE" w:rsidRPr="0039511A" w:rsidRDefault="005738BE">
      <w:r w:rsidRPr="0039511A">
        <w:t>A. 18</w:t>
      </w:r>
    </w:p>
    <w:p w14:paraId="68ECD90B" w14:textId="21B2B160" w:rsidR="005738BE" w:rsidRPr="0039511A" w:rsidRDefault="005738BE">
      <w:r w:rsidRPr="0039511A">
        <w:t>B. 19</w:t>
      </w:r>
    </w:p>
    <w:p w14:paraId="6AFE3C0E" w14:textId="31CD375C" w:rsidR="005738BE" w:rsidRPr="0039511A" w:rsidRDefault="005738BE">
      <w:r w:rsidRPr="0039511A">
        <w:t>C. 20</w:t>
      </w:r>
    </w:p>
    <w:p w14:paraId="0B191461" w14:textId="502E56DB" w:rsidR="005738BE" w:rsidRPr="0039511A" w:rsidRDefault="005738BE">
      <w:r w:rsidRPr="0039511A">
        <w:t>D. 21</w:t>
      </w:r>
    </w:p>
    <w:p w14:paraId="2EA8F50D" w14:textId="5DB50A69" w:rsidR="007031D2" w:rsidRPr="0039511A" w:rsidRDefault="007031D2">
      <w:r w:rsidRPr="0039511A">
        <w:t>Câu 3. Tổng của -1 và 1 bằng bao nhiêu ?</w:t>
      </w:r>
    </w:p>
    <w:p w14:paraId="68867EAF" w14:textId="240BF278" w:rsidR="007031D2" w:rsidRPr="0039511A" w:rsidRDefault="007031D2">
      <w:r w:rsidRPr="0039511A">
        <w:t>A. 0</w:t>
      </w:r>
    </w:p>
    <w:p w14:paraId="35503EA1" w14:textId="259C977E" w:rsidR="007031D2" w:rsidRPr="0039511A" w:rsidRDefault="007031D2">
      <w:r w:rsidRPr="0039511A">
        <w:t>B. 1</w:t>
      </w:r>
    </w:p>
    <w:p w14:paraId="5AE54B68" w14:textId="28BCEC3F" w:rsidR="007031D2" w:rsidRPr="0039511A" w:rsidRDefault="007031D2">
      <w:r w:rsidRPr="0039511A">
        <w:t>C. 2</w:t>
      </w:r>
      <w:r w:rsidR="006F199A" w:rsidRPr="006F199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39511A">
        <w:t>D. 3</w:t>
      </w:r>
      <w:r w:rsidR="006F199A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14:paraId="7E8849F6" w14:textId="4C110452" w:rsidR="00FF0F9B" w:rsidRPr="00FF0F9B" w:rsidRDefault="00FF0F9B" w:rsidP="00FF0F9B">
      <w:r w:rsidRPr="00FF0F9B">
        <w:t xml:space="preserve">Câu 1: Đây công thức của pt bậc 2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E0538A">
        <w:rPr>
          <w:rFonts w:eastAsiaTheme="minorEastAsia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xdx</m:t>
            </m:r>
          </m:e>
        </m:nary>
      </m:oMath>
      <w:r w:rsidR="0029636E">
        <w:rPr>
          <w:rFonts w:eastAsiaTheme="minorEastAsia"/>
        </w:rPr>
        <w:t xml:space="preserve"> là bao nhiêu?</w:t>
      </w:r>
      <w:r w:rsidR="00616A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√(x)</m:t>
        </m:r>
      </m:oMath>
    </w:p>
    <w:p w14:paraId="4D8A61D2" w14:textId="77777777" w:rsidR="00FF0F9B" w:rsidRPr="00FF0F9B" w:rsidRDefault="00FF0F9B" w:rsidP="00FF0F9B">
      <w:r w:rsidRPr="00FF0F9B">
        <w:t>A. bậc 1</w:t>
      </w:r>
    </w:p>
    <w:p w14:paraId="50D78E14" w14:textId="77777777" w:rsidR="00FF0F9B" w:rsidRPr="00FF0F9B" w:rsidRDefault="00FF0F9B" w:rsidP="00FF0F9B">
      <w:r w:rsidRPr="00FF0F9B">
        <w:t>B. Bậc 2</w:t>
      </w:r>
    </w:p>
    <w:p w14:paraId="78727878" w14:textId="77777777" w:rsidR="00FF0F9B" w:rsidRPr="00FF0F9B" w:rsidRDefault="00FF0F9B" w:rsidP="00FF0F9B">
      <w:r w:rsidRPr="00FF0F9B">
        <w:t>C. bậc 3</w:t>
      </w:r>
    </w:p>
    <w:p w14:paraId="5A848050" w14:textId="77777777" w:rsidR="00FF0F9B" w:rsidRPr="00FF0F9B" w:rsidRDefault="00FF0F9B" w:rsidP="00FF0F9B">
      <w:pPr>
        <w:rPr>
          <w:vertAlign w:val="superscript"/>
        </w:rPr>
      </w:pPr>
      <w:r w:rsidRPr="00FF0F9B">
        <w:t>D. bậc 4</w:t>
      </w:r>
    </w:p>
    <w:p w14:paraId="1D7F3BB1" w14:textId="77777777" w:rsidR="00FF0F9B" w:rsidRDefault="00FF0F9B">
      <w:pPr>
        <w:rPr>
          <w:lang w:val="fr-FR"/>
        </w:rPr>
      </w:pPr>
    </w:p>
    <w:p w14:paraId="15482FFF" w14:textId="77777777" w:rsidR="00571D59" w:rsidRPr="007031D2" w:rsidRDefault="00571D59">
      <w:pPr>
        <w:rPr>
          <w:lang w:val="fr-FR"/>
        </w:rPr>
      </w:pPr>
    </w:p>
    <w:sectPr w:rsidR="00571D59" w:rsidRPr="007031D2" w:rsidSect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F"/>
    <w:rsid w:val="0000297A"/>
    <w:rsid w:val="00023436"/>
    <w:rsid w:val="00064C7B"/>
    <w:rsid w:val="00065EA5"/>
    <w:rsid w:val="000C5AF2"/>
    <w:rsid w:val="001A195C"/>
    <w:rsid w:val="001A5C1C"/>
    <w:rsid w:val="00264D19"/>
    <w:rsid w:val="0027304E"/>
    <w:rsid w:val="0029636E"/>
    <w:rsid w:val="0039511A"/>
    <w:rsid w:val="00395822"/>
    <w:rsid w:val="00457551"/>
    <w:rsid w:val="00460B47"/>
    <w:rsid w:val="00571D59"/>
    <w:rsid w:val="005738BE"/>
    <w:rsid w:val="00616A6D"/>
    <w:rsid w:val="00662377"/>
    <w:rsid w:val="006A510F"/>
    <w:rsid w:val="006F199A"/>
    <w:rsid w:val="007031D2"/>
    <w:rsid w:val="00726725"/>
    <w:rsid w:val="00805FFF"/>
    <w:rsid w:val="00817F84"/>
    <w:rsid w:val="008251D2"/>
    <w:rsid w:val="00873EC3"/>
    <w:rsid w:val="008E7876"/>
    <w:rsid w:val="008F0D1A"/>
    <w:rsid w:val="009451D5"/>
    <w:rsid w:val="00A91544"/>
    <w:rsid w:val="00C71335"/>
    <w:rsid w:val="00C87768"/>
    <w:rsid w:val="00D03DAD"/>
    <w:rsid w:val="00DA6BBC"/>
    <w:rsid w:val="00E001E6"/>
    <w:rsid w:val="00E0538A"/>
    <w:rsid w:val="00E67BDA"/>
    <w:rsid w:val="00FC7DB5"/>
    <w:rsid w:val="00F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4344"/>
  <w15:chartTrackingRefBased/>
  <w15:docId w15:val="{1C263C11-1B58-4CFF-8497-AFBDD934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F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B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16</cp:revision>
  <dcterms:created xsi:type="dcterms:W3CDTF">2025-06-14T14:03:00Z</dcterms:created>
  <dcterms:modified xsi:type="dcterms:W3CDTF">2025-06-18T23:55:00Z</dcterms:modified>
</cp:coreProperties>
</file>