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AAFA" w14:textId="49316E61" w:rsidR="0027304E" w:rsidRPr="00F83EB5" w:rsidRDefault="00B05EBD">
      <w:pPr>
        <w:rPr>
          <w:rFonts w:eastAsiaTheme="minorEastAsia"/>
          <w:lang w:val="fr-FR"/>
        </w:rPr>
      </w:pPr>
      <w:r w:rsidRPr="00F83EB5">
        <w:rPr>
          <w:rFonts w:eastAsiaTheme="minorEastAsia"/>
          <w:lang w:val="fr-FR"/>
        </w:rPr>
        <w:t xml:space="preserve">Đây là công thức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</m:t>
        </m:r>
      </m:oMath>
    </w:p>
    <w:p w14:paraId="4C452662" w14:textId="506ECC23" w:rsidR="00F83EB5" w:rsidRDefault="00F83EB5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Đây là sup x</w:t>
      </w:r>
      <w:r>
        <w:rPr>
          <w:rFonts w:eastAsiaTheme="minorEastAsia"/>
          <w:vertAlign w:val="superscript"/>
          <w:lang w:val="fr-FR"/>
        </w:rPr>
        <w:t>2</w:t>
      </w:r>
    </w:p>
    <w:p w14:paraId="47C7FE4B" w14:textId="387D4AFE" w:rsidR="00F83EB5" w:rsidRDefault="00085FB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Đây là sub x</w:t>
      </w:r>
      <w:r>
        <w:rPr>
          <w:rFonts w:eastAsiaTheme="minorEastAsia"/>
          <w:vertAlign w:val="subscript"/>
          <w:lang w:val="fr-FR"/>
        </w:rPr>
        <w:t>2</w:t>
      </w:r>
    </w:p>
    <w:p w14:paraId="17C98EB0" w14:textId="60E32FBB" w:rsidR="00085FB4" w:rsidRPr="00085FB4" w:rsidRDefault="00085FB4">
      <w:pPr>
        <w:rPr>
          <w:lang w:val="fr-FR"/>
        </w:rPr>
      </w:pPr>
      <w:r>
        <w:rPr>
          <w:rFonts w:eastAsiaTheme="minorEastAsia"/>
          <w:lang w:val="fr-FR"/>
        </w:rPr>
        <w:t xml:space="preserve">Đây là tích phân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x</m:t>
            </m:r>
          </m:sup>
          <m:e>
            <m:r>
              <w:rPr>
                <w:rFonts w:ascii="Cambria Math" w:eastAsiaTheme="minorEastAsia" w:hAnsi="Cambria Math"/>
                <w:lang w:val="fr-FR"/>
              </w:rPr>
              <m:t>sinxdx</m:t>
            </m:r>
          </m:e>
        </m:nary>
      </m:oMath>
    </w:p>
    <w:sectPr w:rsidR="00085FB4" w:rsidRPr="00085FB4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B"/>
    <w:rsid w:val="00085FB4"/>
    <w:rsid w:val="000B392B"/>
    <w:rsid w:val="000C5AF2"/>
    <w:rsid w:val="001A5C1C"/>
    <w:rsid w:val="00264D19"/>
    <w:rsid w:val="0027304E"/>
    <w:rsid w:val="00457551"/>
    <w:rsid w:val="00523113"/>
    <w:rsid w:val="00635653"/>
    <w:rsid w:val="00817F84"/>
    <w:rsid w:val="00873EC3"/>
    <w:rsid w:val="008B09C6"/>
    <w:rsid w:val="008E7876"/>
    <w:rsid w:val="00B05EBD"/>
    <w:rsid w:val="00C87768"/>
    <w:rsid w:val="00E62FFA"/>
    <w:rsid w:val="00F83EB5"/>
    <w:rsid w:val="00F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43F4"/>
  <w15:chartTrackingRefBased/>
  <w15:docId w15:val="{4773B404-EDAC-4749-ABE5-5AA344BA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9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56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6</cp:revision>
  <dcterms:created xsi:type="dcterms:W3CDTF">2025-06-18T12:41:00Z</dcterms:created>
  <dcterms:modified xsi:type="dcterms:W3CDTF">2025-06-19T09:34:00Z</dcterms:modified>
</cp:coreProperties>
</file>