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E8226" w14:textId="77777777" w:rsidR="00DF673D" w:rsidRDefault="00992AC4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C41DA3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Câu 1: </w:t>
      </w:r>
      <w:r w:rsidRPr="00C41DA3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Dữ liệu nào sau đây là mảng một chiều?</w:t>
      </w:r>
    </w:p>
    <w:p w14:paraId="1272C011" w14:textId="77777777" w:rsidR="00DF673D" w:rsidRDefault="00DF673D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C41DA3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>A.</w:t>
      </w:r>
      <w:r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 </w:t>
      </w:r>
      <w:r w:rsidR="00992AC4" w:rsidRPr="00C41DA3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[</w:t>
      </w:r>
      <w:r w:rsidR="001E35F4" w:rsidRPr="00C41DA3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0</w:t>
      </w:r>
      <w:r w:rsidR="00992AC4" w:rsidRPr="00C41DA3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 xml:space="preserve">, </w:t>
      </w:r>
      <w:r w:rsidR="001E35F4" w:rsidRPr="00C41DA3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5</w:t>
      </w:r>
      <w:r w:rsidR="00992AC4" w:rsidRPr="00C41DA3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 xml:space="preserve">, </w:t>
      </w:r>
      <w:r w:rsidR="001E35F4" w:rsidRPr="00C41DA3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8</w:t>
      </w:r>
      <w:r w:rsidR="00992AC4" w:rsidRPr="00C41DA3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 xml:space="preserve">, </w:t>
      </w:r>
      <w:r w:rsidR="001E35F4" w:rsidRPr="00C41DA3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2</w:t>
      </w:r>
      <w:r w:rsidR="00992AC4" w:rsidRPr="00C41DA3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]</w:t>
      </w:r>
    </w:p>
    <w:p w14:paraId="3A054FE9" w14:textId="5F170DA1" w:rsidR="00DF673D" w:rsidRDefault="00DF673D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C41DA3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>B</w:t>
      </w:r>
      <w:r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. </w:t>
      </w:r>
      <w:r w:rsidR="00992AC4" w:rsidRPr="00C41DA3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[1, ‘a’, ‘2’]</w:t>
      </w:r>
    </w:p>
    <w:p w14:paraId="316E8702" w14:textId="77777777" w:rsidR="00DF673D" w:rsidRDefault="00DF673D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C41DA3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>C</w:t>
      </w:r>
      <w:r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. </w:t>
      </w:r>
      <w:r w:rsidR="00992AC4" w:rsidRPr="00C41DA3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[1, ‘True’, 4, ‘a’]</w:t>
      </w:r>
    </w:p>
    <w:p w14:paraId="3C44F419" w14:textId="3D6D9EB6" w:rsidR="00992AC4" w:rsidRPr="00C41DA3" w:rsidRDefault="00DF673D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C41DA3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>D</w:t>
      </w:r>
      <w:r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. </w:t>
      </w:r>
      <w:r w:rsidR="00992AC4" w:rsidRPr="00C41DA3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[‘a’, ‘b’, 1, 2]</w:t>
      </w:r>
    </w:p>
    <w:p w14:paraId="7253C702" w14:textId="77777777" w:rsidR="00DF673D" w:rsidRDefault="00992AC4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C41DA3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Câu 2: </w:t>
      </w:r>
      <w:r w:rsidRPr="00C41DA3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Dữ liệu nào sau đây có thể coi là mảng hai chiều?</w:t>
      </w:r>
    </w:p>
    <w:p w14:paraId="1B6BB7FD" w14:textId="33A47F68" w:rsidR="00DF673D" w:rsidRDefault="00DF673D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C41DA3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>A.</w:t>
      </w:r>
      <w:r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 </w:t>
      </w:r>
      <w:r w:rsidR="00992AC4" w:rsidRPr="00C41DA3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[[</w:t>
      </w:r>
      <w:r w:rsidR="001E35F4" w:rsidRPr="00C41DA3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4</w:t>
      </w:r>
      <w:r w:rsidR="00992AC4" w:rsidRPr="00C41DA3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 xml:space="preserve">, </w:t>
      </w:r>
      <w:r w:rsidR="001E35F4" w:rsidRPr="00C41DA3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1</w:t>
      </w:r>
      <w:r w:rsidR="00992AC4" w:rsidRPr="00C41DA3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 xml:space="preserve">, </w:t>
      </w:r>
      <w:r w:rsidR="001E35F4" w:rsidRPr="00C41DA3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2</w:t>
      </w:r>
      <w:r w:rsidR="00992AC4" w:rsidRPr="00C41DA3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],</w:t>
      </w:r>
      <w:r w:rsidR="00EA18FF" w:rsidRPr="00C41DA3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 xml:space="preserve"> </w:t>
      </w:r>
      <w:r w:rsidR="00150F9E" w:rsidRPr="00C41DA3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[</w:t>
      </w:r>
      <w:r w:rsidR="001E35F4" w:rsidRPr="00C41DA3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2</w:t>
      </w:r>
      <w:r w:rsidR="00150F9E" w:rsidRPr="00C41DA3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,</w:t>
      </w:r>
      <w:r w:rsidR="00EA18FF" w:rsidRPr="00C41DA3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 xml:space="preserve"> </w:t>
      </w:r>
      <w:r w:rsidR="001E35F4" w:rsidRPr="00C41DA3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2</w:t>
      </w:r>
      <w:r w:rsidR="00150F9E" w:rsidRPr="00C41DA3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,</w:t>
      </w:r>
      <w:r w:rsidR="00EA18FF" w:rsidRPr="00C41DA3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 xml:space="preserve"> </w:t>
      </w:r>
      <w:r w:rsidR="001E35F4" w:rsidRPr="00C41DA3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4</w:t>
      </w:r>
      <w:r w:rsidR="00150F9E" w:rsidRPr="00C41DA3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]]</w:t>
      </w:r>
    </w:p>
    <w:p w14:paraId="48988AB9" w14:textId="398E386E" w:rsidR="00DF673D" w:rsidRDefault="00DF673D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C41DA3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>B</w:t>
      </w:r>
      <w:r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. </w:t>
      </w:r>
      <w:r w:rsidR="00992AC4" w:rsidRPr="00C41DA3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[[1, 2, 3], [‘a’, ‘b’, ‘c’]]</w:t>
      </w:r>
    </w:p>
    <w:p w14:paraId="217B4116" w14:textId="485F188A" w:rsidR="00DF673D" w:rsidRDefault="00DF673D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C41DA3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>C</w:t>
      </w:r>
      <w:r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. </w:t>
      </w:r>
      <w:r w:rsidR="00992AC4" w:rsidRPr="00C41DA3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[[1, 2, ‘True’], [‘a’, ‘b’, ‘c’]]</w:t>
      </w:r>
    </w:p>
    <w:p w14:paraId="0760A962" w14:textId="60D4793B" w:rsidR="00992AC4" w:rsidRPr="00C41DA3" w:rsidRDefault="00DF673D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C41DA3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>D</w:t>
      </w:r>
      <w:r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. </w:t>
      </w:r>
      <w:r w:rsidR="00992AC4" w:rsidRPr="00C41DA3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[[1, ‘False’, 3], [‘a’, ‘b’, ‘c’]]</w:t>
      </w:r>
    </w:p>
    <w:p w14:paraId="224EC336" w14:textId="77777777" w:rsidR="00992AC4" w:rsidRPr="00C41DA3" w:rsidRDefault="00992AC4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C41DA3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Câu 3: </w:t>
      </w:r>
      <w:r w:rsidRPr="00C41DA3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Chọn kết quả in ra màn hình của đoạn chương trình Python sau:</w:t>
      </w:r>
    </w:p>
    <w:p w14:paraId="44FE899A" w14:textId="77777777" w:rsidR="00DF673D" w:rsidRDefault="00495646" w:rsidP="00DF67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en-US"/>
          <w14:ligatures w14:val="none"/>
        </w:rPr>
      </w:pPr>
      <w:r w:rsidRPr="00C41DA3">
        <w:rPr>
          <w:noProof/>
          <w:sz w:val="26"/>
          <w:szCs w:val="26"/>
        </w:rPr>
        <w:drawing>
          <wp:inline distT="0" distB="0" distL="0" distR="0" wp14:anchorId="44BFDBF4" wp14:editId="1635F09D">
            <wp:extent cx="1990476" cy="428571"/>
            <wp:effectExtent l="19050" t="19050" r="10160" b="10160"/>
            <wp:docPr id="830796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7969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90476" cy="4285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163E5C2" w14:textId="77777777" w:rsidR="00DF673D" w:rsidRDefault="00DF673D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C41DA3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>A.</w:t>
      </w:r>
      <w:r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 </w:t>
      </w:r>
      <w:r w:rsidR="00DE2D38" w:rsidRPr="00C41DA3">
        <w:rPr>
          <w:rFonts w:ascii="Times New Roman" w:eastAsia="Times New Roman" w:hAnsi="Times New Roman" w:cs="Times New Roman"/>
          <w:bCs/>
          <w:kern w:val="0"/>
          <w:sz w:val="26"/>
          <w:szCs w:val="26"/>
          <w:lang w:val="en-US"/>
          <w14:ligatures w14:val="none"/>
        </w:rPr>
        <w:t>5</w:t>
      </w:r>
    </w:p>
    <w:p w14:paraId="1A950A90" w14:textId="77777777" w:rsidR="00DF673D" w:rsidRDefault="00DF673D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C41DA3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>B</w:t>
      </w:r>
      <w:r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. </w:t>
      </w:r>
      <w:r w:rsidR="00975507" w:rsidRPr="00C41DA3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[3, 2, 3, 5]</w:t>
      </w:r>
    </w:p>
    <w:p w14:paraId="4125A4C5" w14:textId="77777777" w:rsidR="00DF673D" w:rsidRDefault="00DF673D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C41DA3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>C</w:t>
      </w:r>
      <w:r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. </w:t>
      </w:r>
      <w:r w:rsidR="00975507" w:rsidRPr="00C41DA3">
        <w:rPr>
          <w:rFonts w:ascii="Times New Roman" w:eastAsia="Times New Roman" w:hAnsi="Times New Roman" w:cs="Times New Roman"/>
          <w:bCs/>
          <w:kern w:val="0"/>
          <w:sz w:val="26"/>
          <w:szCs w:val="26"/>
          <w:lang w:val="en-US"/>
          <w14:ligatures w14:val="none"/>
        </w:rPr>
        <w:t>[1, 2, 4, 2],</w:t>
      </w:r>
      <w:r w:rsidR="00992AC4" w:rsidRPr="00C41DA3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 </w:t>
      </w:r>
      <w:r w:rsidR="00975507" w:rsidRPr="00C41DA3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[3, 2, 3, 5]</w:t>
      </w:r>
    </w:p>
    <w:p w14:paraId="1A7185B0" w14:textId="71A424D3" w:rsidR="00992AC4" w:rsidRPr="00C41DA3" w:rsidRDefault="00DF673D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C41DA3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>D</w:t>
      </w:r>
      <w:r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. </w:t>
      </w:r>
      <w:r w:rsidR="00DE2D38" w:rsidRPr="00C41DA3">
        <w:rPr>
          <w:rFonts w:ascii="Times New Roman" w:eastAsia="Times New Roman" w:hAnsi="Times New Roman" w:cs="Times New Roman"/>
          <w:bCs/>
          <w:kern w:val="0"/>
          <w:sz w:val="26"/>
          <w:szCs w:val="26"/>
          <w:lang w:val="en-US"/>
          <w14:ligatures w14:val="none"/>
        </w:rPr>
        <w:t>2</w:t>
      </w:r>
    </w:p>
    <w:p w14:paraId="102266D0" w14:textId="77777777" w:rsidR="00992AC4" w:rsidRPr="00C41DA3" w:rsidRDefault="00992AC4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C41DA3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Câu 4: </w:t>
      </w:r>
      <w:r w:rsidRPr="00C41DA3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Chọn kết quả in ra màn hình của đoạn chương trình Python sau:</w:t>
      </w:r>
    </w:p>
    <w:p w14:paraId="05085E2D" w14:textId="77777777" w:rsidR="00DF673D" w:rsidRDefault="00505502" w:rsidP="00DF673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C41DA3">
        <w:rPr>
          <w:noProof/>
          <w:sz w:val="26"/>
          <w:szCs w:val="26"/>
        </w:rPr>
        <w:drawing>
          <wp:inline distT="0" distB="0" distL="0" distR="0" wp14:anchorId="3C5FBA89" wp14:editId="72BF01DE">
            <wp:extent cx="1390476" cy="400000"/>
            <wp:effectExtent l="19050" t="19050" r="19685" b="19685"/>
            <wp:docPr id="923871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8712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0476" cy="40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11F9752" w14:textId="77777777" w:rsidR="00DF673D" w:rsidRDefault="00DF673D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C41DA3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>A.</w:t>
      </w:r>
      <w:r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 </w:t>
      </w:r>
      <w:r w:rsidR="00505502" w:rsidRPr="00C41DA3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5</w:t>
      </w:r>
    </w:p>
    <w:p w14:paraId="3DE95D21" w14:textId="77777777" w:rsidR="00DF673D" w:rsidRDefault="00DF673D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C41DA3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>B</w:t>
      </w:r>
      <w:r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. </w:t>
      </w:r>
      <w:r w:rsidR="00992AC4" w:rsidRPr="00C41DA3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1</w:t>
      </w:r>
    </w:p>
    <w:p w14:paraId="568435E5" w14:textId="77777777" w:rsidR="00DF673D" w:rsidRDefault="00DF673D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C41DA3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>C</w:t>
      </w:r>
      <w:r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. </w:t>
      </w:r>
      <w:r w:rsidR="00992AC4" w:rsidRPr="00C41DA3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3</w:t>
      </w:r>
    </w:p>
    <w:p w14:paraId="2ADAE29A" w14:textId="3CC7C2AD" w:rsidR="00992AC4" w:rsidRPr="00C41DA3" w:rsidRDefault="00DF673D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C41DA3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>D</w:t>
      </w:r>
      <w:r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. </w:t>
      </w:r>
      <w:r w:rsidR="00895236" w:rsidRPr="00C41DA3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2</w:t>
      </w:r>
    </w:p>
    <w:p w14:paraId="2A340829" w14:textId="77777777" w:rsidR="00992AC4" w:rsidRPr="00C41DA3" w:rsidRDefault="00992AC4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C41DA3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Câu 5: </w:t>
      </w:r>
      <w:r w:rsidRPr="00C41DA3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Cho đoạn chương trình Python sau:</w:t>
      </w:r>
    </w:p>
    <w:p w14:paraId="2929DB0C" w14:textId="031EB819" w:rsidR="00992AC4" w:rsidRPr="00C41DA3" w:rsidRDefault="00DD0B98" w:rsidP="00DF673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C41DA3">
        <w:rPr>
          <w:noProof/>
          <w:sz w:val="26"/>
          <w:szCs w:val="26"/>
        </w:rPr>
        <w:drawing>
          <wp:inline distT="0" distB="0" distL="0" distR="0" wp14:anchorId="4C893BB9" wp14:editId="113691CE">
            <wp:extent cx="1980952" cy="857143"/>
            <wp:effectExtent l="19050" t="19050" r="19685" b="19685"/>
            <wp:docPr id="498663560" name="Picture 1" descr="A close-up of a math probl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663560" name="Picture 1" descr="A close-up of a math proble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0952" cy="8571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9B1AFF5" w14:textId="77777777" w:rsidR="00DF673D" w:rsidRDefault="00992AC4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C41DA3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Hãy chọn kết quả khi thực hiện đoạn chương trình trên.</w:t>
      </w:r>
    </w:p>
    <w:p w14:paraId="2BDAC940" w14:textId="77777777" w:rsidR="00DF673D" w:rsidRDefault="00DF673D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C41DA3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>A.</w:t>
      </w:r>
      <w:r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 </w:t>
      </w:r>
      <w:r w:rsidR="00B75817" w:rsidRPr="00C41DA3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8</w:t>
      </w:r>
    </w:p>
    <w:p w14:paraId="06BAB03A" w14:textId="77777777" w:rsidR="00DF673D" w:rsidRDefault="00DF673D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C41DA3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>B</w:t>
      </w:r>
      <w:r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. </w:t>
      </w:r>
      <w:r w:rsidR="003763C3" w:rsidRPr="00C41DA3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10</w:t>
      </w:r>
    </w:p>
    <w:p w14:paraId="25D0E1FD" w14:textId="77777777" w:rsidR="00DF673D" w:rsidRDefault="00DF673D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C41DA3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>C</w:t>
      </w:r>
      <w:r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. </w:t>
      </w:r>
      <w:r w:rsidR="00B75817" w:rsidRPr="00C41DA3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2</w:t>
      </w:r>
    </w:p>
    <w:p w14:paraId="366EFB8A" w14:textId="6B187F19" w:rsidR="00992AC4" w:rsidRPr="00C41DA3" w:rsidRDefault="00DF673D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C41DA3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>D</w:t>
      </w:r>
      <w:r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. </w:t>
      </w:r>
      <w:r w:rsidR="00992AC4" w:rsidRPr="00C41DA3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4</w:t>
      </w:r>
    </w:p>
    <w:p w14:paraId="5AB4BDA4" w14:textId="77777777" w:rsidR="00992AC4" w:rsidRPr="00C41DA3" w:rsidRDefault="00992AC4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C41DA3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Câu 6: </w:t>
      </w:r>
      <w:r w:rsidRPr="00C41DA3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Cho đoạn chương trình Python sau:</w:t>
      </w:r>
    </w:p>
    <w:p w14:paraId="62DC149E" w14:textId="281BC698" w:rsidR="00992AC4" w:rsidRPr="00C41DA3" w:rsidRDefault="00086638" w:rsidP="00DF673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C41DA3">
        <w:rPr>
          <w:noProof/>
          <w:sz w:val="26"/>
          <w:szCs w:val="26"/>
        </w:rPr>
        <w:drawing>
          <wp:inline distT="0" distB="0" distL="0" distR="0" wp14:anchorId="4C9E7E46" wp14:editId="137A5E65">
            <wp:extent cx="1952381" cy="933333"/>
            <wp:effectExtent l="19050" t="19050" r="10160" b="19685"/>
            <wp:docPr id="164954124" name="Picture 1" descr="A close-up of a math probl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54124" name="Picture 1" descr="A close-up of a math proble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2381" cy="93333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AA694F0" w14:textId="77777777" w:rsidR="00DF673D" w:rsidRDefault="00992AC4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C41DA3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Hãy chọn kết quả khi thực hiện đoạn chương trình trên.</w:t>
      </w:r>
    </w:p>
    <w:p w14:paraId="18FDA37C" w14:textId="40D6690F" w:rsidR="00DF673D" w:rsidRDefault="00DF673D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C41DA3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>A.</w:t>
      </w:r>
      <w:r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 </w:t>
      </w:r>
      <w:r w:rsidR="00086638" w:rsidRPr="00C41DA3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4</w:t>
      </w:r>
    </w:p>
    <w:p w14:paraId="2AFEE016" w14:textId="34B757A7" w:rsidR="00DF673D" w:rsidRDefault="00DF673D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C41DA3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>B</w:t>
      </w:r>
      <w:r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. </w:t>
      </w:r>
      <w:r w:rsidR="009F2727" w:rsidRPr="00C41DA3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8</w:t>
      </w:r>
    </w:p>
    <w:p w14:paraId="37E97C54" w14:textId="3DB30E86" w:rsidR="00DF673D" w:rsidRDefault="00DF673D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C41DA3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>C</w:t>
      </w:r>
      <w:r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. </w:t>
      </w:r>
      <w:r w:rsidR="009F2727" w:rsidRPr="00C41DA3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2</w:t>
      </w:r>
    </w:p>
    <w:p w14:paraId="21B70450" w14:textId="6B3DD7AE" w:rsidR="00992AC4" w:rsidRPr="00C41DA3" w:rsidRDefault="00DF673D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C41DA3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>D</w:t>
      </w:r>
      <w:r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. </w:t>
      </w:r>
      <w:r w:rsidR="00992AC4" w:rsidRPr="00C41DA3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10</w:t>
      </w:r>
    </w:p>
    <w:p w14:paraId="052D24FE" w14:textId="77777777" w:rsidR="00992AC4" w:rsidRPr="00C41DA3" w:rsidRDefault="00992AC4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C41DA3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Câu 7: </w:t>
      </w:r>
      <w:r w:rsidRPr="00C41DA3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Cho đoạn chương trình Python sau:</w:t>
      </w:r>
    </w:p>
    <w:p w14:paraId="2FF0D308" w14:textId="7DD4DAA7" w:rsidR="00992AC4" w:rsidRPr="00C41DA3" w:rsidRDefault="003E0BA2" w:rsidP="00DF673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C41DA3">
        <w:rPr>
          <w:noProof/>
          <w:sz w:val="26"/>
          <w:szCs w:val="26"/>
        </w:rPr>
        <w:lastRenderedPageBreak/>
        <w:drawing>
          <wp:inline distT="0" distB="0" distL="0" distR="0" wp14:anchorId="69D53B31" wp14:editId="664BFA83">
            <wp:extent cx="1342857" cy="1009524"/>
            <wp:effectExtent l="19050" t="19050" r="10160" b="19685"/>
            <wp:docPr id="1975738146" name="Picture 1" descr="A white background with black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738146" name="Picture 1" descr="A white background with black and blu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2857" cy="10095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077E16D" w14:textId="77777777" w:rsidR="00DF673D" w:rsidRDefault="00992AC4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C41DA3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Hãy chọn kết quả khi thực hiện đoạn chương trình trên.</w:t>
      </w:r>
    </w:p>
    <w:p w14:paraId="39515E06" w14:textId="77777777" w:rsidR="00DF673D" w:rsidRDefault="00DF673D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C41DA3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>A.</w:t>
      </w:r>
      <w:r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 </w:t>
      </w:r>
      <w:r w:rsidR="003E0BA2" w:rsidRPr="00C41DA3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0</w:t>
      </w:r>
    </w:p>
    <w:p w14:paraId="6153CD91" w14:textId="77777777" w:rsidR="00DF673D" w:rsidRDefault="00DF673D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C41DA3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>B</w:t>
      </w:r>
      <w:r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. </w:t>
      </w:r>
      <w:r w:rsidR="00992AC4" w:rsidRPr="00C41DA3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1</w:t>
      </w:r>
    </w:p>
    <w:p w14:paraId="74558EE5" w14:textId="77777777" w:rsidR="00DF673D" w:rsidRDefault="00DF673D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C41DA3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>C</w:t>
      </w:r>
      <w:r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. </w:t>
      </w:r>
      <w:r w:rsidR="00992AC4" w:rsidRPr="00C41DA3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2</w:t>
      </w:r>
    </w:p>
    <w:p w14:paraId="5E22A383" w14:textId="4414FDB3" w:rsidR="00992AC4" w:rsidRPr="00C41DA3" w:rsidRDefault="00DF673D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C41DA3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>D</w:t>
      </w:r>
      <w:r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. </w:t>
      </w:r>
      <w:r w:rsidR="00992AC4" w:rsidRPr="00C41DA3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4</w:t>
      </w:r>
    </w:p>
    <w:p w14:paraId="71E7B593" w14:textId="77777777" w:rsidR="00992AC4" w:rsidRPr="00C41DA3" w:rsidRDefault="00992AC4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C41DA3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Câu 8: </w:t>
      </w:r>
      <w:r w:rsidRPr="00C41DA3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Cho đoạn chương trình Python sau:</w:t>
      </w:r>
    </w:p>
    <w:p w14:paraId="612DB233" w14:textId="03C8BF02" w:rsidR="00992AC4" w:rsidRPr="00C41DA3" w:rsidRDefault="00C60C88" w:rsidP="00DF673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C41DA3">
        <w:rPr>
          <w:noProof/>
          <w:sz w:val="26"/>
          <w:szCs w:val="26"/>
        </w:rPr>
        <w:drawing>
          <wp:inline distT="0" distB="0" distL="0" distR="0" wp14:anchorId="47546D2B" wp14:editId="02214A6C">
            <wp:extent cx="1563260" cy="1113695"/>
            <wp:effectExtent l="19050" t="19050" r="18415" b="10795"/>
            <wp:docPr id="802543026" name="Picture 1" descr="A white background with black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543026" name="Picture 1" descr="A white background with black and blu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5635" cy="111538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F907C4" w14:textId="77777777" w:rsidR="00DF673D" w:rsidRDefault="00992AC4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C41DA3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Hãy chọn kết quả in ra màn hình của đoạn chương trình trên.</w:t>
      </w:r>
    </w:p>
    <w:p w14:paraId="0A182785" w14:textId="77777777" w:rsidR="00DF673D" w:rsidRDefault="00DF673D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C41DA3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>A.</w:t>
      </w:r>
      <w:r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 </w:t>
      </w:r>
      <w:r w:rsidR="000C082A" w:rsidRPr="00C41DA3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4</w:t>
      </w:r>
    </w:p>
    <w:p w14:paraId="6BD499FF" w14:textId="77777777" w:rsidR="00DF673D" w:rsidRDefault="00DF673D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C41DA3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>B</w:t>
      </w:r>
      <w:r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. </w:t>
      </w:r>
      <w:r w:rsidR="00992AC4" w:rsidRPr="00C41DA3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2</w:t>
      </w:r>
    </w:p>
    <w:p w14:paraId="1822F99B" w14:textId="77777777" w:rsidR="00DF673D" w:rsidRDefault="00DF673D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C41DA3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>C</w:t>
      </w:r>
      <w:r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. </w:t>
      </w:r>
      <w:r w:rsidR="000C082A" w:rsidRPr="00C41DA3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1</w:t>
      </w:r>
    </w:p>
    <w:p w14:paraId="5648D044" w14:textId="605AD825" w:rsidR="00992AC4" w:rsidRPr="00C41DA3" w:rsidRDefault="00DF673D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C41DA3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>D</w:t>
      </w:r>
      <w:r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. </w:t>
      </w:r>
      <w:r w:rsidR="000D65D5" w:rsidRPr="00C41DA3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0</w:t>
      </w:r>
    </w:p>
    <w:p w14:paraId="52068ECB" w14:textId="25F07B76" w:rsidR="0094253B" w:rsidRPr="00C41DA3" w:rsidRDefault="00580431" w:rsidP="00DF673D">
      <w:pPr>
        <w:spacing w:after="0" w:line="240" w:lineRule="auto"/>
        <w:jc w:val="both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C41DA3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Câu 9: Cho đoạn chương trình Python sau:</w:t>
      </w:r>
    </w:p>
    <w:p w14:paraId="1500E418" w14:textId="2BF54514" w:rsidR="00580431" w:rsidRPr="00C41DA3" w:rsidRDefault="00451A01" w:rsidP="00DF673D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7B67DE60" wp14:editId="1056C866">
            <wp:extent cx="1714286" cy="1266667"/>
            <wp:effectExtent l="19050" t="19050" r="19685" b="10160"/>
            <wp:docPr id="1026674740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674740" name="Picture 1" descr="A close-up of a numb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4286" cy="12666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44729D7" w14:textId="59F98A47" w:rsidR="00F12D8C" w:rsidRDefault="00791E21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Hãy chọn kết quả </w:t>
      </w:r>
      <w:r w:rsidR="00E6587B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khi thực hiện chương trình.</w:t>
      </w:r>
    </w:p>
    <w:p w14:paraId="458675F6" w14:textId="31A7E1AE" w:rsidR="00E6587B" w:rsidRDefault="00DF673D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A. </w:t>
      </w:r>
      <w:r w:rsidR="00E6587B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1</w:t>
      </w:r>
    </w:p>
    <w:p w14:paraId="4DA44F63" w14:textId="07FDB80F" w:rsidR="00E6587B" w:rsidRDefault="00DF673D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B. </w:t>
      </w:r>
      <w:r w:rsidR="00E6587B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0</w:t>
      </w:r>
    </w:p>
    <w:p w14:paraId="63A1DAF9" w14:textId="07F667FF" w:rsidR="00E6587B" w:rsidRDefault="00DF673D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C. </w:t>
      </w:r>
      <w:r w:rsidR="004D6713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15</w:t>
      </w:r>
    </w:p>
    <w:p w14:paraId="6645B689" w14:textId="0E2192F8" w:rsidR="004D6713" w:rsidRDefault="00DF673D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D. </w:t>
      </w:r>
      <w:r w:rsidR="004D6713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4</w:t>
      </w:r>
    </w:p>
    <w:p w14:paraId="1ACD36A6" w14:textId="25EC0B5E" w:rsidR="004D6713" w:rsidRPr="00C41DA3" w:rsidRDefault="004D6713" w:rsidP="00DF673D">
      <w:pPr>
        <w:spacing w:after="0" w:line="240" w:lineRule="auto"/>
        <w:jc w:val="both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C41DA3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Câu </w:t>
      </w:r>
      <w:r>
        <w:rPr>
          <w:rFonts w:ascii="Times New Roman" w:eastAsia="Calibri" w:hAnsi="Times New Roman" w:cs="Times New Roman"/>
          <w:bCs/>
          <w:sz w:val="26"/>
          <w:szCs w:val="26"/>
          <w:lang w:val="en-US"/>
        </w:rPr>
        <w:t>10</w:t>
      </w:r>
      <w:r w:rsidRPr="00C41DA3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: Cho đoạn chương trình Python sau:</w:t>
      </w:r>
    </w:p>
    <w:p w14:paraId="4DB62BA3" w14:textId="40ED393B" w:rsidR="004D6713" w:rsidRPr="004D6713" w:rsidRDefault="00CE50C4" w:rsidP="00DF673D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67B96765" wp14:editId="10A1E725">
            <wp:extent cx="1752381" cy="1276190"/>
            <wp:effectExtent l="19050" t="19050" r="19685" b="19685"/>
            <wp:docPr id="1937441829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441829" name="Picture 1" descr="A close-up of a numb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2381" cy="12761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B4E1EE" w14:textId="77777777" w:rsidR="004D6713" w:rsidRDefault="004D6713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>
        <w:rPr>
          <w:rFonts w:ascii="Times New Roman" w:eastAsia="Calibri" w:hAnsi="Times New Roman" w:cs="Times New Roman"/>
          <w:bCs/>
          <w:sz w:val="26"/>
          <w:szCs w:val="26"/>
          <w:lang w:val="en-US"/>
        </w:rPr>
        <w:t>Hãy chọn kết quả khi thực hiện chương trình.</w:t>
      </w:r>
    </w:p>
    <w:p w14:paraId="164C5FE0" w14:textId="34B1C100" w:rsidR="004D6713" w:rsidRDefault="00DF673D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A. </w:t>
      </w:r>
      <w:r w:rsidR="004D6713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0</w:t>
      </w:r>
    </w:p>
    <w:p w14:paraId="0B06C3E2" w14:textId="71EA5E77" w:rsidR="004D6713" w:rsidRDefault="00DF673D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B. </w:t>
      </w:r>
      <w:r w:rsidR="004D6713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1</w:t>
      </w:r>
    </w:p>
    <w:p w14:paraId="1D956EB9" w14:textId="1F0E947A" w:rsidR="004D6713" w:rsidRDefault="00DF673D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C. </w:t>
      </w:r>
      <w:r w:rsidR="004D6713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15</w:t>
      </w:r>
    </w:p>
    <w:p w14:paraId="08C57CD6" w14:textId="21929934" w:rsidR="004D6713" w:rsidRDefault="00DF673D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D. </w:t>
      </w:r>
      <w:r w:rsidR="004D6713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4</w:t>
      </w:r>
    </w:p>
    <w:p w14:paraId="00549E9E" w14:textId="460BCE32" w:rsidR="00DA1ECC" w:rsidRDefault="00DA1ECC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>
        <w:rPr>
          <w:rFonts w:ascii="Times New Roman" w:eastAsia="Calibri" w:hAnsi="Times New Roman" w:cs="Times New Roman"/>
          <w:bCs/>
          <w:sz w:val="26"/>
          <w:szCs w:val="26"/>
          <w:lang w:val="en-US"/>
        </w:rPr>
        <w:t>Câu 11: Hãy chọn phát biểu đúng về thuật toán tìm kiếm tuần tự.</w:t>
      </w:r>
    </w:p>
    <w:p w14:paraId="5E79F26E" w14:textId="3E633FE0" w:rsidR="00DA1ECC" w:rsidRDefault="00DF673D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DA1ECC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A.</w:t>
      </w:r>
      <w:r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 </w:t>
      </w:r>
      <w:r w:rsidR="00DA1ECC" w:rsidRPr="00DA1ECC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Tìm kiếm tuần t</w:t>
      </w:r>
      <w:r w:rsidR="00DA1ECC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ự duyệt lần lượt qua </w:t>
      </w:r>
      <w:r w:rsidR="00D54CFA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các phần tử từ đầu đến cuối</w:t>
      </w:r>
      <w:r w:rsidR="00B324F9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 của dãy</w:t>
      </w:r>
      <w:r w:rsidR="00D54CFA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.</w:t>
      </w:r>
    </w:p>
    <w:p w14:paraId="42314EF3" w14:textId="213AC60B" w:rsidR="00D54CFA" w:rsidRDefault="00DF673D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D54CFA">
        <w:rPr>
          <w:rFonts w:ascii="Times New Roman" w:eastAsia="Calibri" w:hAnsi="Times New Roman" w:cs="Times New Roman"/>
          <w:bCs/>
          <w:sz w:val="26"/>
          <w:szCs w:val="26"/>
          <w:lang w:val="en-US"/>
        </w:rPr>
        <w:lastRenderedPageBreak/>
        <w:t>B.</w:t>
      </w:r>
      <w:r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 </w:t>
      </w:r>
      <w:r w:rsidR="00D54CFA" w:rsidRPr="00D54CFA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Tìm kiếm tuần t</w:t>
      </w:r>
      <w:r w:rsidR="00D54CFA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ự </w:t>
      </w:r>
      <w:r w:rsidR="00D777EA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bắt đầu </w:t>
      </w:r>
      <w:r w:rsidR="00D54CFA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duyệt phần tử ở giữa </w:t>
      </w:r>
      <w:r w:rsidR="00062A7E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của </w:t>
      </w:r>
      <w:r w:rsidR="00D777EA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dãy.</w:t>
      </w:r>
    </w:p>
    <w:p w14:paraId="193343C9" w14:textId="47A7D591" w:rsidR="00D777EA" w:rsidRDefault="00DF673D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D777EA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C.</w:t>
      </w:r>
      <w:r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 </w:t>
      </w:r>
      <w:r w:rsidR="00D777EA" w:rsidRPr="00D777EA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Tìm kiếm tuần t</w:t>
      </w:r>
      <w:r w:rsidR="00D777EA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ự bắt đầu duyệt</w:t>
      </w:r>
      <w:r w:rsidR="00FA64BD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 tại các vị trí lớn hơn giá trị cần tìm.</w:t>
      </w:r>
    </w:p>
    <w:p w14:paraId="2F5D202E" w14:textId="305BE75B" w:rsidR="00FA64BD" w:rsidRDefault="00DF673D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FA64BD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D.</w:t>
      </w:r>
      <w:r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 </w:t>
      </w:r>
      <w:r w:rsidR="00FA64BD" w:rsidRPr="00FA64BD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Tìm kiếm tuần t</w:t>
      </w:r>
      <w:r w:rsidR="00FA64BD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ự chỉ duyệt các phần tử là kết quả.</w:t>
      </w:r>
    </w:p>
    <w:p w14:paraId="5283FBD8" w14:textId="122C8451" w:rsidR="00FA64BD" w:rsidRDefault="00FA64BD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>
        <w:rPr>
          <w:rFonts w:ascii="Times New Roman" w:eastAsia="Calibri" w:hAnsi="Times New Roman" w:cs="Times New Roman"/>
          <w:bCs/>
          <w:sz w:val="26"/>
          <w:szCs w:val="26"/>
          <w:lang w:val="en-US"/>
        </w:rPr>
        <w:t>Câu 12: Hãy chọn phát biểu đúng về thuật toán tìm kiếm nhị phân.</w:t>
      </w:r>
    </w:p>
    <w:p w14:paraId="588B5FB8" w14:textId="0CCFD565" w:rsidR="002A258D" w:rsidRDefault="00DF673D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>
        <w:rPr>
          <w:rFonts w:ascii="Times New Roman" w:eastAsia="Calibri" w:hAnsi="Times New Roman" w:cs="Times New Roman"/>
          <w:bCs/>
          <w:sz w:val="26"/>
          <w:szCs w:val="26"/>
          <w:lang w:val="en-US"/>
        </w:rPr>
        <w:t>A</w:t>
      </w:r>
      <w:r w:rsidRPr="00D54CFA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.</w:t>
      </w:r>
      <w:r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 </w:t>
      </w:r>
      <w:r w:rsidR="002E348A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Tìm kiếm nhị phân </w:t>
      </w:r>
      <w:r w:rsidR="002A258D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bắt đầu duyệt phần tử ở giữa dãy.</w:t>
      </w:r>
    </w:p>
    <w:p w14:paraId="08F88400" w14:textId="00212146" w:rsidR="002A258D" w:rsidRDefault="00DF673D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>
        <w:rPr>
          <w:rFonts w:ascii="Times New Roman" w:eastAsia="Calibri" w:hAnsi="Times New Roman" w:cs="Times New Roman"/>
          <w:bCs/>
          <w:sz w:val="26"/>
          <w:szCs w:val="26"/>
          <w:lang w:val="en-US"/>
        </w:rPr>
        <w:t>B</w:t>
      </w:r>
      <w:r w:rsidRPr="00DA1ECC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.</w:t>
      </w:r>
      <w:r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 </w:t>
      </w:r>
      <w:r w:rsidR="002E348A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Tìm kiếm nhị phân</w:t>
      </w:r>
      <w:r w:rsidR="002A258D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 duyệt lần lượt qua các phần tử từ đầu đến cuối.</w:t>
      </w:r>
    </w:p>
    <w:p w14:paraId="52DEB99C" w14:textId="0EFFB2C8" w:rsidR="002A258D" w:rsidRDefault="00DF673D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D777EA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C.</w:t>
      </w:r>
      <w:r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 </w:t>
      </w:r>
      <w:r w:rsidR="002E348A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Tìm kiếm nhị phân</w:t>
      </w:r>
      <w:r w:rsidR="002A258D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 bắt đầu duyệt tại các vị trí lớn hơn giá trị cần tìm.</w:t>
      </w:r>
    </w:p>
    <w:p w14:paraId="4583840B" w14:textId="2AF5C82B" w:rsidR="002A258D" w:rsidRDefault="00DF673D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FA64BD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D.</w:t>
      </w:r>
      <w:r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 </w:t>
      </w:r>
      <w:r w:rsidR="002E348A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Tìm kiếm nhị phân </w:t>
      </w:r>
      <w:r w:rsidR="002A258D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chỉ duyệt các phần tử </w:t>
      </w:r>
      <w:r w:rsidR="00DD0B43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không là</w:t>
      </w:r>
      <w:r w:rsidR="002A258D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 kết quả.</w:t>
      </w:r>
    </w:p>
    <w:p w14:paraId="6AE6A3C5" w14:textId="7F85F860" w:rsidR="00EF69E7" w:rsidRDefault="00EF69E7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Câu 13: </w:t>
      </w:r>
      <w:r w:rsidR="00C829E8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Cho đoạn chương trình Python bên dưới:</w:t>
      </w:r>
    </w:p>
    <w:p w14:paraId="16D10B03" w14:textId="23594774" w:rsidR="00C829E8" w:rsidRDefault="007D4044" w:rsidP="00DF673D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3316FE97" wp14:editId="08615011">
            <wp:extent cx="2457143" cy="2323809"/>
            <wp:effectExtent l="19050" t="19050" r="19685" b="19685"/>
            <wp:docPr id="39318825" name="Picture 1" descr="A computer screen shot of a math probl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18825" name="Picture 1" descr="A computer screen shot of a math proble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7143" cy="23238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04A087F" w14:textId="56309844" w:rsidR="00926F7A" w:rsidRDefault="00926F7A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>
        <w:rPr>
          <w:rFonts w:ascii="Times New Roman" w:eastAsia="Calibri" w:hAnsi="Times New Roman" w:cs="Times New Roman"/>
          <w:bCs/>
          <w:sz w:val="26"/>
          <w:szCs w:val="26"/>
          <w:lang w:val="en-US"/>
        </w:rPr>
        <w:t>Hãy chọn kết quả in ra màn hình</w:t>
      </w:r>
      <w:r w:rsidR="00AE657D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 khi chạy chương trình.</w:t>
      </w:r>
    </w:p>
    <w:p w14:paraId="5FFC89D2" w14:textId="343D9991" w:rsidR="00926F7A" w:rsidRDefault="00DF673D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A. </w:t>
      </w:r>
      <w:r w:rsidR="00926F7A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0</w:t>
      </w:r>
    </w:p>
    <w:p w14:paraId="3E1DF535" w14:textId="3E1E6D02" w:rsidR="00926F7A" w:rsidRDefault="00DF673D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B. </w:t>
      </w:r>
      <w:r w:rsidR="00926F7A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1</w:t>
      </w:r>
    </w:p>
    <w:p w14:paraId="322DF28F" w14:textId="72C185A5" w:rsidR="00926F7A" w:rsidRDefault="00DF673D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C. </w:t>
      </w:r>
      <w:r w:rsidR="00926F7A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2</w:t>
      </w:r>
    </w:p>
    <w:p w14:paraId="68B60EF6" w14:textId="4520C0A4" w:rsidR="00926F7A" w:rsidRDefault="00DF673D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D. </w:t>
      </w:r>
      <w:r w:rsidR="00926F7A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3</w:t>
      </w:r>
    </w:p>
    <w:p w14:paraId="77D3C4BC" w14:textId="48E153BF" w:rsidR="00552003" w:rsidRDefault="00552003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>
        <w:rPr>
          <w:rFonts w:ascii="Times New Roman" w:eastAsia="Calibri" w:hAnsi="Times New Roman" w:cs="Times New Roman"/>
          <w:bCs/>
          <w:sz w:val="26"/>
          <w:szCs w:val="26"/>
          <w:lang w:val="en-US"/>
        </w:rPr>
        <w:t>Câu 14: Cho đoạn chương trình Python bên dưới:</w:t>
      </w:r>
    </w:p>
    <w:p w14:paraId="122F5689" w14:textId="2FD4665B" w:rsidR="00552003" w:rsidRDefault="009C1422" w:rsidP="00DF673D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6F68BD2C" wp14:editId="558E1629">
            <wp:extent cx="2447619" cy="2352381"/>
            <wp:effectExtent l="19050" t="19050" r="10160" b="10160"/>
            <wp:docPr id="202885003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850031" name="Picture 1" descr="A screen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7619" cy="23523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D179186" w14:textId="3A684448" w:rsidR="00552003" w:rsidRDefault="00552003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>
        <w:rPr>
          <w:rFonts w:ascii="Times New Roman" w:eastAsia="Calibri" w:hAnsi="Times New Roman" w:cs="Times New Roman"/>
          <w:bCs/>
          <w:sz w:val="26"/>
          <w:szCs w:val="26"/>
          <w:lang w:val="en-US"/>
        </w:rPr>
        <w:t>Hãy chọn kết quả in ra màn hình</w:t>
      </w:r>
      <w:r w:rsidR="00662D2E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 khi chạy chương trình.</w:t>
      </w:r>
    </w:p>
    <w:p w14:paraId="4C368DA8" w14:textId="38E7643A" w:rsidR="00552003" w:rsidRDefault="00DF673D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A. </w:t>
      </w:r>
      <w:r w:rsidR="009C1422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1</w:t>
      </w:r>
    </w:p>
    <w:p w14:paraId="63E546E9" w14:textId="421D4C89" w:rsidR="00552003" w:rsidRDefault="00DF673D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B. </w:t>
      </w:r>
      <w:r w:rsidR="009C1422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0</w:t>
      </w:r>
    </w:p>
    <w:p w14:paraId="6DDE5386" w14:textId="25C1DE22" w:rsidR="00552003" w:rsidRDefault="00DF673D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C. </w:t>
      </w:r>
      <w:r w:rsidR="00552003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2</w:t>
      </w:r>
    </w:p>
    <w:p w14:paraId="053737B1" w14:textId="01FBA8FA" w:rsidR="00552003" w:rsidRDefault="00DF673D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D. </w:t>
      </w:r>
      <w:r w:rsidR="00552003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3</w:t>
      </w:r>
    </w:p>
    <w:p w14:paraId="7D5D123A" w14:textId="31FE9788" w:rsidR="00381777" w:rsidRDefault="00381777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>
        <w:rPr>
          <w:rFonts w:ascii="Times New Roman" w:eastAsia="Calibri" w:hAnsi="Times New Roman" w:cs="Times New Roman"/>
          <w:bCs/>
          <w:sz w:val="26"/>
          <w:szCs w:val="26"/>
          <w:lang w:val="en-US"/>
        </w:rPr>
        <w:t>Câu 1</w:t>
      </w:r>
      <w:r w:rsidR="00DC58EC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5</w:t>
      </w:r>
      <w:r>
        <w:rPr>
          <w:rFonts w:ascii="Times New Roman" w:eastAsia="Calibri" w:hAnsi="Times New Roman" w:cs="Times New Roman"/>
          <w:bCs/>
          <w:sz w:val="26"/>
          <w:szCs w:val="26"/>
          <w:lang w:val="en-US"/>
        </w:rPr>
        <w:t>: Cho đoạn chương trình Python bên dưới:</w:t>
      </w:r>
    </w:p>
    <w:p w14:paraId="769127CA" w14:textId="053A96D7" w:rsidR="00381777" w:rsidRDefault="00DC58EC" w:rsidP="00DF673D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>
        <w:rPr>
          <w:noProof/>
        </w:rPr>
        <w:lastRenderedPageBreak/>
        <w:drawing>
          <wp:inline distT="0" distB="0" distL="0" distR="0" wp14:anchorId="39BD57B8" wp14:editId="6DE5CA56">
            <wp:extent cx="2533333" cy="2380952"/>
            <wp:effectExtent l="19050" t="19050" r="19685" b="19685"/>
            <wp:docPr id="206748426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484266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23809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9B05FCD" w14:textId="4F79EC05" w:rsidR="00381777" w:rsidRDefault="00381777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>
        <w:rPr>
          <w:rFonts w:ascii="Times New Roman" w:eastAsia="Calibri" w:hAnsi="Times New Roman" w:cs="Times New Roman"/>
          <w:bCs/>
          <w:sz w:val="26"/>
          <w:szCs w:val="26"/>
          <w:lang w:val="en-US"/>
        </w:rPr>
        <w:t>Hãy chọn kết quả in ra màn hình</w:t>
      </w:r>
      <w:r w:rsidR="0014227E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 khi chạy chương trình.</w:t>
      </w:r>
    </w:p>
    <w:p w14:paraId="3E581935" w14:textId="216E50CD" w:rsidR="00381777" w:rsidRDefault="00DF673D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A. </w:t>
      </w:r>
      <w:r w:rsidR="001B7F20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0</w:t>
      </w:r>
    </w:p>
    <w:p w14:paraId="54CBE902" w14:textId="4FB92617" w:rsidR="00381777" w:rsidRDefault="00DF673D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B. </w:t>
      </w:r>
      <w:r w:rsidR="001B7F20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1</w:t>
      </w:r>
    </w:p>
    <w:p w14:paraId="2DB6DB01" w14:textId="00D9C924" w:rsidR="00381777" w:rsidRDefault="00DF673D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C. </w:t>
      </w:r>
      <w:r w:rsidR="00381777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2</w:t>
      </w:r>
    </w:p>
    <w:p w14:paraId="3250EFF6" w14:textId="77777777" w:rsidR="00DF673D" w:rsidRDefault="00DF673D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D. </w:t>
      </w:r>
      <w:r w:rsidR="00381777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3</w:t>
      </w:r>
    </w:p>
    <w:p w14:paraId="63B1105A" w14:textId="2CC23AA7" w:rsidR="004D6713" w:rsidRPr="00FA64BD" w:rsidRDefault="004D6713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</w:p>
    <w:sectPr w:rsidR="004D6713" w:rsidRPr="00FA64BD" w:rsidSect="00DF673D">
      <w:pgSz w:w="11906" w:h="16838"/>
      <w:pgMar w:top="850" w:right="567" w:bottom="850" w:left="850" w:header="340" w:footer="34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AC4"/>
    <w:rsid w:val="00046A51"/>
    <w:rsid w:val="00062A7E"/>
    <w:rsid w:val="00086638"/>
    <w:rsid w:val="000C082A"/>
    <w:rsid w:val="000D65D5"/>
    <w:rsid w:val="0014227E"/>
    <w:rsid w:val="00150F9E"/>
    <w:rsid w:val="001532B6"/>
    <w:rsid w:val="001B7F20"/>
    <w:rsid w:val="001C6FE7"/>
    <w:rsid w:val="001E35F4"/>
    <w:rsid w:val="0021114A"/>
    <w:rsid w:val="00296639"/>
    <w:rsid w:val="002A258D"/>
    <w:rsid w:val="002C4FD4"/>
    <w:rsid w:val="002D68F5"/>
    <w:rsid w:val="002E3445"/>
    <w:rsid w:val="002E348A"/>
    <w:rsid w:val="00301514"/>
    <w:rsid w:val="003763C3"/>
    <w:rsid w:val="00381777"/>
    <w:rsid w:val="003E0BA2"/>
    <w:rsid w:val="00451A01"/>
    <w:rsid w:val="00452568"/>
    <w:rsid w:val="004950BF"/>
    <w:rsid w:val="00495646"/>
    <w:rsid w:val="004D6713"/>
    <w:rsid w:val="00505502"/>
    <w:rsid w:val="00552003"/>
    <w:rsid w:val="00580431"/>
    <w:rsid w:val="005A364C"/>
    <w:rsid w:val="005B41F4"/>
    <w:rsid w:val="00660A9A"/>
    <w:rsid w:val="00662D2E"/>
    <w:rsid w:val="00672184"/>
    <w:rsid w:val="006A6DDE"/>
    <w:rsid w:val="00753459"/>
    <w:rsid w:val="00791E21"/>
    <w:rsid w:val="007C7230"/>
    <w:rsid w:val="007D4044"/>
    <w:rsid w:val="00847667"/>
    <w:rsid w:val="00861A30"/>
    <w:rsid w:val="00895236"/>
    <w:rsid w:val="008E730E"/>
    <w:rsid w:val="00926F7A"/>
    <w:rsid w:val="0094253B"/>
    <w:rsid w:val="00975507"/>
    <w:rsid w:val="00992AC4"/>
    <w:rsid w:val="009C1422"/>
    <w:rsid w:val="009F2727"/>
    <w:rsid w:val="00A5609B"/>
    <w:rsid w:val="00AE4275"/>
    <w:rsid w:val="00AE657D"/>
    <w:rsid w:val="00B206F3"/>
    <w:rsid w:val="00B324F9"/>
    <w:rsid w:val="00B75817"/>
    <w:rsid w:val="00B77AF4"/>
    <w:rsid w:val="00BA431E"/>
    <w:rsid w:val="00C41DA3"/>
    <w:rsid w:val="00C52121"/>
    <w:rsid w:val="00C60C88"/>
    <w:rsid w:val="00C829E8"/>
    <w:rsid w:val="00CE50C4"/>
    <w:rsid w:val="00D243D0"/>
    <w:rsid w:val="00D54CFA"/>
    <w:rsid w:val="00D777EA"/>
    <w:rsid w:val="00DA1ECC"/>
    <w:rsid w:val="00DC58EC"/>
    <w:rsid w:val="00DD0B43"/>
    <w:rsid w:val="00DD0B98"/>
    <w:rsid w:val="00DE2D38"/>
    <w:rsid w:val="00DE2DE8"/>
    <w:rsid w:val="00DF673D"/>
    <w:rsid w:val="00E6587B"/>
    <w:rsid w:val="00EA18FF"/>
    <w:rsid w:val="00EF69E7"/>
    <w:rsid w:val="00F12D8C"/>
    <w:rsid w:val="00F57575"/>
    <w:rsid w:val="00F9538E"/>
    <w:rsid w:val="00FA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5CE26"/>
  <w15:chartTrackingRefBased/>
  <w15:docId w15:val="{7454F902-08C5-43DB-B156-3BC342E75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A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2A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2A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2A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2A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2A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2A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2A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2A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A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2A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2A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2A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2A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2A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2A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2A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2A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2A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A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A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2A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2A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2A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2A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2A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2A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2A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2A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Quí Lê</dc:creator>
  <cp:keywords/>
  <dc:description/>
  <cp:lastModifiedBy>Quí Lê</cp:lastModifiedBy>
  <cp:revision>76</cp:revision>
  <dcterms:created xsi:type="dcterms:W3CDTF">2024-12-18T12:19:00Z</dcterms:created>
  <dcterms:modified xsi:type="dcterms:W3CDTF">2025-05-26T10:32:00Z</dcterms:modified>
</cp:coreProperties>
</file>