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vector[10] jo;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k;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(k &lt; 10) FRAGMENT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jo[k] = k;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= k * (k + 1) * 2;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ENDFRAGMENT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= 0;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(k &lt; 10) FRAGMENT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WRITE( "[", k "] = ", jo[k], "\n");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= k + 1;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ENDFRAGMENT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