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20561" w14:textId="5A539658" w:rsidR="007809CF" w:rsidRDefault="00397F7B">
      <w:r w:rsidRPr="00397F7B">
        <w:t>Sigmadraw = params_dr.O_sync_1;</w:t>
      </w:r>
      <w:r w:rsidRPr="00397F7B">
        <w:drawing>
          <wp:inline distT="0" distB="0" distL="0" distR="0" wp14:anchorId="65A4EBF9" wp14:editId="60C82B1E">
            <wp:extent cx="5486400" cy="3540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176F" w14:textId="27B02660" w:rsidR="00397F7B" w:rsidRDefault="00892590">
      <w:r w:rsidRPr="00892590">
        <w:t>Sigmadraw = params_dr.O_sync_1';</w:t>
      </w:r>
    </w:p>
    <w:p w14:paraId="2BBCF985" w14:textId="7851DC51" w:rsidR="00A31DDF" w:rsidRDefault="00A31DDF">
      <w:r w:rsidRPr="00A31DDF">
        <w:drawing>
          <wp:inline distT="0" distB="0" distL="0" distR="0" wp14:anchorId="0CF3CD4A" wp14:editId="503ABC2D">
            <wp:extent cx="5486400" cy="355678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04AF" w14:textId="3886B81E" w:rsidR="00FB7DCF" w:rsidRDefault="00FB7DCF"/>
    <w:p w14:paraId="23522B32" w14:textId="4BABE2D8" w:rsidR="00FB7DCF" w:rsidRDefault="00FB7DCF">
      <w:r w:rsidRPr="00FB7DCF">
        <w:lastRenderedPageBreak/>
        <w:t>Sigmadraw = params_dr.O_sync_1*params_dr.O_sync_1';</w:t>
      </w:r>
    </w:p>
    <w:p w14:paraId="1C2A48A5" w14:textId="16BB9C13" w:rsidR="00FB7DCF" w:rsidRDefault="00FC4BA3">
      <w:r w:rsidRPr="00FC4BA3">
        <w:drawing>
          <wp:inline distT="0" distB="0" distL="0" distR="0" wp14:anchorId="032391DE" wp14:editId="0FE31C26">
            <wp:extent cx="5486400" cy="3508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635" w14:textId="6827F730" w:rsidR="00FC4BA3" w:rsidRDefault="00FC4BA3">
      <w:r w:rsidRPr="00FC4BA3">
        <w:t>Sigmadraw = params_dr.O_sync_1'*params_dr.O_sync_1;</w:t>
      </w:r>
    </w:p>
    <w:p w14:paraId="6042CEAB" w14:textId="31A9BE1E" w:rsidR="00FC4BA3" w:rsidRDefault="001D7BC4">
      <w:r w:rsidRPr="001D7BC4">
        <w:drawing>
          <wp:inline distT="0" distB="0" distL="0" distR="0" wp14:anchorId="1DB95647" wp14:editId="1C70E263">
            <wp:extent cx="5486400" cy="3540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49AE" w14:textId="11EA8EAD" w:rsidR="001D7BC4" w:rsidRDefault="001D7BC4"/>
    <w:p w14:paraId="6E703CFD" w14:textId="551CABE7" w:rsidR="001D7BC4" w:rsidRDefault="001D7BC4">
      <w:r w:rsidRPr="001D7BC4">
        <w:lastRenderedPageBreak/>
        <w:t>Sigmadraw = (params_dr.O_sync_1)\eye(nvar)</w:t>
      </w:r>
      <w:r>
        <w:t>;</w:t>
      </w:r>
    </w:p>
    <w:p w14:paraId="47FBAAFD" w14:textId="4521C9C4" w:rsidR="001A662F" w:rsidRDefault="001A662F">
      <w:r w:rsidRPr="001A662F">
        <w:drawing>
          <wp:inline distT="0" distB="0" distL="0" distR="0" wp14:anchorId="3C463D12" wp14:editId="74D93182">
            <wp:extent cx="5486400" cy="353392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4B56" w14:textId="4838FCDB" w:rsidR="001D7BC4" w:rsidRDefault="001A662F">
      <w:r w:rsidRPr="001A662F">
        <w:t>Sigmadraw2 = (params_dr.O_sync_1')\eye(nvar)</w:t>
      </w:r>
      <w:r>
        <w:t>;</w:t>
      </w:r>
    </w:p>
    <w:p w14:paraId="4D494389" w14:textId="51F5A051" w:rsidR="00772161" w:rsidRDefault="00772161">
      <w:r w:rsidRPr="00772161">
        <w:drawing>
          <wp:inline distT="0" distB="0" distL="0" distR="0" wp14:anchorId="571416D2" wp14:editId="70A0E27C">
            <wp:extent cx="5486400" cy="35374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2582" w14:textId="77777777" w:rsidR="00772161" w:rsidRDefault="00772161"/>
    <w:p w14:paraId="361901C6" w14:textId="03FB2136" w:rsidR="001A662F" w:rsidRDefault="001A662F">
      <w:r w:rsidRPr="001A662F">
        <w:lastRenderedPageBreak/>
        <w:t>Sigmadraw3 = (params_dr.O_sync_1*params_dr.O_sync_1')\eye(nvar)</w:t>
      </w:r>
      <w:r>
        <w:t>;</w:t>
      </w:r>
    </w:p>
    <w:p w14:paraId="5435C8EB" w14:textId="4D278574" w:rsidR="00772161" w:rsidRDefault="004A610C">
      <w:r w:rsidRPr="004A610C">
        <w:drawing>
          <wp:inline distT="0" distB="0" distL="0" distR="0" wp14:anchorId="00379500" wp14:editId="0BAF009E">
            <wp:extent cx="5486400" cy="3540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27E4" w14:textId="437AFD50" w:rsidR="001A662F" w:rsidRDefault="001A662F">
      <w:r w:rsidRPr="001A662F">
        <w:t>Sigmadraw4 = (params_dr.O_sync_1'*params_dr.O_sync_1)\eye(nvar)</w:t>
      </w:r>
      <w:r>
        <w:t>;</w:t>
      </w:r>
    </w:p>
    <w:p w14:paraId="6054C080" w14:textId="317C1EE9" w:rsidR="004E7A36" w:rsidRDefault="004E7A36">
      <w:r w:rsidRPr="004E7A36">
        <w:drawing>
          <wp:inline distT="0" distB="0" distL="0" distR="0" wp14:anchorId="01BA8F37" wp14:editId="6B74D3D9">
            <wp:extent cx="5486400" cy="3520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A3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8F8BB" w14:textId="77777777" w:rsidR="00397F7B" w:rsidRDefault="00397F7B" w:rsidP="00397F7B">
      <w:pPr>
        <w:spacing w:after="0" w:line="240" w:lineRule="auto"/>
      </w:pPr>
      <w:r>
        <w:separator/>
      </w:r>
    </w:p>
  </w:endnote>
  <w:endnote w:type="continuationSeparator" w:id="0">
    <w:p w14:paraId="357B4017" w14:textId="77777777" w:rsidR="00397F7B" w:rsidRDefault="00397F7B" w:rsidP="00397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31F3F" w14:textId="77777777" w:rsidR="00397F7B" w:rsidRDefault="00397F7B" w:rsidP="00397F7B">
      <w:pPr>
        <w:spacing w:after="0" w:line="240" w:lineRule="auto"/>
      </w:pPr>
      <w:r>
        <w:separator/>
      </w:r>
    </w:p>
  </w:footnote>
  <w:footnote w:type="continuationSeparator" w:id="0">
    <w:p w14:paraId="796ECA9C" w14:textId="77777777" w:rsidR="00397F7B" w:rsidRDefault="00397F7B" w:rsidP="00397F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56E42" w14:textId="40EDFF82" w:rsidR="000B4896" w:rsidRDefault="000B489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56FEE2E" wp14:editId="02AB8A2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8" name="MSIPCMf8fd4b0f9028f4c259a0f034" descr="{&quot;HashCode&quot;:3206881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DD98DE4" w14:textId="65D804BD" w:rsidR="000B4896" w:rsidRPr="000B4896" w:rsidRDefault="000B4896" w:rsidP="000B4896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0B4896">
                            <w:rPr>
                              <w:rFonts w:ascii="Calibri" w:hAnsi="Calibri" w:cs="Calibri"/>
                              <w:color w:val="000000"/>
                            </w:rPr>
                            <w:t>NONCONFIDENTIAL // EXTERNAL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6FEE2E" id="_x0000_t202" coordsize="21600,21600" o:spt="202" path="m,l,21600r21600,l21600,xe">
              <v:stroke joinstyle="miter"/>
              <v:path gradientshapeok="t" o:connecttype="rect"/>
            </v:shapetype>
            <v:shape id="MSIPCMf8fd4b0f9028f4c259a0f034" o:spid="_x0000_s1026" type="#_x0000_t202" alt="{&quot;HashCode&quot;:320688167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JI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" o:allowincell="f" filled="f" stroked="f" strokeweight=".5pt">
              <v:fill o:detectmouseclick="t"/>
              <v:textbox inset="20pt,0,,0">
                <w:txbxContent>
                  <w:p w14:paraId="4DD98DE4" w14:textId="65D804BD" w:rsidR="000B4896" w:rsidRPr="000B4896" w:rsidRDefault="000B4896" w:rsidP="000B4896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0B4896">
                      <w:rPr>
                        <w:rFonts w:ascii="Calibri" w:hAnsi="Calibri" w:cs="Calibri"/>
                        <w:color w:val="000000"/>
                      </w:rPr>
                      <w:t>NONCONFIDENTIAL // EXTERNAL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F7B"/>
    <w:rsid w:val="000B4896"/>
    <w:rsid w:val="001A662F"/>
    <w:rsid w:val="001D7BC4"/>
    <w:rsid w:val="00397F7B"/>
    <w:rsid w:val="004A610C"/>
    <w:rsid w:val="004E7A36"/>
    <w:rsid w:val="00772161"/>
    <w:rsid w:val="007809CF"/>
    <w:rsid w:val="007E35FB"/>
    <w:rsid w:val="00892590"/>
    <w:rsid w:val="00A31DDF"/>
    <w:rsid w:val="00FB7DCF"/>
    <w:rsid w:val="00FC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3F321"/>
  <w15:chartTrackingRefBased/>
  <w15:docId w15:val="{8A1FBDE9-1DF7-4AF2-A1DE-1B01A4AF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896"/>
  </w:style>
  <w:style w:type="paragraph" w:styleId="Footer">
    <w:name w:val="footer"/>
    <w:basedOn w:val="Normal"/>
    <w:link w:val="FooterChar"/>
    <w:uiPriority w:val="99"/>
    <w:unhideWhenUsed/>
    <w:rsid w:val="000B4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FRB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Cascaldi-Garcia</dc:creator>
  <cp:keywords/>
  <dc:description/>
  <cp:lastModifiedBy>Danilo Cascaldi-Garcia</cp:lastModifiedBy>
  <cp:revision>2</cp:revision>
  <dcterms:created xsi:type="dcterms:W3CDTF">2022-08-09T17:05:00Z</dcterms:created>
  <dcterms:modified xsi:type="dcterms:W3CDTF">2022-08-09T22:37:00Z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bbbec38f-6732-4edd-ba89-e442a29cbacd</vt:lpwstr>
  </property>
  <property fmtid="{D5CDD505-2E9C-101B-9397-08002B2CF9AE}" pid="3" name="MSIP_Label_3cbab4f1-dcc8-4800-b101-70f2ebeb2cf4_Enabled">
    <vt:lpwstr>true</vt:lpwstr>
  </property>
  <property fmtid="{D5CDD505-2E9C-101B-9397-08002B2CF9AE}" pid="4" name="MSIP_Label_3cbab4f1-dcc8-4800-b101-70f2ebeb2cf4_SetDate">
    <vt:lpwstr>2022-08-09T22:37:18Z</vt:lpwstr>
  </property>
  <property fmtid="{D5CDD505-2E9C-101B-9397-08002B2CF9AE}" pid="5" name="MSIP_Label_3cbab4f1-dcc8-4800-b101-70f2ebeb2cf4_Method">
    <vt:lpwstr>Privileged</vt:lpwstr>
  </property>
  <property fmtid="{D5CDD505-2E9C-101B-9397-08002B2CF9AE}" pid="6" name="MSIP_Label_3cbab4f1-dcc8-4800-b101-70f2ebeb2cf4_Name">
    <vt:lpwstr>NONCONFIDENTIAL - EXTERNAL</vt:lpwstr>
  </property>
  <property fmtid="{D5CDD505-2E9C-101B-9397-08002B2CF9AE}" pid="7" name="MSIP_Label_3cbab4f1-dcc8-4800-b101-70f2ebeb2cf4_SiteId">
    <vt:lpwstr>87bb2570-5c1e-4973-9c37-09257a95aeb1</vt:lpwstr>
  </property>
  <property fmtid="{D5CDD505-2E9C-101B-9397-08002B2CF9AE}" pid="8" name="MSIP_Label_3cbab4f1-dcc8-4800-b101-70f2ebeb2cf4_ActionId">
    <vt:lpwstr>b109a027-9f20-41df-9c06-6b60ab5ac1d6</vt:lpwstr>
  </property>
  <property fmtid="{D5CDD505-2E9C-101B-9397-08002B2CF9AE}" pid="9" name="MSIP_Label_3cbab4f1-dcc8-4800-b101-70f2ebeb2cf4_ContentBits">
    <vt:lpwstr>1</vt:lpwstr>
  </property>
</Properties>
</file>