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0A5D2" w14:textId="77777777" w:rsidR="00FE40A3" w:rsidRDefault="00FE40A3" w:rsidP="00FE40A3">
      <w:r>
        <w:rPr>
          <w:rFonts w:hint="eastAsia"/>
        </w:rPr>
        <w:t>想一想</w:t>
      </w:r>
      <w:r>
        <w:t>RPG游戏</w:t>
      </w:r>
      <w:bookmarkStart w:id="0" w:name="_GoBack"/>
      <w:bookmarkEnd w:id="0"/>
    </w:p>
    <w:p w14:paraId="3E064095" w14:textId="77777777" w:rsidR="00FE40A3" w:rsidRDefault="00FE40A3" w:rsidP="00FE40A3">
      <w:r>
        <w:rPr>
          <w:rFonts w:hint="eastAsia"/>
        </w:rPr>
        <w:t>其实每段任务都是重复的</w:t>
      </w:r>
    </w:p>
    <w:p w14:paraId="10E85F0F" w14:textId="77777777" w:rsidR="00FE40A3" w:rsidRDefault="00FE40A3" w:rsidP="00FE40A3">
      <w:r>
        <w:rPr>
          <w:rFonts w:hint="eastAsia"/>
        </w:rPr>
        <w:t>重复的去下一个地点接任务，打怪</w:t>
      </w:r>
    </w:p>
    <w:p w14:paraId="3D938E80" w14:textId="77777777" w:rsidR="00FE40A3" w:rsidRDefault="00FE40A3" w:rsidP="00FE40A3">
      <w:r>
        <w:rPr>
          <w:rFonts w:hint="eastAsia"/>
        </w:rPr>
        <w:t>关键在于，人物能不断升级，能变强，能买商店里的东西，各种数值面板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</w:t>
      </w:r>
    </w:p>
    <w:p w14:paraId="60CEAC59" w14:textId="77777777" w:rsidR="00FE40A3" w:rsidRDefault="00FE40A3" w:rsidP="00FE40A3">
      <w:r>
        <w:rPr>
          <w:rFonts w:hint="eastAsia"/>
        </w:rPr>
        <w:t>也就是所谓的正向反馈</w:t>
      </w:r>
    </w:p>
    <w:p w14:paraId="73B6C917" w14:textId="77777777" w:rsidR="00FE40A3" w:rsidRDefault="00FE40A3" w:rsidP="00FE40A3">
      <w:r>
        <w:rPr>
          <w:rFonts w:hint="eastAsia"/>
        </w:rPr>
        <w:t>如果我每完成一个番茄都能变强一点</w:t>
      </w:r>
    </w:p>
    <w:p w14:paraId="464D73BD" w14:textId="77777777" w:rsidR="00FE40A3" w:rsidRDefault="00FE40A3" w:rsidP="00FE40A3">
      <w:r>
        <w:rPr>
          <w:rFonts w:hint="eastAsia"/>
        </w:rPr>
        <w:t>这个强</w:t>
      </w:r>
      <w:r>
        <w:t xml:space="preserve"> </w:t>
      </w:r>
      <w:proofErr w:type="gramStart"/>
      <w:r>
        <w:t>不</w:t>
      </w:r>
      <w:proofErr w:type="gramEnd"/>
      <w:r>
        <w:t>好像游戏中那样量化</w:t>
      </w:r>
    </w:p>
    <w:p w14:paraId="245DE138" w14:textId="77777777" w:rsidR="00FE40A3" w:rsidRDefault="00FE40A3" w:rsidP="00FE40A3">
      <w:r>
        <w:rPr>
          <w:rFonts w:hint="eastAsia"/>
        </w:rPr>
        <w:t>我觉得</w:t>
      </w:r>
      <w:proofErr w:type="spellStart"/>
      <w:r>
        <w:t>habitica</w:t>
      </w:r>
      <w:proofErr w:type="spellEnd"/>
      <w:r>
        <w:t>没有把握RPG游戏的精髓</w:t>
      </w:r>
    </w:p>
    <w:p w14:paraId="4095E6BA" w14:textId="77777777" w:rsidR="00FE40A3" w:rsidRDefault="00FE40A3" w:rsidP="00FE40A3">
      <w:r>
        <w:rPr>
          <w:rFonts w:hint="eastAsia"/>
        </w:rPr>
        <w:t>至少我用了以后并不像</w:t>
      </w:r>
      <w:r>
        <w:t>RPG游戏那样上瘾</w:t>
      </w:r>
    </w:p>
    <w:p w14:paraId="51C14F0D" w14:textId="77777777" w:rsidR="00FE40A3" w:rsidRDefault="00FE40A3" w:rsidP="00FE40A3">
      <w:r>
        <w:rPr>
          <w:rFonts w:hint="eastAsia"/>
        </w:rPr>
        <w:t>原因可能是，它并没有做到即时反馈</w:t>
      </w:r>
    </w:p>
    <w:p w14:paraId="00028BA1" w14:textId="77777777" w:rsidR="00FE40A3" w:rsidRDefault="00FE40A3" w:rsidP="00FE40A3">
      <w:r>
        <w:rPr>
          <w:rFonts w:hint="eastAsia"/>
        </w:rPr>
        <w:t>“不要小看每次砍怪物头上</w:t>
      </w:r>
      <w:proofErr w:type="gramStart"/>
      <w:r>
        <w:rPr>
          <w:rFonts w:hint="eastAsia"/>
        </w:rPr>
        <w:t>飚</w:t>
      </w:r>
      <w:proofErr w:type="gramEnd"/>
      <w:r>
        <w:rPr>
          <w:rFonts w:hint="eastAsia"/>
        </w:rPr>
        <w:t>出的数字</w:t>
      </w:r>
      <w:r>
        <w:t>,</w:t>
      </w:r>
    </w:p>
    <w:p w14:paraId="7CB35429" w14:textId="77777777" w:rsidR="00FE40A3" w:rsidRDefault="00FE40A3" w:rsidP="00FE40A3">
      <w:r>
        <w:rPr>
          <w:rFonts w:hint="eastAsia"/>
        </w:rPr>
        <w:t>不要小看出招的音效</w:t>
      </w:r>
      <w:r>
        <w:t xml:space="preserve">, </w:t>
      </w:r>
    </w:p>
    <w:p w14:paraId="06B09D57" w14:textId="77777777" w:rsidR="00FE40A3" w:rsidRDefault="00FE40A3" w:rsidP="00FE40A3">
      <w:r>
        <w:rPr>
          <w:rFonts w:hint="eastAsia"/>
        </w:rPr>
        <w:t>不要小看伤血的红字</w:t>
      </w:r>
      <w:proofErr w:type="gramStart"/>
      <w:r>
        <w:rPr>
          <w:rFonts w:hint="eastAsia"/>
        </w:rPr>
        <w:t>和加魔的</w:t>
      </w:r>
      <w:proofErr w:type="gramEnd"/>
      <w:r>
        <w:rPr>
          <w:rFonts w:hint="eastAsia"/>
        </w:rPr>
        <w:t>蓝字</w:t>
      </w:r>
      <w:r>
        <w:t>,</w:t>
      </w:r>
    </w:p>
    <w:p w14:paraId="4090B7FF" w14:textId="77777777" w:rsidR="00FE40A3" w:rsidRDefault="00FE40A3" w:rsidP="00FE40A3">
      <w:r>
        <w:rPr>
          <w:rFonts w:hint="eastAsia"/>
        </w:rPr>
        <w:t>它们都给玩家提供了最最直观即时的反馈”</w:t>
      </w:r>
    </w:p>
    <w:p w14:paraId="0AEF7D9E" w14:textId="77777777" w:rsidR="00FE40A3" w:rsidRDefault="00FE40A3" w:rsidP="00FE40A3">
      <w:r>
        <w:rPr>
          <w:rFonts w:hint="eastAsia"/>
        </w:rPr>
        <w:t>这些即时反馈（即时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关键）给了玩家可控感</w:t>
      </w:r>
    </w:p>
    <w:p w14:paraId="20B2D0EB" w14:textId="77777777" w:rsidR="00FE40A3" w:rsidRDefault="00FE40A3" w:rsidP="00FE40A3">
      <w:r>
        <w:rPr>
          <w:rFonts w:hint="eastAsia"/>
        </w:rPr>
        <w:t>从而产生心理上的安抚效应，不易烦躁！（突然感觉找到了明灯）</w:t>
      </w:r>
    </w:p>
    <w:p w14:paraId="07059BE5" w14:textId="77777777" w:rsidR="00FE40A3" w:rsidRDefault="00FE40A3" w:rsidP="00FE40A3">
      <w:r>
        <w:t>TAPTAP也是这样，点击一下就有即时反馈</w:t>
      </w:r>
    </w:p>
    <w:p w14:paraId="7D3A4F78" w14:textId="77777777" w:rsidR="00FE40A3" w:rsidRDefault="00FE40A3" w:rsidP="00FE40A3"/>
    <w:p w14:paraId="4107A009" w14:textId="77777777" w:rsidR="00FE40A3" w:rsidRDefault="00FE40A3" w:rsidP="00FE40A3">
      <w:r>
        <w:rPr>
          <w:rFonts w:hint="eastAsia"/>
        </w:rPr>
        <w:t>还有一点，就像我玩新角色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满</w:t>
      </w:r>
    </w:p>
    <w:p w14:paraId="5C935368" w14:textId="77777777" w:rsidR="00FE40A3" w:rsidRDefault="00FE40A3" w:rsidP="00FE40A3">
      <w:r>
        <w:rPr>
          <w:rFonts w:hint="eastAsia"/>
        </w:rPr>
        <w:t>非常想要把他升级，然后就可以使用很多技能了</w:t>
      </w:r>
    </w:p>
    <w:p w14:paraId="1AF3AA54" w14:textId="77777777" w:rsidR="00FE40A3" w:rsidRDefault="00FE40A3" w:rsidP="00FE40A3">
      <w:r>
        <w:rPr>
          <w:rFonts w:hint="eastAsia"/>
        </w:rPr>
        <w:t>“只差</w:t>
      </w:r>
      <w:r>
        <w:t xml:space="preserve"> 7%就升级了,要不就想打到 升级吧!</w:t>
      </w:r>
    </w:p>
    <w:p w14:paraId="10DA216D" w14:textId="77777777" w:rsidR="00FE40A3" w:rsidRDefault="00FE40A3" w:rsidP="00FE40A3">
      <w:r>
        <w:rPr>
          <w:rFonts w:hint="eastAsia"/>
        </w:rPr>
        <w:t>啊呀</w:t>
      </w:r>
      <w:r>
        <w:t>,打到稀有宝石,可以镶嵌武器了,赶紧去收集一下需要的素材。</w:t>
      </w:r>
    </w:p>
    <w:p w14:paraId="1B40FBF6" w14:textId="77777777" w:rsidR="00FE40A3" w:rsidRDefault="00FE40A3" w:rsidP="00FE40A3">
      <w:r>
        <w:rPr>
          <w:rFonts w:hint="eastAsia"/>
        </w:rPr>
        <w:t>好朋友上线</w:t>
      </w:r>
      <w:r>
        <w:t xml:space="preserve"> 了,约了去打副本 …… </w:t>
      </w:r>
    </w:p>
    <w:p w14:paraId="270ECA09" w14:textId="77777777" w:rsidR="00FE40A3" w:rsidRDefault="00FE40A3" w:rsidP="00FE40A3">
      <w:r>
        <w:rPr>
          <w:rFonts w:hint="eastAsia"/>
        </w:rPr>
        <w:t>打完了正好零点</w:t>
      </w:r>
      <w:r>
        <w:t>,又有新任务! ……”</w:t>
      </w:r>
    </w:p>
    <w:p w14:paraId="7D69818D" w14:textId="77777777" w:rsidR="00FE40A3" w:rsidRDefault="00FE40A3" w:rsidP="00FE40A3">
      <w:r>
        <w:rPr>
          <w:rFonts w:hint="eastAsia"/>
        </w:rPr>
        <w:t>找到一个短时间内的小目标（游戏内控制为</w:t>
      </w:r>
      <w:r>
        <w:t>10分钟左右）</w:t>
      </w:r>
    </w:p>
    <w:p w14:paraId="539BE699" w14:textId="77777777" w:rsidR="00FE40A3" w:rsidRDefault="00FE40A3" w:rsidP="00FE40A3">
      <w:r>
        <w:rPr>
          <w:rFonts w:hint="eastAsia"/>
        </w:rPr>
        <w:t>这样不断地激励</w:t>
      </w:r>
    </w:p>
    <w:p w14:paraId="1EEA5679" w14:textId="77777777" w:rsidR="00FE40A3" w:rsidRDefault="00FE40A3" w:rsidP="00FE40A3">
      <w:r>
        <w:t>3.内在激励 4.协作和献身 5.简化世界</w:t>
      </w:r>
    </w:p>
    <w:p w14:paraId="1F042019" w14:textId="77777777" w:rsidR="00FE40A3" w:rsidRDefault="00FE40A3" w:rsidP="00FE40A3"/>
    <w:p w14:paraId="7C502523" w14:textId="77777777" w:rsidR="00FE40A3" w:rsidRDefault="00FE40A3" w:rsidP="00FE40A3">
      <w:r>
        <w:rPr>
          <w:rFonts w:hint="eastAsia"/>
        </w:rPr>
        <w:t>我需要一个沉浸式的软件，</w:t>
      </w:r>
    </w:p>
    <w:p w14:paraId="29ADA98D" w14:textId="77777777" w:rsidR="00FE40A3" w:rsidRDefault="00FE40A3" w:rsidP="00FE40A3">
      <w:r>
        <w:rPr>
          <w:rFonts w:hint="eastAsia"/>
        </w:rPr>
        <w:t>因为如果要自己想学习之前去设定好任务</w:t>
      </w:r>
    </w:p>
    <w:p w14:paraId="064E4730" w14:textId="77777777" w:rsidR="00FE40A3" w:rsidRDefault="00FE40A3" w:rsidP="00FE40A3">
      <w:r>
        <w:rPr>
          <w:rFonts w:hint="eastAsia"/>
        </w:rPr>
        <w:t>然后关掉手机安心学习</w:t>
      </w:r>
    </w:p>
    <w:p w14:paraId="040DC26D" w14:textId="77777777" w:rsidR="00FE40A3" w:rsidRDefault="00FE40A3" w:rsidP="00FE40A3">
      <w:r>
        <w:rPr>
          <w:rFonts w:hint="eastAsia"/>
        </w:rPr>
        <w:t>学习完成后再点击完成任务</w:t>
      </w:r>
    </w:p>
    <w:p w14:paraId="1EE875BD" w14:textId="77777777" w:rsidR="00FE40A3" w:rsidRDefault="00FE40A3" w:rsidP="00FE40A3">
      <w:r>
        <w:rPr>
          <w:rFonts w:hint="eastAsia"/>
        </w:rPr>
        <w:t>其实多来几次非常耗费精力</w:t>
      </w:r>
    </w:p>
    <w:p w14:paraId="56F99898" w14:textId="77777777" w:rsidR="00FE40A3" w:rsidRDefault="00FE40A3" w:rsidP="00FE40A3">
      <w:r>
        <w:rPr>
          <w:rFonts w:hint="eastAsia"/>
        </w:rPr>
        <w:t>而且并不能在学习的时候给你即时反馈（这也是</w:t>
      </w:r>
      <w:proofErr w:type="spellStart"/>
      <w:r>
        <w:t>habitica</w:t>
      </w:r>
      <w:proofErr w:type="spellEnd"/>
      <w:r>
        <w:t>的做法）</w:t>
      </w:r>
    </w:p>
    <w:p w14:paraId="405FDD41" w14:textId="77777777" w:rsidR="00FE40A3" w:rsidRDefault="00FE40A3" w:rsidP="00FE40A3">
      <w:r>
        <w:rPr>
          <w:rFonts w:hint="eastAsia"/>
        </w:rPr>
        <w:t>为了避免这些浪费，</w:t>
      </w:r>
    </w:p>
    <w:p w14:paraId="38B7DEE1" w14:textId="77777777" w:rsidR="00FE40A3" w:rsidRDefault="00FE40A3" w:rsidP="00FE40A3">
      <w:r>
        <w:rPr>
          <w:rFonts w:hint="eastAsia"/>
        </w:rPr>
        <w:t>必须无时无刻伴随着学习，</w:t>
      </w:r>
    </w:p>
    <w:p w14:paraId="00EE3688" w14:textId="77777777" w:rsidR="00FE40A3" w:rsidRDefault="00FE40A3" w:rsidP="00FE40A3">
      <w:r>
        <w:rPr>
          <w:rFonts w:hint="eastAsia"/>
        </w:rPr>
        <w:t>那就是番茄工作法！</w:t>
      </w:r>
    </w:p>
    <w:p w14:paraId="4DAEBC3F" w14:textId="77777777" w:rsidR="00FE40A3" w:rsidRDefault="00FE40A3" w:rsidP="00FE40A3">
      <w:r>
        <w:rPr>
          <w:rFonts w:hint="eastAsia"/>
        </w:rPr>
        <w:t>这样设计吧，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点击开始番茄，所有的属性都</w:t>
      </w:r>
      <w:r>
        <w:t>+，而且加的比较多</w:t>
      </w:r>
    </w:p>
    <w:p w14:paraId="4378A99C" w14:textId="77777777" w:rsidR="00FE40A3" w:rsidRDefault="00FE40A3" w:rsidP="00FE40A3">
      <w:r>
        <w:rPr>
          <w:rFonts w:hint="eastAsia"/>
        </w:rPr>
        <w:t>修炼过程中，每过几秒就显示智力</w:t>
      </w:r>
      <w:r>
        <w:t>+1等等信息</w:t>
      </w:r>
    </w:p>
    <w:p w14:paraId="070F9A1F" w14:textId="77777777" w:rsidR="00FE40A3" w:rsidRDefault="00FE40A3" w:rsidP="00FE40A3">
      <w:r>
        <w:rPr>
          <w:rFonts w:hint="eastAsia"/>
        </w:rPr>
        <w:t>中途放弃的话，会扣除一些属性</w:t>
      </w:r>
    </w:p>
    <w:p w14:paraId="7C983F92" w14:textId="77777777" w:rsidR="00FE40A3" w:rsidRDefault="00FE40A3" w:rsidP="00FE40A3">
      <w:r>
        <w:rPr>
          <w:rFonts w:hint="eastAsia"/>
        </w:rPr>
        <w:t>然后完成任务的时候，再增加经验，升级，显示把番茄怪物杀死的动画</w:t>
      </w:r>
    </w:p>
    <w:p w14:paraId="77CBB999" w14:textId="77777777" w:rsidR="00FE40A3" w:rsidRDefault="00FE40A3" w:rsidP="00FE40A3">
      <w:r>
        <w:rPr>
          <w:rFonts w:hint="eastAsia"/>
        </w:rPr>
        <w:t>这样设计有可能会使用户不够专注</w:t>
      </w:r>
    </w:p>
    <w:p w14:paraId="5D9C22A2" w14:textId="77777777" w:rsidR="00FE40A3" w:rsidRDefault="00FE40A3" w:rsidP="00FE40A3">
      <w:r>
        <w:rPr>
          <w:rFonts w:hint="eastAsia"/>
        </w:rPr>
        <w:t>那么再设定一个规则：</w:t>
      </w:r>
    </w:p>
    <w:p w14:paraId="49E98B06" w14:textId="77777777" w:rsidR="00FE40A3" w:rsidRDefault="00FE40A3" w:rsidP="00FE40A3">
      <w:r>
        <w:rPr>
          <w:rFonts w:hint="eastAsia"/>
        </w:rPr>
        <w:t>显示界面的时，只在</w:t>
      </w:r>
      <w:r>
        <w:t>10s内增加智力</w:t>
      </w:r>
    </w:p>
    <w:p w14:paraId="1F874DC8" w14:textId="77777777" w:rsidR="00FE40A3" w:rsidRDefault="00FE40A3" w:rsidP="00FE40A3"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但经过</w:t>
      </w:r>
      <w:r>
        <w:t>10s，就暂停增加</w:t>
      </w:r>
    </w:p>
    <w:p w14:paraId="24BFBB03" w14:textId="77777777" w:rsidR="00FE40A3" w:rsidRDefault="00FE40A3" w:rsidP="00FE40A3">
      <w:r>
        <w:rPr>
          <w:rFonts w:hint="eastAsia"/>
        </w:rPr>
        <w:t>并且提示用户</w:t>
      </w:r>
      <w:r>
        <w:t>"把软件最小化并且沉浸在学习中把（只有这样才能让智力增加噢）"（同时显示修炼的人被苍蝇干扰的动画）</w:t>
      </w:r>
    </w:p>
    <w:p w14:paraId="6A763542" w14:textId="77777777" w:rsidR="00FE40A3" w:rsidRDefault="00FE40A3" w:rsidP="00FE40A3">
      <w:r>
        <w:rPr>
          <w:rFonts w:hint="eastAsia"/>
        </w:rPr>
        <w:t>然后停止增加智力，直到用户最小</w:t>
      </w:r>
      <w:proofErr w:type="gramStart"/>
      <w:r>
        <w:rPr>
          <w:rFonts w:hint="eastAsia"/>
        </w:rPr>
        <w:t>化这个</w:t>
      </w:r>
      <w:proofErr w:type="gramEnd"/>
      <w:r>
        <w:rPr>
          <w:rFonts w:hint="eastAsia"/>
        </w:rPr>
        <w:t>软件才继续增加</w:t>
      </w:r>
    </w:p>
    <w:p w14:paraId="53E616A4" w14:textId="77777777" w:rsidR="00FE40A3" w:rsidRDefault="00FE40A3" w:rsidP="00FE40A3">
      <w:r>
        <w:rPr>
          <w:rFonts w:hint="eastAsia"/>
        </w:rPr>
        <w:t>每次用户点开页面都是这样，只维持</w:t>
      </w:r>
      <w:r>
        <w:t>10s的增加</w:t>
      </w:r>
    </w:p>
    <w:p w14:paraId="1CD6EE39" w14:textId="3CFF8079" w:rsidR="002B4D31" w:rsidRDefault="00FE40A3" w:rsidP="00FE40A3">
      <w:r>
        <w:rPr>
          <w:rFonts w:hint="eastAsia"/>
        </w:rPr>
        <w:t>然后允许显示一个很简单的小界面，用来提示时间</w:t>
      </w:r>
    </w:p>
    <w:sectPr w:rsidR="002B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83"/>
    <w:rsid w:val="002B4D31"/>
    <w:rsid w:val="007C7D83"/>
    <w:rsid w:val="0092746E"/>
    <w:rsid w:val="00972706"/>
    <w:rsid w:val="00E4422C"/>
    <w:rsid w:val="00EE232D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A9558-0FE0-4654-B847-AAE7CE33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 Lumos</dc:creator>
  <cp:keywords/>
  <dc:description/>
  <cp:lastModifiedBy>Frisk Lumos</cp:lastModifiedBy>
  <cp:revision>2</cp:revision>
  <dcterms:created xsi:type="dcterms:W3CDTF">2018-05-09T00:43:00Z</dcterms:created>
  <dcterms:modified xsi:type="dcterms:W3CDTF">2018-05-09T00:44:00Z</dcterms:modified>
</cp:coreProperties>
</file>