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2675F" w14:textId="77777777" w:rsidR="00BF6223" w:rsidRDefault="00BF6223" w:rsidP="00BF6223">
      <w:pPr>
        <w:jc w:val="right"/>
      </w:pPr>
      <w:r>
        <w:t>Технології програмування</w:t>
      </w:r>
    </w:p>
    <w:p w14:paraId="0FF46F39" w14:textId="77777777" w:rsidR="00BF6223" w:rsidRDefault="00BF6223" w:rsidP="00BF6223">
      <w:pPr>
        <w:jc w:val="right"/>
      </w:pPr>
      <w:r>
        <w:t>Лабораторна робота №1</w:t>
      </w:r>
    </w:p>
    <w:p w14:paraId="2F5B8AAA" w14:textId="77777777" w:rsidR="00BF6223" w:rsidRDefault="00BF6223" w:rsidP="00BF6223">
      <w:pPr>
        <w:jc w:val="right"/>
        <w:rPr>
          <w:b/>
          <w:bCs/>
        </w:rPr>
      </w:pPr>
      <w:r>
        <w:rPr>
          <w:b/>
          <w:bCs/>
        </w:rPr>
        <w:t>Списки. Словники. Кортежі</w:t>
      </w:r>
    </w:p>
    <w:p w14:paraId="65E374FF" w14:textId="77777777" w:rsidR="00BF6223" w:rsidRDefault="00BF6223" w:rsidP="00BF6223"/>
    <w:p w14:paraId="620C4149" w14:textId="77777777" w:rsidR="00BF6223" w:rsidRDefault="00BF6223" w:rsidP="00BF6223">
      <w:r>
        <w:rPr>
          <w:b/>
          <w:bCs/>
        </w:rPr>
        <w:t>Мета роботи</w:t>
      </w:r>
      <w: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765FB3FB" w14:textId="1DA77202" w:rsidR="005233F8" w:rsidRDefault="00BF6223" w:rsidP="00BF6223">
      <w:pPr>
        <w:spacing w:after="0"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Хід роботи:</w:t>
      </w:r>
    </w:p>
    <w:p w14:paraId="00C85124" w14:textId="77777777" w:rsidR="00BF6223" w:rsidRDefault="00BF6223" w:rsidP="00BF6223">
      <w:pPr>
        <w:spacing w:after="0" w:line="240" w:lineRule="auto"/>
        <w:ind w:firstLine="851"/>
        <w:rPr>
          <w:rFonts w:cs="Times New Roman"/>
          <w:szCs w:val="28"/>
        </w:rPr>
      </w:pPr>
    </w:p>
    <w:p w14:paraId="570AA98A" w14:textId="5DE5D177" w:rsidR="00BF6223" w:rsidRDefault="00BF6223" w:rsidP="00BF6223">
      <w:pPr>
        <w:pStyle w:val="a9"/>
        <w:numPr>
          <w:ilvl w:val="0"/>
          <w:numId w:val="1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223">
        <w:rPr>
          <w:rFonts w:ascii="Times New Roman" w:hAnsi="Times New Roman" w:cs="Times New Roman"/>
          <w:sz w:val="28"/>
          <w:szCs w:val="28"/>
        </w:rPr>
        <w:t>О</w:t>
      </w:r>
      <w:r w:rsidRPr="00BF6223">
        <w:rPr>
          <w:rFonts w:ascii="Times New Roman" w:hAnsi="Times New Roman" w:cs="Times New Roman"/>
          <w:sz w:val="28"/>
          <w:szCs w:val="28"/>
        </w:rPr>
        <w:t>знайоми</w:t>
      </w:r>
      <w:r w:rsidRPr="00BF6223">
        <w:rPr>
          <w:rFonts w:ascii="Times New Roman" w:hAnsi="Times New Roman" w:cs="Times New Roman"/>
          <w:sz w:val="28"/>
          <w:szCs w:val="28"/>
        </w:rPr>
        <w:t>лась</w:t>
      </w:r>
      <w:r w:rsidRPr="00BF6223">
        <w:rPr>
          <w:rFonts w:ascii="Times New Roman" w:hAnsi="Times New Roman" w:cs="Times New Roman"/>
          <w:sz w:val="28"/>
          <w:szCs w:val="28"/>
        </w:rPr>
        <w:t xml:space="preserve"> з існуючим функціоналом</w:t>
      </w:r>
      <w:r w:rsidRPr="00BF6223">
        <w:rPr>
          <w:rFonts w:ascii="Times New Roman" w:hAnsi="Times New Roman" w:cs="Times New Roman"/>
          <w:sz w:val="28"/>
          <w:szCs w:val="28"/>
        </w:rPr>
        <w:t xml:space="preserve">, який </w:t>
      </w:r>
      <w:r w:rsidRPr="00BF6223">
        <w:rPr>
          <w:rFonts w:ascii="Times New Roman" w:hAnsi="Times New Roman" w:cs="Times New Roman"/>
          <w:sz w:val="28"/>
          <w:szCs w:val="28"/>
        </w:rPr>
        <w:t xml:space="preserve">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</w:p>
    <w:p w14:paraId="2AF3DDC0" w14:textId="251E2870" w:rsidR="00BF6223" w:rsidRDefault="00BF6223" w:rsidP="00BF6223">
      <w:pPr>
        <w:pStyle w:val="a9"/>
        <w:numPr>
          <w:ilvl w:val="0"/>
          <w:numId w:val="1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F6223">
        <w:rPr>
          <w:rFonts w:ascii="Times New Roman" w:hAnsi="Times New Roman" w:cs="Times New Roman"/>
          <w:sz w:val="28"/>
          <w:szCs w:val="28"/>
        </w:rPr>
        <w:t>озширити відомості про студента до 4х полів</w:t>
      </w:r>
      <w:r>
        <w:rPr>
          <w:rFonts w:ascii="Times New Roman" w:hAnsi="Times New Roman" w:cs="Times New Roman"/>
          <w:sz w:val="28"/>
          <w:szCs w:val="28"/>
        </w:rPr>
        <w:t>, додавши поля «Прізвища» та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77221E" w14:textId="4FCCA586" w:rsidR="00BF6223" w:rsidRDefault="00BF6223" w:rsidP="00BF6223">
      <w:pPr>
        <w:pStyle w:val="a9"/>
        <w:spacing w:after="12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BF6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6DB2B" wp14:editId="3BCBA296">
            <wp:extent cx="5704361" cy="982980"/>
            <wp:effectExtent l="0" t="0" r="0" b="7620"/>
            <wp:docPr id="314231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1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893" cy="9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913" w14:textId="7022A2EF" w:rsidR="00BF6223" w:rsidRDefault="00BF6223" w:rsidP="00BF6223">
      <w:pPr>
        <w:pStyle w:val="a9"/>
        <w:numPr>
          <w:ilvl w:val="0"/>
          <w:numId w:val="1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6223">
        <w:rPr>
          <w:rFonts w:ascii="Times New Roman" w:hAnsi="Times New Roman" w:cs="Times New Roman"/>
          <w:sz w:val="28"/>
          <w:szCs w:val="28"/>
        </w:rPr>
        <w:t>ерероби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6223">
        <w:rPr>
          <w:rFonts w:ascii="Times New Roman" w:hAnsi="Times New Roman" w:cs="Times New Roman"/>
          <w:sz w:val="28"/>
          <w:szCs w:val="28"/>
        </w:rPr>
        <w:t xml:space="preserve"> існуючий функціонал враховуючи розширення відомості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223">
        <w:rPr>
          <w:rFonts w:ascii="Times New Roman" w:hAnsi="Times New Roman" w:cs="Times New Roman"/>
          <w:sz w:val="28"/>
          <w:szCs w:val="28"/>
        </w:rPr>
        <w:t>про студента до 4х полів.</w:t>
      </w:r>
    </w:p>
    <w:p w14:paraId="7ABF3140" w14:textId="73AF8ADE" w:rsidR="00BF6223" w:rsidRDefault="00BF6223" w:rsidP="00BF6223">
      <w:pPr>
        <w:pStyle w:val="a9"/>
        <w:numPr>
          <w:ilvl w:val="0"/>
          <w:numId w:val="1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F6223">
        <w:rPr>
          <w:rFonts w:ascii="Times New Roman" w:hAnsi="Times New Roman" w:cs="Times New Roman"/>
          <w:sz w:val="28"/>
          <w:szCs w:val="28"/>
        </w:rPr>
        <w:t>еалізува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F6223">
        <w:rPr>
          <w:rFonts w:ascii="Times New Roman" w:hAnsi="Times New Roman" w:cs="Times New Roman"/>
          <w:sz w:val="28"/>
          <w:szCs w:val="28"/>
        </w:rPr>
        <w:t xml:space="preserve"> з нуля функціонал зміни інформації про студента</w:t>
      </w:r>
    </w:p>
    <w:p w14:paraId="3987F073" w14:textId="02FE6013" w:rsidR="00BF6223" w:rsidRDefault="00BF6223" w:rsidP="00BF6223">
      <w:pPr>
        <w:pStyle w:val="a9"/>
        <w:spacing w:after="12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BF6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85F43" wp14:editId="3629FBC8">
            <wp:extent cx="3988435" cy="2193868"/>
            <wp:effectExtent l="0" t="0" r="0" b="0"/>
            <wp:docPr id="165895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58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26" cy="221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7B04" w14:textId="3036DF39" w:rsidR="00632E0E" w:rsidRDefault="00632E0E" w:rsidP="00BF6223">
      <w:pPr>
        <w:pStyle w:val="a9"/>
        <w:spacing w:after="12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67E835F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</w:p>
    <w:p w14:paraId="526AD477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"Bob"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"phone"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"0631234567"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"surname"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"Smith"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"bobsmith@gmail.com"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6765B89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"Emma"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"phone"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"0631234567"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"surname"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"Jones"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"emmajones@gmail.com"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446841A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"Jon"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"phone"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"0631234567"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"surname"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"Brown"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"jonbrown@gmail.com"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6EAB0BEA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{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"Zak"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"phone"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"0631234567"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"surname"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"Williams"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"zakwilliams@gmail.com"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2F4F9F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7B25FFD8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BD50B7C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printAllList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3726845E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BB0C86A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"Student name is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'name'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Phone is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'phone'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Surname is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'surname'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Email is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'email'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805622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14:paraId="71941FC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A930CEC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addNewElement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5663A37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enter student name: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782A4A8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enter student phone: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9F3A31C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enter student surname: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2C56076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enter student email: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91248F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newItem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"phone"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phone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"surname"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surname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D84F043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insertPosition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0020259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820D92A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</w:t>
      </w:r>
    </w:p>
    <w:p w14:paraId="0F37E90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insertPosition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6EF3003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B5D106E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3C4C37EF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insertPosition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newItem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30A9BEC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"New element has been added"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90C8D3E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935B9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deleteElement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1D2C8D9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enter name to be deleted: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13F968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deletePosition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32E0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F7E318E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73FC1C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</w:t>
      </w:r>
    </w:p>
    <w:p w14:paraId="63F96A59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deletePosition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71B2C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0EE412A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deletePosition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632E0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EAB3CB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"Element was not found"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A4457D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AEA075A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"Delete position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deletePosition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28EF6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del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deletePosition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074DE8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894C36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updateElement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543DA0C9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enter the name of the student to update: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B4E31CF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</w:p>
    <w:p w14:paraId="61D9B687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3C3B3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9B7EB6B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FCF444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</w:t>
      </w:r>
    </w:p>
    <w:p w14:paraId="2D7A706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4D36930E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B45B0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F15C8D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"Element was not found"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1C65551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</w:p>
    <w:p w14:paraId="70C3D84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4CB2B9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"Updating info for {found['name']}"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712D2A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DE627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"New name ({found['name']}):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373A67A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new_phone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"New phone ({found['phone']}):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"phone"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6C661D9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new_surname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"New surname ({found['surname']}):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"surname"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13A49F4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new_email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"New email ({found['email']}):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D7EE0F3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889DAB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updated_student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F15AFB1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E01FBD6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"phone"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new_phone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7D26EEBF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"surname"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new_surname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9A2037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new_email</w:t>
      </w:r>
    </w:p>
    <w:p w14:paraId="376B72E6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023C1C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CD385E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found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9F868E1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DC6DCE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insert_pos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86D7186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9A8D48F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new_name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</w:t>
      </w:r>
    </w:p>
    <w:p w14:paraId="1CEF323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insert_pos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F672228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29623C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64E6B166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students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insert_pos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updated_student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13093CA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FA257EB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"Student info has been updated successfully!"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2139A4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136FA9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65AF919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B723178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"Please specify the action [C create, U update, D delete, P print, X exit]: 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lower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6E07E9F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664BD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877514B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"New element will be created:"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4765EEB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addNewElement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2C2451D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printAllList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863566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5F59B7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A59B7A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"Existing element will be updated"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EE6C3C6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updateElement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5F181C8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printAllList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D0CC36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DB20A7B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249016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"Element will be deleted"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C6A0E8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deleteElement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2017C6BD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300E1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0D9847A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"List will be printed"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013187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printAllList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6D5BE7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F7C9F2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D0B1B09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"Exit()"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E19051C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70E5B8AB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EA6C7C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632E0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750AE55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32E0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"Wrong choice"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3CD230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585714" w14:textId="77777777" w:rsidR="00632E0E" w:rsidRPr="00632E0E" w:rsidRDefault="00632E0E" w:rsidP="00632E0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32E0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632E0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9BA0298" w14:textId="428F4F62" w:rsidR="00632E0E" w:rsidRPr="00BF6223" w:rsidRDefault="00632E0E" w:rsidP="00632E0E">
      <w:pPr>
        <w:pStyle w:val="a9"/>
        <w:spacing w:after="12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Pr="00632E0E">
        <w:rPr>
          <w:rFonts w:ascii="Times New Roman" w:hAnsi="Times New Roman" w:cs="Times New Roman"/>
          <w:sz w:val="28"/>
          <w:szCs w:val="28"/>
        </w:rPr>
        <w:t>Використовуючи теоретичне підґрунтя про складні структури даних Списки, Словники Кортежі, та використовуючи існуючий код, дороби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632E0E">
        <w:rPr>
          <w:rFonts w:ascii="Times New Roman" w:hAnsi="Times New Roman" w:cs="Times New Roman"/>
          <w:sz w:val="28"/>
          <w:szCs w:val="28"/>
        </w:rPr>
        <w:t xml:space="preserve"> програму додавши функціонал, що бу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32E0E">
        <w:rPr>
          <w:rFonts w:ascii="Times New Roman" w:hAnsi="Times New Roman" w:cs="Times New Roman"/>
          <w:sz w:val="28"/>
          <w:szCs w:val="28"/>
        </w:rPr>
        <w:t xml:space="preserve"> вказан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632E0E">
        <w:rPr>
          <w:rFonts w:ascii="Times New Roman" w:hAnsi="Times New Roman" w:cs="Times New Roman"/>
          <w:sz w:val="28"/>
          <w:szCs w:val="28"/>
        </w:rPr>
        <w:t xml:space="preserve"> в завданні до лабораторної роботи.</w:t>
      </w:r>
    </w:p>
    <w:sectPr w:rsidR="00632E0E" w:rsidRPr="00BF62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056BE"/>
    <w:multiLevelType w:val="hybridMultilevel"/>
    <w:tmpl w:val="DB9EF874"/>
    <w:lvl w:ilvl="0" w:tplc="F4ECC8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559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EC"/>
    <w:rsid w:val="001161D2"/>
    <w:rsid w:val="005233F8"/>
    <w:rsid w:val="00632E0E"/>
    <w:rsid w:val="008723EC"/>
    <w:rsid w:val="009F767C"/>
    <w:rsid w:val="00B86164"/>
    <w:rsid w:val="00B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D31B"/>
  <w15:chartTrackingRefBased/>
  <w15:docId w15:val="{DA4AE916-4297-40FE-AAEB-9FDDC8C6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223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23E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3E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3E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3E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3E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3EC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3EC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3EC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3EC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2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2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23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23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23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23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23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23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23E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87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3EC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87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3EC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8723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3EC"/>
    <w:pPr>
      <w:spacing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8723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2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8723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2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2758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Ситіна</dc:creator>
  <cp:keywords/>
  <dc:description/>
  <cp:lastModifiedBy>Олена Ситіна</cp:lastModifiedBy>
  <cp:revision>3</cp:revision>
  <dcterms:created xsi:type="dcterms:W3CDTF">2025-10-16T19:01:00Z</dcterms:created>
  <dcterms:modified xsi:type="dcterms:W3CDTF">2025-10-16T19:14:00Z</dcterms:modified>
</cp:coreProperties>
</file>