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B823" w14:textId="77777777" w:rsidR="00244745" w:rsidRPr="0040297E" w:rsidRDefault="00244745" w:rsidP="00244745">
      <w:pPr>
        <w:jc w:val="right"/>
      </w:pPr>
      <w:r w:rsidRPr="0040297E">
        <w:t>Технології програмування</w:t>
      </w:r>
    </w:p>
    <w:p w14:paraId="2275D5BB" w14:textId="77777777" w:rsidR="00244745" w:rsidRPr="0040297E" w:rsidRDefault="00244745" w:rsidP="00244745">
      <w:pPr>
        <w:jc w:val="right"/>
      </w:pPr>
      <w:r w:rsidRPr="0040297E">
        <w:t>Лабораторна робота №2</w:t>
      </w:r>
    </w:p>
    <w:p w14:paraId="1D95378F" w14:textId="77777777" w:rsidR="00244745" w:rsidRPr="0040297E" w:rsidRDefault="00244745" w:rsidP="00244745">
      <w:pPr>
        <w:jc w:val="right"/>
        <w:rPr>
          <w:b/>
          <w:bCs/>
        </w:rPr>
      </w:pPr>
      <w:r w:rsidRPr="0040297E">
        <w:rPr>
          <w:b/>
          <w:bCs/>
        </w:rPr>
        <w:t>Робота з файлами. Юніт тести.</w:t>
      </w:r>
    </w:p>
    <w:p w14:paraId="00812D83" w14:textId="77777777" w:rsidR="00244745" w:rsidRPr="0040297E" w:rsidRDefault="00244745" w:rsidP="00244745"/>
    <w:p w14:paraId="76BBB5C8" w14:textId="77777777" w:rsidR="00244745" w:rsidRPr="0040297E" w:rsidRDefault="00244745" w:rsidP="00244745">
      <w:r w:rsidRPr="0040297E">
        <w:rPr>
          <w:b/>
          <w:bCs/>
        </w:rPr>
        <w:t>Мета роботи</w:t>
      </w:r>
      <w:r w:rsidRPr="0040297E">
        <w:t>: Використовуючи теоретичне підґрунтя про роботу з файлами 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w14:paraId="6A32DF0A" w14:textId="77777777" w:rsidR="005233F8" w:rsidRPr="0040297E" w:rsidRDefault="005233F8" w:rsidP="00244745">
      <w:pPr>
        <w:rPr>
          <w:rFonts w:cs="Times New Roman"/>
          <w:szCs w:val="28"/>
        </w:rPr>
      </w:pPr>
    </w:p>
    <w:p w14:paraId="2307952A" w14:textId="345C24BE" w:rsidR="002B22D5" w:rsidRPr="0040297E" w:rsidRDefault="002B22D5" w:rsidP="00244745">
      <w:pPr>
        <w:rPr>
          <w:rFonts w:cs="Times New Roman"/>
          <w:szCs w:val="28"/>
        </w:rPr>
      </w:pPr>
      <w:r w:rsidRPr="0040297E">
        <w:rPr>
          <w:rFonts w:cs="Times New Roman"/>
          <w:szCs w:val="28"/>
        </w:rPr>
        <w:t>Хід роботи:</w:t>
      </w:r>
    </w:p>
    <w:p w14:paraId="10CBC159" w14:textId="509A8D04" w:rsidR="002B22D5" w:rsidRPr="0040297E" w:rsidRDefault="002B22D5" w:rsidP="002B22D5">
      <w:pPr>
        <w:rPr>
          <w:rFonts w:cs="Times New Roman"/>
          <w:szCs w:val="28"/>
        </w:rPr>
      </w:pPr>
      <w:r w:rsidRPr="0040297E">
        <w:rPr>
          <w:rFonts w:cs="Times New Roman"/>
          <w:szCs w:val="28"/>
        </w:rPr>
        <w:t>Розширила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73C5380A" w14:textId="5420A53F" w:rsidR="002B22D5" w:rsidRPr="0040297E" w:rsidRDefault="002B22D5" w:rsidP="002B22D5">
      <w:pPr>
        <w:rPr>
          <w:rFonts w:cs="Times New Roman"/>
          <w:szCs w:val="28"/>
        </w:rPr>
      </w:pPr>
      <w:r w:rsidRPr="0040297E">
        <w:rPr>
          <w:rFonts w:cs="Times New Roman"/>
          <w:szCs w:val="28"/>
        </w:rPr>
        <w:t>1)</w:t>
      </w:r>
      <w:r w:rsidRPr="0040297E">
        <w:rPr>
          <w:rFonts w:cs="Times New Roman"/>
          <w:szCs w:val="28"/>
        </w:rPr>
        <w:tab/>
        <w:t xml:space="preserve">завантаження початкових данні для довідника з csv файлу. </w:t>
      </w:r>
    </w:p>
    <w:p w14:paraId="7003C720" w14:textId="77777777" w:rsidR="002B22D5" w:rsidRPr="0040297E" w:rsidRDefault="002B22D5" w:rsidP="002B22D5">
      <w:pPr>
        <w:rPr>
          <w:rFonts w:cs="Times New Roman"/>
          <w:szCs w:val="28"/>
        </w:rPr>
      </w:pPr>
      <w:r w:rsidRPr="0040297E">
        <w:rPr>
          <w:rFonts w:cs="Times New Roman"/>
          <w:szCs w:val="28"/>
        </w:rPr>
        <w:t>2)</w:t>
      </w:r>
      <w:r w:rsidRPr="0040297E">
        <w:rPr>
          <w:rFonts w:cs="Times New Roman"/>
          <w:szCs w:val="28"/>
        </w:rPr>
        <w:tab/>
        <w:t>зберігання довідника студентів у форматі CSV перед виходом із програми.</w:t>
      </w:r>
    </w:p>
    <w:p w14:paraId="1A295F62" w14:textId="5BFAFB41" w:rsidR="002B22D5" w:rsidRPr="0040297E" w:rsidRDefault="002B22D5" w:rsidP="002B22D5">
      <w:pPr>
        <w:rPr>
          <w:rFonts w:cs="Times New Roman"/>
          <w:szCs w:val="28"/>
        </w:rPr>
      </w:pPr>
      <w:r w:rsidRPr="0040297E">
        <w:rPr>
          <w:rFonts w:cs="Times New Roman"/>
          <w:szCs w:val="28"/>
        </w:rPr>
        <w:t>3)</w:t>
      </w:r>
      <w:r w:rsidRPr="0040297E">
        <w:rPr>
          <w:rFonts w:cs="Times New Roman"/>
          <w:szCs w:val="28"/>
        </w:rPr>
        <w:tab/>
        <w:t>покриття основного функціоналу програми Юніт тестами.</w:t>
      </w:r>
    </w:p>
    <w:p w14:paraId="59D2C60D" w14:textId="35305BE4" w:rsidR="0040297E" w:rsidRPr="0040297E" w:rsidRDefault="0040297E" w:rsidP="002B22D5">
      <w:pPr>
        <w:rPr>
          <w:rFonts w:cs="Times New Roman"/>
          <w:szCs w:val="28"/>
        </w:rPr>
      </w:pPr>
      <w:r w:rsidRPr="0040297E">
        <w:rPr>
          <w:rFonts w:cs="Times New Roman"/>
          <w:szCs w:val="28"/>
        </w:rPr>
        <w:t>Код lab2.py:</w:t>
      </w:r>
    </w:p>
    <w:p w14:paraId="06624C00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</w:p>
    <w:p w14:paraId="040A5579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from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val="en-GB" w:eastAsia="uk-UA"/>
        </w:rPr>
        <w:t>sys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import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argv</w:t>
      </w:r>
    </w:p>
    <w:p w14:paraId="1B7DC2A6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42A11CEB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[]</w:t>
      </w:r>
    </w:p>
    <w:p w14:paraId="39DF293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413C94D2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load_from_csv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file_name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):</w:t>
      </w:r>
    </w:p>
    <w:p w14:paraId="4C260977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global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</w:p>
    <w:p w14:paraId="6A45F78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with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open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file_name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"r"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newline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encoding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'utf-8'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)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as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1935624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reader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val="en-GB" w:eastAsia="uk-UA"/>
        </w:rPr>
        <w:t>csv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.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val="en-GB" w:eastAsia="uk-UA"/>
        </w:rPr>
        <w:t>DictReader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30077FF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[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row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for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row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reader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</w:p>
    <w:p w14:paraId="2AC57948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"Дані завантажено!"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74CA825D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17F8275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save_to_csv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file_name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):</w:t>
      </w:r>
    </w:p>
    <w:p w14:paraId="260B051C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with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open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file_name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"w"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newline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encoding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'utf-8'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)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as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0FCFD359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fieldnames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"phone"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"surname"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"email"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</w:p>
    <w:p w14:paraId="32EBBE72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writer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val="en-GB" w:eastAsia="uk-UA"/>
        </w:rPr>
        <w:t>csv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.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val="en-GB" w:eastAsia="uk-UA"/>
        </w:rPr>
        <w:t>DictWriter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fieldnames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fieldnames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18F5EF56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writer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.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writeheader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</w:t>
      </w:r>
    </w:p>
    <w:p w14:paraId="2DEB7A81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lastRenderedPageBreak/>
        <w:t xml:space="preserve">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writer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.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writerows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3DC76C8C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"Дані збережено в CSV!"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269C0DD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4BCC399D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add_student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():</w:t>
      </w:r>
    </w:p>
    <w:p w14:paraId="74CB1892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"Введіть ім'я: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2E7A7F6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phone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"Введіть телефон: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2C75FDF7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surname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"Введіть прізвище: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459CB00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email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"Введіть email: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271967A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.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append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({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"phone"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phone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"surname"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surname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"email"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email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})</w:t>
      </w:r>
    </w:p>
    <w:p w14:paraId="14A9BE6C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.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sort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key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lambda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x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x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])</w:t>
      </w:r>
    </w:p>
    <w:p w14:paraId="4EFADF6B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"Студент доданий."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0959EFD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5A52575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delete_student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():</w:t>
      </w:r>
    </w:p>
    <w:p w14:paraId="23ED1E0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"Введіть ім'я для видалення: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5AA53387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global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</w:p>
    <w:p w14:paraId="0EB6A51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[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for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]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!=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</w:p>
    <w:p w14:paraId="0FE88ED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"Студент видалений якщо існував."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67BDABD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72775FF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update_student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():</w:t>
      </w:r>
    </w:p>
    <w:p w14:paraId="68A8FA97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"Введіть ім'я студента для оновлення: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35A262E0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for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31B7F40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]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791A9E4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f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 xml:space="preserve">"Поточні дані: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{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}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0D368719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new_phone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f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"Новий телефон (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{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'phone'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}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):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)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or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'phone'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</w:p>
    <w:p w14:paraId="7FE98F3D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new_surname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f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"Нове прізвище (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{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'surname'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}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):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)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or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'surname'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</w:p>
    <w:p w14:paraId="3E290A1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new_email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f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"Новий email (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{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'email'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}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):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)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or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'email'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</w:p>
    <w:p w14:paraId="4775537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.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update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({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"phone"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new_phone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"surname"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new_surname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"email"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new_email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})</w:t>
      </w:r>
    </w:p>
    <w:p w14:paraId="7B1116FC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"Дані оновлено."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59ABB84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break</w:t>
      </w:r>
    </w:p>
    <w:p w14:paraId="2BCA84CB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else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13552E46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"Студента не знайдено."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45DCF4B1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48A40C28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print_all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():</w:t>
      </w:r>
    </w:p>
    <w:p w14:paraId="58733CE9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for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students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57F4A370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f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{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'name'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:10}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{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'phone'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:12}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{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'surname'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:12}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{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s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'email'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}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5F2EF5F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27A03093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main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():</w:t>
      </w:r>
    </w:p>
    <w:p w14:paraId="47743152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len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argv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)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&lt;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B5CEA8"/>
          <w:sz w:val="21"/>
          <w:szCs w:val="21"/>
          <w:lang w:val="en-GB" w:eastAsia="uk-UA"/>
        </w:rPr>
        <w:t>2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4F95004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"Помилка: вкажіть CSV файл як аргумент при запуску."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2238E722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return</w:t>
      </w:r>
    </w:p>
    <w:p w14:paraId="7C07CB6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5214311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file_name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argv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[</w:t>
      </w:r>
      <w:r w:rsidRPr="0040297E">
        <w:rPr>
          <w:rFonts w:ascii="Consolas" w:eastAsia="Times New Roman" w:hAnsi="Consolas" w:cs="Times New Roman"/>
          <w:color w:val="B5CEA8"/>
          <w:sz w:val="21"/>
          <w:szCs w:val="21"/>
          <w:lang w:val="en-GB" w:eastAsia="uk-UA"/>
        </w:rPr>
        <w:t>1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]</w:t>
      </w:r>
    </w:p>
    <w:p w14:paraId="6BAD5D55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load_from_csv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file_name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74E2755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2EBDA22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while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val="en-GB" w:eastAsia="uk-UA"/>
        </w:rPr>
        <w:t>True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3C0216D2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action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input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</w:t>
      </w:r>
      <w:r w:rsidRPr="0040297E">
        <w:rPr>
          <w:rFonts w:ascii="Consolas" w:eastAsia="Times New Roman" w:hAnsi="Consolas" w:cs="Times New Roman"/>
          <w:color w:val="D7BA7D"/>
          <w:sz w:val="21"/>
          <w:szCs w:val="21"/>
          <w:lang w:val="en-GB" w:eastAsia="uk-UA"/>
        </w:rPr>
        <w:t>\n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[C]–додати | [U]–оновити | [D]–видалити | [P]–показати | [X]–вихід: 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).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lower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</w:t>
      </w:r>
    </w:p>
    <w:p w14:paraId="373244A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action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"c"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1E810773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add_student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</w:t>
      </w:r>
    </w:p>
    <w:p w14:paraId="57078A83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elif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action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"u"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5759A538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lastRenderedPageBreak/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update_student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</w:t>
      </w:r>
    </w:p>
    <w:p w14:paraId="2524492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elif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action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"d"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7C1862D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delete_student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</w:t>
      </w:r>
    </w:p>
    <w:p w14:paraId="4E95D3D6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elif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action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"p"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64EC95E0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print_all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</w:t>
      </w:r>
    </w:p>
    <w:p w14:paraId="633EAA1C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elif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action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"x"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7610D80C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save_to_csv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file_name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7F3D496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"Програма завершена."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6D36F193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break</w:t>
      </w:r>
    </w:p>
    <w:p w14:paraId="6FDE94E7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else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49034F8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    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print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"Невідома команда."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)</w:t>
      </w:r>
    </w:p>
    <w:p w14:paraId="1F0F3115" w14:textId="77777777" w:rsidR="0040297E" w:rsidRPr="0040297E" w:rsidRDefault="0040297E" w:rsidP="0040297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</w:p>
    <w:p w14:paraId="24DAC53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val="en-GB" w:eastAsia="uk-UA"/>
        </w:rPr>
        <w:t>if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val="en-GB" w:eastAsia="uk-UA"/>
        </w:rPr>
        <w:t>__name__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val="en-GB"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val="en-GB" w:eastAsia="uk-UA"/>
        </w:rPr>
        <w:t>"__main__"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:</w:t>
      </w:r>
    </w:p>
    <w:p w14:paraId="77CC15C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val="en-GB" w:eastAsia="uk-UA"/>
        </w:rPr>
        <w:t>main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val="en-GB" w:eastAsia="uk-UA"/>
        </w:rPr>
        <w:t>()</w:t>
      </w:r>
    </w:p>
    <w:p w14:paraId="2274EFD5" w14:textId="1C2BCE49" w:rsidR="0040297E" w:rsidRDefault="0040297E" w:rsidP="002B22D5">
      <w:pPr>
        <w:rPr>
          <w:rFonts w:cs="Times New Roman"/>
          <w:szCs w:val="28"/>
          <w:lang w:val="en-US"/>
        </w:rPr>
      </w:pPr>
      <w:r w:rsidRPr="0040297E">
        <w:rPr>
          <w:rFonts w:cs="Times New Roman"/>
          <w:szCs w:val="28"/>
          <w:lang w:val="en-US"/>
        </w:rPr>
        <w:t xml:space="preserve">Код </w:t>
      </w:r>
      <w:r>
        <w:rPr>
          <w:rFonts w:cs="Times New Roman"/>
          <w:szCs w:val="28"/>
          <w:lang w:val="en-US"/>
        </w:rPr>
        <w:t>test_</w:t>
      </w:r>
      <w:r w:rsidRPr="0040297E">
        <w:rPr>
          <w:rFonts w:cs="Times New Roman"/>
          <w:szCs w:val="28"/>
          <w:lang w:val="en-US"/>
        </w:rPr>
        <w:t>lab2.py:</w:t>
      </w:r>
    </w:p>
    <w:p w14:paraId="2A18F88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lab2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load_from_csv, save_to_csv</w:t>
      </w:r>
    </w:p>
    <w:p w14:paraId="1B042E0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A66EFE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test_load_from_csv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tmp_path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A0F3D14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csv_file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tmp_path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"data.csv"</w:t>
      </w:r>
    </w:p>
    <w:p w14:paraId="25A6E3E9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csv_file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.write_text(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"name,phone,surname,email</w:t>
      </w:r>
      <w:r w:rsidRPr="0040297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Anna,123,White,anna@mail.com</w:t>
      </w:r>
      <w:r w:rsidRPr="0040297E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E822B9A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2CF7123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load_from_csv(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csv_file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5B341C69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lab2</w:t>
      </w:r>
    </w:p>
    <w:p w14:paraId="7932DA08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lab2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.students)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2EE368B5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lab2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.students[</w:t>
      </w:r>
      <w:r w:rsidRPr="0040297E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][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"surname"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"White"</w:t>
      </w:r>
    </w:p>
    <w:p w14:paraId="6534AEB6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11F567B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test_save_to_csv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tmp_path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A4588C6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csv_file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tmp_path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"output.csv"</w:t>
      </w:r>
    </w:p>
    <w:p w14:paraId="789CD078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lab2</w:t>
      </w:r>
    </w:p>
    <w:p w14:paraId="32F682C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lab2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.students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[{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"Tom"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"phone"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"111"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"surname"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"Black"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"email"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"t@mail.com"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}]</w:t>
      </w:r>
    </w:p>
    <w:p w14:paraId="3604F260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6D32909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save_to_csv(</w:t>
      </w:r>
      <w:r w:rsidRPr="0040297E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csv_file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1DDA2825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csv_file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.read_text()</w:t>
      </w:r>
    </w:p>
    <w:p w14:paraId="5542E03E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"Tom"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</w:p>
    <w:p w14:paraId="01A18B56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40297E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"Black"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40297E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</w:p>
    <w:p w14:paraId="1BE643C7" w14:textId="08B06375" w:rsidR="0040297E" w:rsidRPr="0040297E" w:rsidRDefault="0040297E" w:rsidP="002B22D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>Вміст</w:t>
      </w:r>
      <w:r w:rsidRPr="0040297E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CSV </w:t>
      </w:r>
      <w:r>
        <w:rPr>
          <w:rFonts w:cs="Times New Roman"/>
          <w:szCs w:val="28"/>
          <w:lang w:val="ru-RU"/>
        </w:rPr>
        <w:t>файл</w:t>
      </w:r>
      <w:r w:rsidRPr="0040297E">
        <w:rPr>
          <w:rFonts w:cs="Times New Roman"/>
          <w:szCs w:val="28"/>
          <w:lang w:val="en-US"/>
        </w:rPr>
        <w:t>:</w:t>
      </w:r>
    </w:p>
    <w:p w14:paraId="3ECEF777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name,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phone,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surname,</w:t>
      </w:r>
      <w:r w:rsidRPr="0040297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email</w:t>
      </w:r>
    </w:p>
    <w:p w14:paraId="24F85697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Bob,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631234567,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Smith,</w:t>
      </w:r>
      <w:r w:rsidRPr="0040297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bobsmith@gmail.com</w:t>
      </w:r>
    </w:p>
    <w:p w14:paraId="661EA7D5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Emma,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631234567,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Jones,</w:t>
      </w:r>
      <w:r w:rsidRPr="0040297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emmajones@gmail.com</w:t>
      </w:r>
    </w:p>
    <w:p w14:paraId="4119936F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Jon,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631234567,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Brown,</w:t>
      </w:r>
      <w:r w:rsidRPr="0040297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jonbrown@gmail.com</w:t>
      </w:r>
    </w:p>
    <w:p w14:paraId="0D39E93C" w14:textId="77777777" w:rsidR="0040297E" w:rsidRPr="0040297E" w:rsidRDefault="0040297E" w:rsidP="00402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40297E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Zak,</w:t>
      </w:r>
      <w:r w:rsidRPr="0040297E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631234567,</w:t>
      </w:r>
      <w:r w:rsidRPr="0040297E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Williams,</w:t>
      </w:r>
      <w:r w:rsidRPr="0040297E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zakwilliams@gmail.com</w:t>
      </w:r>
    </w:p>
    <w:p w14:paraId="5C61C363" w14:textId="7F22A0E4" w:rsidR="0040297E" w:rsidRPr="0040297E" w:rsidRDefault="0040297E" w:rsidP="002B22D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Висновок: </w:t>
      </w:r>
      <w:r w:rsidRPr="0040297E">
        <w:rPr>
          <w:rFonts w:cs="Times New Roman"/>
          <w:szCs w:val="28"/>
        </w:rPr>
        <w:t>розшири</w:t>
      </w:r>
      <w:r>
        <w:rPr>
          <w:rFonts w:cs="Times New Roman"/>
          <w:szCs w:val="28"/>
        </w:rPr>
        <w:t>ла</w:t>
      </w:r>
      <w:r w:rsidRPr="0040297E">
        <w:rPr>
          <w:rFonts w:cs="Times New Roman"/>
          <w:szCs w:val="28"/>
        </w:rPr>
        <w:t xml:space="preserve"> програму телефонного довідника студентів додавши функціонал, що бу</w:t>
      </w:r>
      <w:r>
        <w:rPr>
          <w:rFonts w:cs="Times New Roman"/>
          <w:szCs w:val="28"/>
        </w:rPr>
        <w:t>в</w:t>
      </w:r>
      <w:r w:rsidRPr="0040297E">
        <w:rPr>
          <w:rFonts w:cs="Times New Roman"/>
          <w:szCs w:val="28"/>
        </w:rPr>
        <w:t xml:space="preserve"> вказан</w:t>
      </w:r>
      <w:r>
        <w:rPr>
          <w:rFonts w:cs="Times New Roman"/>
          <w:szCs w:val="28"/>
        </w:rPr>
        <w:t>ий</w:t>
      </w:r>
      <w:r w:rsidRPr="0040297E">
        <w:rPr>
          <w:rFonts w:cs="Times New Roman"/>
          <w:szCs w:val="28"/>
        </w:rPr>
        <w:t xml:space="preserve"> в завданні до лабораторної роботи.</w:t>
      </w:r>
    </w:p>
    <w:sectPr w:rsidR="0040297E" w:rsidRPr="004029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37"/>
    <w:rsid w:val="00244745"/>
    <w:rsid w:val="002B22D5"/>
    <w:rsid w:val="0040297E"/>
    <w:rsid w:val="005233F8"/>
    <w:rsid w:val="00941218"/>
    <w:rsid w:val="009F767C"/>
    <w:rsid w:val="00A26537"/>
    <w:rsid w:val="00B87212"/>
    <w:rsid w:val="00BE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81189"/>
  <w15:chartTrackingRefBased/>
  <w15:docId w15:val="{1B9C0D60-B26F-492C-BCDD-A2B456C3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745"/>
    <w:pPr>
      <w:spacing w:line="360" w:lineRule="auto"/>
      <w:ind w:firstLine="720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5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5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5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5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5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5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2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537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2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26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5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65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265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6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2691</Words>
  <Characters>1534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Олена Ситіна</dc:creator>
  <cp:keywords/>
  <dc:description/>
  <cp:lastModifiedBy>Олена Ситіна</cp:lastModifiedBy>
  <cp:revision>2</cp:revision>
  <dcterms:created xsi:type="dcterms:W3CDTF">2025-11-27T21:01:00Z</dcterms:created>
  <dcterms:modified xsi:type="dcterms:W3CDTF">2025-12-11T20:40:00Z</dcterms:modified>
</cp:coreProperties>
</file>