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17001" w:rsidR="00317001" w:rsidP="0036083C" w:rsidRDefault="00317001" w14:paraId="6A1424E0" w14:textId="77777777">
      <w:pPr>
        <w:pStyle w:val="Ttulo1"/>
      </w:pPr>
      <w:r w:rsidRPr="00317001">
        <w:t>Tutorial para Instalação e</w:t>
      </w:r>
    </w:p>
    <w:p w:rsidRPr="00317001" w:rsidR="00086129" w:rsidP="0036083C" w:rsidRDefault="00317001" w14:paraId="11768A9F" w14:textId="1F8C7293">
      <w:pPr>
        <w:pStyle w:val="Ttulo1"/>
      </w:pPr>
      <w:r w:rsidRPr="00317001">
        <w:t>Utilização do Docker</w:t>
      </w:r>
    </w:p>
    <w:p w:rsidR="00317001" w:rsidP="0036083C" w:rsidRDefault="00317001" w14:paraId="33D47203" w14:textId="0F05554F"/>
    <w:p w:rsidR="00D47A3B" w:rsidP="0036083C" w:rsidRDefault="00D47A3B" w14:paraId="5AA6725E" w14:textId="325F9A60">
      <w:r w:rsidRPr="4B3B3425" w:rsidR="00D47A3B">
        <w:rPr>
          <w:b w:val="1"/>
          <w:bCs w:val="1"/>
        </w:rPr>
        <w:t>Sistema Operacional:</w:t>
      </w:r>
      <w:r w:rsidR="00D47A3B">
        <w:rPr/>
        <w:t xml:space="preserve"> </w:t>
      </w:r>
      <w:r w:rsidR="397F8D07">
        <w:rPr/>
        <w:t>Debian 10</w:t>
      </w:r>
    </w:p>
    <w:p w:rsidR="4F2FD592" w:rsidP="4B3B3425" w:rsidRDefault="4F2FD592" w14:paraId="39CCE8FC" w14:textId="3D290777">
      <w:pPr>
        <w:pStyle w:val="Normal"/>
        <w:rPr>
          <w:rFonts w:ascii="Arial" w:hAnsi="Arial" w:eastAsia="Calibri" w:cs="Arial"/>
          <w:sz w:val="24"/>
          <w:szCs w:val="24"/>
        </w:rPr>
      </w:pPr>
      <w:r w:rsidRPr="4B3B3425" w:rsidR="4F2FD592">
        <w:rPr>
          <w:rFonts w:ascii="Arial" w:hAnsi="Arial" w:eastAsia="Calibri" w:cs="Arial"/>
          <w:b w:val="1"/>
          <w:bCs w:val="1"/>
          <w:sz w:val="24"/>
          <w:szCs w:val="24"/>
        </w:rPr>
        <w:t>Fonte:</w:t>
      </w:r>
      <w:r w:rsidRPr="4B3B3425" w:rsidR="4F2FD592">
        <w:rPr>
          <w:rFonts w:ascii="Arial" w:hAnsi="Arial" w:eastAsia="Calibri" w:cs="Arial"/>
          <w:sz w:val="24"/>
          <w:szCs w:val="24"/>
        </w:rPr>
        <w:t xml:space="preserve"> https://phoenixnap.com/kb/how-to-install-docker-on-debian-10</w:t>
      </w:r>
    </w:p>
    <w:p w:rsidR="00D47A3B" w:rsidP="0036083C" w:rsidRDefault="00D47A3B" w14:paraId="1199A1B6" w14:textId="77777777"/>
    <w:p w:rsidR="00317001" w:rsidP="4B3B3425" w:rsidRDefault="00317001" w14:paraId="42BE77C8" w14:textId="2FA75CA8">
      <w:pPr>
        <w:pStyle w:val="Ttulo2"/>
        <w:rPr/>
      </w:pPr>
      <w:r w:rsidR="00317001">
        <w:rPr/>
        <w:t>Instalação:</w:t>
      </w:r>
    </w:p>
    <w:p w:rsidRPr="00317001" w:rsidR="00317001" w:rsidP="0036083C" w:rsidRDefault="00317001" w14:paraId="668BC968" w14:textId="022E7EDB">
      <w:pPr>
        <w:pStyle w:val="Ttulo3"/>
        <w:rPr/>
      </w:pPr>
      <w:r w:rsidR="00317001">
        <w:rPr/>
        <w:t xml:space="preserve">Instalar </w:t>
      </w:r>
      <w:r w:rsidR="7DE99870">
        <w:rPr/>
        <w:t>os pré-requisitos</w:t>
      </w:r>
      <w:r w:rsidR="00317001">
        <w:rPr/>
        <w:t>:</w:t>
      </w:r>
    </w:p>
    <w:p w:rsidRPr="00940DA6" w:rsidR="00317001" w:rsidP="4B3B3425" w:rsidRDefault="00317001" w14:paraId="5BB9C231" w14:textId="50677959">
      <w:pPr>
        <w:pStyle w:val="comando"/>
        <w:bidi w:val="0"/>
        <w:spacing w:before="0" w:beforeAutospacing="off" w:after="360" w:afterAutospacing="off" w:line="360" w:lineRule="auto"/>
        <w:ind w:left="0" w:right="0"/>
        <w:jc w:val="both"/>
        <w:rPr>
          <w:noProof w:val="0"/>
          <w:lang w:val="pt-BR"/>
        </w:rPr>
      </w:pPr>
      <w:proofErr w:type="spellStart"/>
      <w:r w:rsidRPr="4B3B3425" w:rsidR="7D65664E">
        <w:rPr>
          <w:noProof w:val="0"/>
          <w:lang w:val="pt-BR"/>
        </w:rPr>
        <w:t>sudo</w:t>
      </w:r>
      <w:proofErr w:type="spellEnd"/>
      <w:r w:rsidRPr="4B3B3425" w:rsidR="7D65664E">
        <w:rPr>
          <w:noProof w:val="0"/>
          <w:lang w:val="pt-BR"/>
        </w:rPr>
        <w:t xml:space="preserve"> </w:t>
      </w:r>
      <w:proofErr w:type="spellStart"/>
      <w:r w:rsidRPr="4B3B3425" w:rsidR="7D65664E">
        <w:rPr>
          <w:noProof w:val="0"/>
          <w:lang w:val="pt-BR"/>
        </w:rPr>
        <w:t>apt-get</w:t>
      </w:r>
      <w:proofErr w:type="spellEnd"/>
      <w:r w:rsidRPr="4B3B3425" w:rsidR="7D65664E">
        <w:rPr>
          <w:noProof w:val="0"/>
          <w:lang w:val="pt-BR"/>
        </w:rPr>
        <w:t xml:space="preserve"> update</w:t>
      </w:r>
    </w:p>
    <w:p w:rsidR="7D65664E" w:rsidP="4B3B3425" w:rsidRDefault="7D65664E" w14:paraId="7DCBCFF6" w14:textId="4C5AC420">
      <w:pPr>
        <w:pStyle w:val="comando"/>
        <w:bidi w:val="0"/>
        <w:spacing w:before="0" w:beforeAutospacing="off" w:after="360" w:afterAutospacing="off" w:line="360" w:lineRule="auto"/>
        <w:ind w:left="0" w:right="0"/>
        <w:jc w:val="both"/>
        <w:rPr>
          <w:noProof w:val="0"/>
          <w:lang w:val="pt-BR"/>
        </w:rPr>
      </w:pPr>
      <w:proofErr w:type="spellStart"/>
      <w:r w:rsidRPr="4B3B3425" w:rsidR="7D65664E">
        <w:rPr>
          <w:noProof w:val="0"/>
          <w:lang w:val="pt-BR"/>
        </w:rPr>
        <w:t>sudo</w:t>
      </w:r>
      <w:proofErr w:type="spellEnd"/>
      <w:r w:rsidRPr="4B3B3425" w:rsidR="7D65664E">
        <w:rPr>
          <w:noProof w:val="0"/>
          <w:lang w:val="pt-BR"/>
        </w:rPr>
        <w:t xml:space="preserve"> </w:t>
      </w:r>
      <w:proofErr w:type="spellStart"/>
      <w:r w:rsidRPr="4B3B3425" w:rsidR="7D65664E">
        <w:rPr>
          <w:noProof w:val="0"/>
          <w:lang w:val="pt-BR"/>
        </w:rPr>
        <w:t>apt-get</w:t>
      </w:r>
      <w:proofErr w:type="spellEnd"/>
      <w:r w:rsidRPr="4B3B3425" w:rsidR="7D65664E">
        <w:rPr>
          <w:noProof w:val="0"/>
          <w:lang w:val="pt-BR"/>
        </w:rPr>
        <w:t xml:space="preserve"> </w:t>
      </w:r>
      <w:proofErr w:type="spellStart"/>
      <w:r w:rsidRPr="4B3B3425" w:rsidR="7D65664E">
        <w:rPr>
          <w:noProof w:val="0"/>
          <w:lang w:val="pt-BR"/>
        </w:rPr>
        <w:t>install</w:t>
      </w:r>
      <w:proofErr w:type="spellEnd"/>
      <w:r w:rsidRPr="4B3B3425" w:rsidR="7D65664E">
        <w:rPr>
          <w:noProof w:val="0"/>
          <w:lang w:val="pt-BR"/>
        </w:rPr>
        <w:t xml:space="preserve"> </w:t>
      </w:r>
      <w:proofErr w:type="spellStart"/>
      <w:r w:rsidRPr="4B3B3425" w:rsidR="7D65664E">
        <w:rPr>
          <w:noProof w:val="0"/>
          <w:lang w:val="pt-BR"/>
        </w:rPr>
        <w:t>apt</w:t>
      </w:r>
      <w:proofErr w:type="spellEnd"/>
      <w:r w:rsidRPr="4B3B3425" w:rsidR="7D65664E">
        <w:rPr>
          <w:noProof w:val="0"/>
          <w:lang w:val="pt-BR"/>
        </w:rPr>
        <w:t>-</w:t>
      </w:r>
      <w:proofErr w:type="spellStart"/>
      <w:r w:rsidRPr="4B3B3425" w:rsidR="7D65664E">
        <w:rPr>
          <w:noProof w:val="0"/>
          <w:lang w:val="pt-BR"/>
        </w:rPr>
        <w:t>transport</w:t>
      </w:r>
      <w:proofErr w:type="spellEnd"/>
      <w:r w:rsidRPr="4B3B3425" w:rsidR="7D65664E">
        <w:rPr>
          <w:noProof w:val="0"/>
          <w:lang w:val="pt-BR"/>
        </w:rPr>
        <w:t xml:space="preserve">-https </w:t>
      </w:r>
      <w:proofErr w:type="spellStart"/>
      <w:r w:rsidRPr="4B3B3425" w:rsidR="7D65664E">
        <w:rPr>
          <w:noProof w:val="0"/>
          <w:lang w:val="pt-BR"/>
        </w:rPr>
        <w:t>ca-certificates</w:t>
      </w:r>
      <w:proofErr w:type="spellEnd"/>
      <w:r w:rsidRPr="4B3B3425" w:rsidR="7D65664E">
        <w:rPr>
          <w:noProof w:val="0"/>
          <w:lang w:val="pt-BR"/>
        </w:rPr>
        <w:t xml:space="preserve"> </w:t>
      </w:r>
      <w:proofErr w:type="spellStart"/>
      <w:r w:rsidRPr="4B3B3425" w:rsidR="7D65664E">
        <w:rPr>
          <w:noProof w:val="0"/>
          <w:lang w:val="pt-BR"/>
        </w:rPr>
        <w:t>curl</w:t>
      </w:r>
      <w:proofErr w:type="spellEnd"/>
      <w:r w:rsidRPr="4B3B3425" w:rsidR="7D65664E">
        <w:rPr>
          <w:noProof w:val="0"/>
          <w:lang w:val="pt-BR"/>
        </w:rPr>
        <w:t xml:space="preserve"> gnupg2 software-</w:t>
      </w:r>
      <w:proofErr w:type="spellStart"/>
      <w:r w:rsidRPr="4B3B3425" w:rsidR="7D65664E">
        <w:rPr>
          <w:noProof w:val="0"/>
          <w:lang w:val="pt-BR"/>
        </w:rPr>
        <w:t>properties</w:t>
      </w:r>
      <w:proofErr w:type="spellEnd"/>
      <w:r w:rsidRPr="4B3B3425" w:rsidR="7D65664E">
        <w:rPr>
          <w:noProof w:val="0"/>
          <w:lang w:val="pt-BR"/>
        </w:rPr>
        <w:t>-common</w:t>
      </w:r>
    </w:p>
    <w:p w:rsidR="7D65664E" w:rsidP="4B3B3425" w:rsidRDefault="7D65664E" w14:paraId="24080212" w14:textId="6FC021A7">
      <w:pPr>
        <w:pStyle w:val="Ttulo3"/>
        <w:rPr/>
      </w:pPr>
      <w:r w:rsidR="7D65664E">
        <w:rPr/>
        <w:t>Instalar o Docker:</w:t>
      </w:r>
    </w:p>
    <w:p w:rsidR="7E5BDD05" w:rsidP="4B3B3425" w:rsidRDefault="7E5BDD05" w14:paraId="51C8A50F" w14:textId="77C1120C">
      <w:pPr>
        <w:pStyle w:val="comando"/>
        <w:bidi w:val="0"/>
        <w:spacing w:before="0" w:beforeAutospacing="off" w:after="360" w:afterAutospacing="off" w:line="360" w:lineRule="auto"/>
        <w:ind w:left="0" w:right="0"/>
        <w:jc w:val="left"/>
        <w:rPr>
          <w:noProof w:val="0"/>
          <w:lang w:val="pt-BR"/>
        </w:rPr>
      </w:pPr>
      <w:proofErr w:type="spellStart"/>
      <w:r w:rsidRPr="4B3B3425" w:rsidR="7E5BDD05">
        <w:rPr>
          <w:noProof w:val="0"/>
          <w:lang w:val="pt-BR"/>
        </w:rPr>
        <w:t>curl</w:t>
      </w:r>
      <w:proofErr w:type="spellEnd"/>
      <w:r w:rsidRPr="4B3B3425" w:rsidR="7E5BDD05">
        <w:rPr>
          <w:noProof w:val="0"/>
          <w:lang w:val="pt-BR"/>
        </w:rPr>
        <w:t xml:space="preserve"> -</w:t>
      </w:r>
      <w:proofErr w:type="spellStart"/>
      <w:r w:rsidRPr="4B3B3425" w:rsidR="7E5BDD05">
        <w:rPr>
          <w:noProof w:val="0"/>
          <w:lang w:val="pt-BR"/>
        </w:rPr>
        <w:t>fsSL</w:t>
      </w:r>
      <w:proofErr w:type="spellEnd"/>
      <w:r w:rsidRPr="4B3B3425" w:rsidR="7E5BDD05">
        <w:rPr>
          <w:noProof w:val="0"/>
          <w:lang w:val="pt-BR"/>
        </w:rPr>
        <w:t xml:space="preserve"> https://download.docker.com/linux/debian/gpg | </w:t>
      </w:r>
      <w:proofErr w:type="spellStart"/>
      <w:r w:rsidRPr="4B3B3425" w:rsidR="7E5BDD05">
        <w:rPr>
          <w:noProof w:val="0"/>
          <w:lang w:val="pt-BR"/>
        </w:rPr>
        <w:t>sudo</w:t>
      </w:r>
      <w:proofErr w:type="spellEnd"/>
      <w:r w:rsidRPr="4B3B3425" w:rsidR="7E5BDD05">
        <w:rPr>
          <w:noProof w:val="0"/>
          <w:lang w:val="pt-BR"/>
        </w:rPr>
        <w:t xml:space="preserve"> </w:t>
      </w:r>
      <w:proofErr w:type="spellStart"/>
      <w:r w:rsidRPr="4B3B3425" w:rsidR="7E5BDD05">
        <w:rPr>
          <w:noProof w:val="0"/>
          <w:lang w:val="pt-BR"/>
        </w:rPr>
        <w:t>apt-key</w:t>
      </w:r>
      <w:proofErr w:type="spellEnd"/>
      <w:r w:rsidRPr="4B3B3425" w:rsidR="7E5BDD05">
        <w:rPr>
          <w:noProof w:val="0"/>
          <w:lang w:val="pt-BR"/>
        </w:rPr>
        <w:t xml:space="preserve"> add </w:t>
      </w:r>
      <w:r w:rsidRPr="4B3B3425" w:rsidR="48C93F2E">
        <w:rPr>
          <w:noProof w:val="0"/>
          <w:lang w:val="pt-BR"/>
        </w:rPr>
        <w:t>-</w:t>
      </w:r>
    </w:p>
    <w:p w:rsidR="7E5BDD05" w:rsidP="4B3B3425" w:rsidRDefault="7E5BDD05" w14:paraId="38666AB6" w14:textId="7E53AB71">
      <w:pPr>
        <w:pStyle w:val="comando"/>
        <w:bidi w:val="0"/>
        <w:spacing w:before="0" w:beforeAutospacing="off" w:after="360" w:afterAutospacing="off" w:line="360" w:lineRule="auto"/>
        <w:ind w:left="0" w:right="0"/>
        <w:jc w:val="left"/>
        <w:rPr>
          <w:noProof w:val="0"/>
          <w:lang w:val="pt-BR"/>
        </w:rPr>
      </w:pPr>
      <w:proofErr w:type="spellStart"/>
      <w:r w:rsidRPr="4B3B3425" w:rsidR="7E5BDD05">
        <w:rPr>
          <w:noProof w:val="0"/>
          <w:lang w:val="pt-BR"/>
        </w:rPr>
        <w:t>sudo</w:t>
      </w:r>
      <w:proofErr w:type="spellEnd"/>
      <w:r w:rsidRPr="4B3B3425" w:rsidR="7E5BDD05">
        <w:rPr>
          <w:noProof w:val="0"/>
          <w:lang w:val="pt-BR"/>
        </w:rPr>
        <w:t xml:space="preserve"> </w:t>
      </w:r>
      <w:proofErr w:type="spellStart"/>
      <w:r w:rsidRPr="4B3B3425" w:rsidR="7E5BDD05">
        <w:rPr>
          <w:noProof w:val="0"/>
          <w:lang w:val="pt-BR"/>
        </w:rPr>
        <w:t>add-apt-repository</w:t>
      </w:r>
      <w:proofErr w:type="spellEnd"/>
      <w:r w:rsidRPr="4B3B3425" w:rsidR="7E5BDD05">
        <w:rPr>
          <w:noProof w:val="0"/>
          <w:lang w:val="pt-BR"/>
        </w:rPr>
        <w:t xml:space="preserve"> "</w:t>
      </w:r>
      <w:proofErr w:type="spellStart"/>
      <w:r w:rsidRPr="4B3B3425" w:rsidR="7E5BDD05">
        <w:rPr>
          <w:noProof w:val="0"/>
          <w:lang w:val="pt-BR"/>
        </w:rPr>
        <w:t>deb</w:t>
      </w:r>
      <w:proofErr w:type="spellEnd"/>
      <w:r w:rsidRPr="4B3B3425" w:rsidR="7E5BDD05">
        <w:rPr>
          <w:noProof w:val="0"/>
          <w:lang w:val="pt-BR"/>
        </w:rPr>
        <w:t xml:space="preserve"> [</w:t>
      </w:r>
      <w:proofErr w:type="spellStart"/>
      <w:r w:rsidRPr="4B3B3425" w:rsidR="7E5BDD05">
        <w:rPr>
          <w:noProof w:val="0"/>
          <w:lang w:val="pt-BR"/>
        </w:rPr>
        <w:t>arch</w:t>
      </w:r>
      <w:proofErr w:type="spellEnd"/>
      <w:r w:rsidRPr="4B3B3425" w:rsidR="7E5BDD05">
        <w:rPr>
          <w:noProof w:val="0"/>
          <w:lang w:val="pt-BR"/>
        </w:rPr>
        <w:t xml:space="preserve">=amd64] https://download.docker.com/linux/debian </w:t>
      </w:r>
      <w:proofErr w:type="spellStart"/>
      <w:r w:rsidRPr="4B3B3425" w:rsidR="7E5BDD05">
        <w:rPr>
          <w:noProof w:val="0"/>
          <w:lang w:val="pt-BR"/>
        </w:rPr>
        <w:t>buster</w:t>
      </w:r>
      <w:proofErr w:type="spellEnd"/>
      <w:r w:rsidRPr="4B3B3425" w:rsidR="7E5BDD05">
        <w:rPr>
          <w:noProof w:val="0"/>
          <w:lang w:val="pt-BR"/>
        </w:rPr>
        <w:t xml:space="preserve"> </w:t>
      </w:r>
      <w:proofErr w:type="spellStart"/>
      <w:r w:rsidRPr="4B3B3425" w:rsidR="7E5BDD05">
        <w:rPr>
          <w:noProof w:val="0"/>
          <w:lang w:val="pt-BR"/>
        </w:rPr>
        <w:t>stable</w:t>
      </w:r>
      <w:proofErr w:type="spellEnd"/>
      <w:r w:rsidRPr="4B3B3425" w:rsidR="7E5BDD05">
        <w:rPr>
          <w:noProof w:val="0"/>
          <w:lang w:val="pt-BR"/>
        </w:rPr>
        <w:t>"</w:t>
      </w:r>
    </w:p>
    <w:p w:rsidR="7E5BDD05" w:rsidP="4B3B3425" w:rsidRDefault="7E5BDD05" w14:paraId="549164A0" w14:textId="14717058">
      <w:pPr>
        <w:pStyle w:val="comando"/>
        <w:bidi w:val="0"/>
        <w:spacing w:before="0" w:beforeAutospacing="off" w:after="360" w:afterAutospacing="off" w:line="360" w:lineRule="auto"/>
        <w:ind w:left="0" w:right="0"/>
        <w:jc w:val="left"/>
        <w:rPr>
          <w:noProof w:val="0"/>
          <w:lang w:val="pt-BR"/>
        </w:rPr>
      </w:pPr>
      <w:proofErr w:type="spellStart"/>
      <w:r w:rsidRPr="4B3B3425" w:rsidR="7E5BDD05">
        <w:rPr>
          <w:noProof w:val="0"/>
          <w:lang w:val="pt-BR"/>
        </w:rPr>
        <w:t>sudo</w:t>
      </w:r>
      <w:proofErr w:type="spellEnd"/>
      <w:r w:rsidRPr="4B3B3425" w:rsidR="7E5BDD05">
        <w:rPr>
          <w:noProof w:val="0"/>
          <w:lang w:val="pt-BR"/>
        </w:rPr>
        <w:t xml:space="preserve"> </w:t>
      </w:r>
      <w:proofErr w:type="spellStart"/>
      <w:r w:rsidRPr="4B3B3425" w:rsidR="7E5BDD05">
        <w:rPr>
          <w:noProof w:val="0"/>
          <w:lang w:val="pt-BR"/>
        </w:rPr>
        <w:t>apt-get</w:t>
      </w:r>
      <w:proofErr w:type="spellEnd"/>
      <w:r w:rsidRPr="4B3B3425" w:rsidR="7E5BDD05">
        <w:rPr>
          <w:noProof w:val="0"/>
          <w:lang w:val="pt-BR"/>
        </w:rPr>
        <w:t xml:space="preserve"> update</w:t>
      </w:r>
    </w:p>
    <w:p w:rsidR="7E5BDD05" w:rsidP="4B3B3425" w:rsidRDefault="7E5BDD05" w14:paraId="033DA298" w14:textId="57CA1DB1">
      <w:pPr>
        <w:pStyle w:val="comando"/>
        <w:bidi w:val="0"/>
        <w:spacing w:before="0" w:beforeAutospacing="off" w:after="360" w:afterAutospacing="off" w:line="360" w:lineRule="auto"/>
        <w:ind w:left="0" w:right="0"/>
        <w:jc w:val="left"/>
        <w:rPr>
          <w:noProof w:val="0"/>
          <w:lang w:val="pt-BR"/>
        </w:rPr>
      </w:pPr>
      <w:proofErr w:type="spellStart"/>
      <w:r w:rsidRPr="4B3B3425" w:rsidR="7E5BDD05">
        <w:rPr>
          <w:noProof w:val="0"/>
          <w:lang w:val="pt-BR"/>
        </w:rPr>
        <w:t>sudo</w:t>
      </w:r>
      <w:proofErr w:type="spellEnd"/>
      <w:r w:rsidRPr="4B3B3425" w:rsidR="7E5BDD05">
        <w:rPr>
          <w:noProof w:val="0"/>
          <w:lang w:val="pt-BR"/>
        </w:rPr>
        <w:t xml:space="preserve"> </w:t>
      </w:r>
      <w:proofErr w:type="spellStart"/>
      <w:r w:rsidRPr="4B3B3425" w:rsidR="7E5BDD05">
        <w:rPr>
          <w:noProof w:val="0"/>
          <w:lang w:val="pt-BR"/>
        </w:rPr>
        <w:t>apt-get</w:t>
      </w:r>
      <w:proofErr w:type="spellEnd"/>
      <w:r w:rsidRPr="4B3B3425" w:rsidR="7E5BDD05">
        <w:rPr>
          <w:noProof w:val="0"/>
          <w:lang w:val="pt-BR"/>
        </w:rPr>
        <w:t xml:space="preserve"> </w:t>
      </w:r>
      <w:proofErr w:type="spellStart"/>
      <w:r w:rsidRPr="4B3B3425" w:rsidR="7E5BDD05">
        <w:rPr>
          <w:noProof w:val="0"/>
          <w:lang w:val="pt-BR"/>
        </w:rPr>
        <w:t>install</w:t>
      </w:r>
      <w:proofErr w:type="spellEnd"/>
      <w:r w:rsidRPr="4B3B3425" w:rsidR="7E5BDD05">
        <w:rPr>
          <w:noProof w:val="0"/>
          <w:lang w:val="pt-BR"/>
        </w:rPr>
        <w:t xml:space="preserve"> </w:t>
      </w:r>
      <w:proofErr w:type="spellStart"/>
      <w:r w:rsidRPr="4B3B3425" w:rsidR="7E5BDD05">
        <w:rPr>
          <w:noProof w:val="0"/>
          <w:lang w:val="pt-BR"/>
        </w:rPr>
        <w:t>docker-ce</w:t>
      </w:r>
      <w:proofErr w:type="spellEnd"/>
      <w:r w:rsidRPr="4B3B3425" w:rsidR="7E5BDD05">
        <w:rPr>
          <w:noProof w:val="0"/>
          <w:lang w:val="pt-BR"/>
        </w:rPr>
        <w:t xml:space="preserve"> </w:t>
      </w:r>
      <w:proofErr w:type="spellStart"/>
      <w:r w:rsidRPr="4B3B3425" w:rsidR="7E5BDD05">
        <w:rPr>
          <w:noProof w:val="0"/>
          <w:lang w:val="pt-BR"/>
        </w:rPr>
        <w:t>docker-ce-cli</w:t>
      </w:r>
      <w:proofErr w:type="spellEnd"/>
      <w:r w:rsidRPr="4B3B3425" w:rsidR="7E5BDD05">
        <w:rPr>
          <w:noProof w:val="0"/>
          <w:lang w:val="pt-BR"/>
        </w:rPr>
        <w:t xml:space="preserve"> containerd.io</w:t>
      </w:r>
    </w:p>
    <w:p w:rsidRPr="00317001" w:rsidR="00317001" w:rsidP="0036083C" w:rsidRDefault="00317001" w14:paraId="005BAA98" w14:textId="69B40B45">
      <w:pPr>
        <w:pStyle w:val="Ttulo3"/>
        <w:rPr/>
      </w:pPr>
      <w:r w:rsidR="00317001">
        <w:rPr/>
        <w:t xml:space="preserve">Verificar </w:t>
      </w:r>
      <w:r w:rsidR="5A01A34A">
        <w:rPr/>
        <w:t>o status do serviço</w:t>
      </w:r>
      <w:r w:rsidR="00317001">
        <w:rPr/>
        <w:t xml:space="preserve"> após instalação:</w:t>
      </w:r>
    </w:p>
    <w:p w:rsidR="4A881F99" w:rsidP="4B3B3425" w:rsidRDefault="4A881F99" w14:paraId="31F88794" w14:textId="0012DD93">
      <w:pPr>
        <w:pStyle w:val="comando"/>
        <w:bidi w:val="0"/>
        <w:spacing w:before="0" w:beforeAutospacing="off" w:after="360" w:afterAutospacing="off" w:line="360" w:lineRule="auto"/>
        <w:ind w:left="0" w:right="0"/>
        <w:jc w:val="left"/>
        <w:rPr>
          <w:noProof w:val="0"/>
          <w:lang w:val="pt-BR"/>
        </w:rPr>
      </w:pPr>
      <w:proofErr w:type="spellStart"/>
      <w:r w:rsidRPr="4B3B3425" w:rsidR="4A881F99">
        <w:rPr>
          <w:noProof w:val="0"/>
          <w:lang w:val="pt-BR"/>
        </w:rPr>
        <w:t>sudo</w:t>
      </w:r>
      <w:proofErr w:type="spellEnd"/>
      <w:r w:rsidRPr="4B3B3425" w:rsidR="4A881F99">
        <w:rPr>
          <w:noProof w:val="0"/>
          <w:lang w:val="pt-BR"/>
        </w:rPr>
        <w:t xml:space="preserve"> </w:t>
      </w:r>
      <w:proofErr w:type="spellStart"/>
      <w:r w:rsidRPr="4B3B3425" w:rsidR="4A881F99">
        <w:rPr>
          <w:noProof w:val="0"/>
          <w:lang w:val="pt-BR"/>
        </w:rPr>
        <w:t>systemctl</w:t>
      </w:r>
      <w:proofErr w:type="spellEnd"/>
      <w:r w:rsidRPr="4B3B3425" w:rsidR="4A881F99">
        <w:rPr>
          <w:noProof w:val="0"/>
          <w:lang w:val="pt-BR"/>
        </w:rPr>
        <w:t xml:space="preserve"> status </w:t>
      </w:r>
      <w:proofErr w:type="spellStart"/>
      <w:r w:rsidRPr="4B3B3425" w:rsidR="4A881F99">
        <w:rPr>
          <w:noProof w:val="0"/>
          <w:lang w:val="pt-BR"/>
        </w:rPr>
        <w:t>docker</w:t>
      </w:r>
      <w:proofErr w:type="spellEnd"/>
    </w:p>
    <w:p w:rsidRPr="00317001" w:rsidR="00317001" w:rsidP="0036083C" w:rsidRDefault="00317001" w14:paraId="700F6159" w14:textId="596850B4">
      <w:pPr>
        <w:pStyle w:val="Ttulo3"/>
        <w:rPr/>
      </w:pPr>
      <w:r w:rsidR="00317001">
        <w:rPr/>
        <w:t>Rodando seu primeiro container:</w:t>
      </w:r>
    </w:p>
    <w:p w:rsidRPr="00317001" w:rsidR="00317001" w:rsidP="00940DA6" w:rsidRDefault="00317001" w14:paraId="10F60E3A" w14:textId="39E7DE57">
      <w:pPr>
        <w:pStyle w:val="comando"/>
      </w:pPr>
      <w:proofErr w:type="spellStart"/>
      <w:r w:rsidRPr="00317001">
        <w:t>sudo</w:t>
      </w:r>
      <w:proofErr w:type="spellEnd"/>
      <w:r w:rsidRPr="00317001">
        <w:t xml:space="preserve"> </w:t>
      </w:r>
      <w:proofErr w:type="spellStart"/>
      <w:r w:rsidRPr="00317001">
        <w:t>docker</w:t>
      </w:r>
      <w:proofErr w:type="spellEnd"/>
      <w:r w:rsidRPr="00317001">
        <w:t xml:space="preserve"> </w:t>
      </w:r>
      <w:proofErr w:type="spellStart"/>
      <w:r w:rsidRPr="00317001">
        <w:t>run</w:t>
      </w:r>
      <w:proofErr w:type="spellEnd"/>
      <w:r w:rsidRPr="00317001">
        <w:t xml:space="preserve"> </w:t>
      </w:r>
      <w:proofErr w:type="spellStart"/>
      <w:r w:rsidRPr="00317001">
        <w:t>hello</w:t>
      </w:r>
      <w:proofErr w:type="spellEnd"/>
      <w:r w:rsidRPr="00317001">
        <w:t>-world</w:t>
      </w:r>
    </w:p>
    <w:p w:rsidRPr="00317001" w:rsidR="00317001" w:rsidP="66E75132" w:rsidRDefault="00317001" w14:paraId="4A8C8FE6" w14:textId="074712B9" w14:noSpellErr="1">
      <w:pPr>
        <w:pStyle w:val="Ttulo3"/>
        <w:jc w:val="both"/>
        <w:rPr/>
      </w:pPr>
      <w:r w:rsidR="00317001">
        <w:rPr/>
        <w:t>Verificar informações, será possível constatar que um container foi adicionado:</w:t>
      </w:r>
    </w:p>
    <w:p w:rsidR="00317001" w:rsidP="4B3B3425" w:rsidRDefault="00317001" w14:paraId="0ED75CCA" w14:textId="616F8106">
      <w:pPr>
        <w:pStyle w:val="comando"/>
      </w:pPr>
      <w:proofErr w:type="spellStart"/>
      <w:r w:rsidR="00317001">
        <w:rPr/>
        <w:t>sudo</w:t>
      </w:r>
      <w:proofErr w:type="spellEnd"/>
      <w:r w:rsidR="00317001">
        <w:rPr/>
        <w:t xml:space="preserve"> </w:t>
      </w:r>
      <w:proofErr w:type="spellStart"/>
      <w:r w:rsidR="00317001">
        <w:rPr/>
        <w:t>docker</w:t>
      </w:r>
      <w:proofErr w:type="spellEnd"/>
      <w:r w:rsidR="00317001">
        <w:rPr/>
        <w:t xml:space="preserve"> </w:t>
      </w:r>
      <w:r w:rsidR="00317001">
        <w:rPr/>
        <w:t>info</w:t>
      </w:r>
    </w:p>
    <w:p w:rsidR="4B3B3425" w:rsidP="4B3B3425" w:rsidRDefault="4B3B3425" w14:paraId="0142F1DD" w14:textId="4B2662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Calibri" w:cs="Arial"/>
          <w:color w:val="4472C4" w:themeColor="accent1" w:themeTint="FF" w:themeShade="FF"/>
          <w:sz w:val="24"/>
          <w:szCs w:val="24"/>
        </w:rPr>
      </w:pPr>
    </w:p>
    <w:p w:rsidRPr="00317001" w:rsidR="00317001" w:rsidP="0036083C" w:rsidRDefault="00317001" w14:paraId="05E78A99" w14:textId="657DD4C2">
      <w:pPr>
        <w:pStyle w:val="Ttulo2"/>
        <w:rPr/>
      </w:pPr>
      <w:r w:rsidR="00317001">
        <w:rPr/>
        <w:t xml:space="preserve">Executando Docker sem </w:t>
      </w:r>
      <w:r w:rsidR="00317001">
        <w:rPr/>
        <w:t>sudo</w:t>
      </w:r>
      <w:r w:rsidR="00A05D36">
        <w:rPr/>
        <w:t xml:space="preserve"> (recomendável)</w:t>
      </w:r>
      <w:r w:rsidR="00317001">
        <w:rPr/>
        <w:t>:</w:t>
      </w:r>
    </w:p>
    <w:p w:rsidRPr="00317001" w:rsidR="00317001" w:rsidP="66E75132" w:rsidRDefault="0036083C" w14:paraId="1EBCC250" w14:textId="1728551B" w14:noSpellErr="1">
      <w:pPr>
        <w:pStyle w:val="Ttulo3"/>
        <w:numPr>
          <w:ilvl w:val="0"/>
          <w:numId w:val="3"/>
        </w:numPr>
        <w:jc w:val="both"/>
        <w:rPr/>
      </w:pPr>
      <w:r w:rsidR="0036083C">
        <w:rPr/>
        <w:t>Verifique</w:t>
      </w:r>
      <w:r w:rsidR="00317001">
        <w:rPr/>
        <w:t xml:space="preserve"> quais grupos </w:t>
      </w:r>
      <w:r w:rsidR="0036083C">
        <w:rPr/>
        <w:t>estão</w:t>
      </w:r>
      <w:r w:rsidR="00317001">
        <w:rPr/>
        <w:t xml:space="preserve"> </w:t>
      </w:r>
      <w:r w:rsidR="0036083C">
        <w:rPr/>
        <w:t>disponíveis</w:t>
      </w:r>
      <w:r w:rsidR="00317001">
        <w:rPr/>
        <w:t xml:space="preserve"> no seu sistema, rode o comando (procure pelo grupo docker):</w:t>
      </w:r>
    </w:p>
    <w:p w:rsidRPr="00317001" w:rsidR="00317001" w:rsidP="00B41E79" w:rsidRDefault="00317001" w14:paraId="587CA3BE" w14:textId="6DA71952">
      <w:pPr>
        <w:pStyle w:val="comando"/>
        <w:rPr>
          <w:lang w:val="en-US"/>
        </w:rPr>
      </w:pPr>
      <w:r w:rsidRPr="00317001">
        <w:rPr>
          <w:lang w:val="en-US"/>
        </w:rPr>
        <w:t>cat /</w:t>
      </w:r>
      <w:proofErr w:type="spellStart"/>
      <w:r w:rsidRPr="00317001">
        <w:rPr>
          <w:lang w:val="en-US"/>
        </w:rPr>
        <w:t>etc</w:t>
      </w:r>
      <w:proofErr w:type="spellEnd"/>
      <w:r w:rsidRPr="00317001">
        <w:rPr>
          <w:lang w:val="en-US"/>
        </w:rPr>
        <w:t>/group | cut -d: -f1</w:t>
      </w:r>
    </w:p>
    <w:p w:rsidRPr="00317001" w:rsidR="00317001" w:rsidP="0036083C" w:rsidRDefault="00317001" w14:paraId="40A2A0DE" w14:textId="77777777">
      <w:pPr>
        <w:rPr>
          <w:lang w:val="en-US"/>
        </w:rPr>
      </w:pPr>
      <w:proofErr w:type="spellStart"/>
      <w:r w:rsidRPr="00317001">
        <w:rPr>
          <w:lang w:val="en-US"/>
        </w:rPr>
        <w:t>ou</w:t>
      </w:r>
      <w:proofErr w:type="spellEnd"/>
    </w:p>
    <w:p w:rsidRPr="00317001" w:rsidR="00317001" w:rsidP="00B41E79" w:rsidRDefault="00317001" w14:paraId="008EF0D5" w14:textId="40421AE1">
      <w:pPr>
        <w:pStyle w:val="comando"/>
        <w:rPr>
          <w:lang w:val="en-US"/>
        </w:rPr>
      </w:pPr>
      <w:r w:rsidRPr="00317001">
        <w:rPr>
          <w:lang w:val="en-US"/>
        </w:rPr>
        <w:t>cat /</w:t>
      </w:r>
      <w:proofErr w:type="spellStart"/>
      <w:r w:rsidRPr="00317001">
        <w:rPr>
          <w:lang w:val="en-US"/>
        </w:rPr>
        <w:t>etc</w:t>
      </w:r>
      <w:proofErr w:type="spellEnd"/>
      <w:r w:rsidRPr="00317001">
        <w:rPr>
          <w:lang w:val="en-US"/>
        </w:rPr>
        <w:t>/group | grep docker</w:t>
      </w:r>
    </w:p>
    <w:p w:rsidRPr="00317001" w:rsidR="00317001" w:rsidP="0036083C" w:rsidRDefault="00317001" w14:paraId="06B9C32B" w14:textId="77777777">
      <w:r w:rsidRPr="00317001">
        <w:t>ou</w:t>
      </w:r>
    </w:p>
    <w:p w:rsidRPr="00317001" w:rsidR="00317001" w:rsidP="66E75132" w:rsidRDefault="00317001" w14:paraId="1F810D69" w14:textId="1E4B938B" w14:noSpellErr="1">
      <w:pPr>
        <w:jc w:val="both"/>
      </w:pPr>
      <w:r w:rsidR="00317001">
        <w:rPr/>
        <w:t xml:space="preserve">Se quiser rodar um comando que lhe diz se existe ou </w:t>
      </w:r>
      <w:r w:rsidR="0036083C">
        <w:rPr/>
        <w:t>não</w:t>
      </w:r>
      <w:r w:rsidR="00317001">
        <w:rPr/>
        <w:t xml:space="preserve"> o grupo, rede o comando:</w:t>
      </w:r>
    </w:p>
    <w:p w:rsidRPr="00317001" w:rsidR="00317001" w:rsidP="0029234B" w:rsidRDefault="00317001" w14:paraId="6322BA65" w14:textId="2E99C0A5">
      <w:pPr>
        <w:pStyle w:val="comando"/>
      </w:pPr>
      <w:r w:rsidRPr="00317001">
        <w:t>[[ $(</w:t>
      </w:r>
      <w:proofErr w:type="spellStart"/>
      <w:r w:rsidRPr="00317001">
        <w:t>grep</w:t>
      </w:r>
      <w:proofErr w:type="spellEnd"/>
      <w:r w:rsidRPr="00317001">
        <w:t xml:space="preserve"> '</w:t>
      </w:r>
      <w:proofErr w:type="spellStart"/>
      <w:r w:rsidRPr="00317001">
        <w:t>docker</w:t>
      </w:r>
      <w:proofErr w:type="spellEnd"/>
      <w:r w:rsidRPr="00317001">
        <w:t>' /</w:t>
      </w:r>
      <w:proofErr w:type="spellStart"/>
      <w:r w:rsidRPr="00317001">
        <w:t>etc</w:t>
      </w:r>
      <w:proofErr w:type="spellEnd"/>
      <w:r w:rsidRPr="00317001">
        <w:t>/</w:t>
      </w:r>
      <w:proofErr w:type="spellStart"/>
      <w:r w:rsidRPr="00317001">
        <w:t>group</w:t>
      </w:r>
      <w:proofErr w:type="spellEnd"/>
      <w:r w:rsidRPr="00317001">
        <w:t xml:space="preserve">) ]] &amp;&amp; </w:t>
      </w:r>
      <w:proofErr w:type="spellStart"/>
      <w:r w:rsidRPr="00317001">
        <w:t>echo</w:t>
      </w:r>
      <w:proofErr w:type="spellEnd"/>
      <w:r w:rsidRPr="00317001">
        <w:t xml:space="preserve"> 'Existe o grupo </w:t>
      </w:r>
      <w:proofErr w:type="spellStart"/>
      <w:r w:rsidRPr="00317001">
        <w:t>docker</w:t>
      </w:r>
      <w:proofErr w:type="spellEnd"/>
      <w:r w:rsidRPr="00317001">
        <w:t xml:space="preserve">' || </w:t>
      </w:r>
      <w:proofErr w:type="spellStart"/>
      <w:r w:rsidRPr="00317001">
        <w:t>echo</w:t>
      </w:r>
      <w:proofErr w:type="spellEnd"/>
      <w:r w:rsidRPr="00317001">
        <w:t xml:space="preserve"> '</w:t>
      </w:r>
      <w:proofErr w:type="spellStart"/>
      <w:r w:rsidRPr="00317001">
        <w:t>Nao</w:t>
      </w:r>
      <w:proofErr w:type="spellEnd"/>
      <w:r w:rsidRPr="00317001">
        <w:t xml:space="preserve"> existe o grupo docker'</w:t>
      </w:r>
    </w:p>
    <w:p w:rsidRPr="00317001" w:rsidR="00317001" w:rsidP="0036083C" w:rsidRDefault="0036083C" w14:paraId="46558D25" w14:textId="3C49A316">
      <w:pPr>
        <w:pStyle w:val="Ttulo3"/>
        <w:rPr/>
      </w:pPr>
      <w:r w:rsidR="0036083C">
        <w:rPr/>
        <w:t>Então</w:t>
      </w:r>
      <w:r w:rsidR="00F05DE1">
        <w:rPr/>
        <w:t>,</w:t>
      </w:r>
      <w:r w:rsidR="00317001">
        <w:rPr/>
        <w:t xml:space="preserve"> crie o grupo </w:t>
      </w:r>
      <w:r w:rsidR="6936473E">
        <w:rPr/>
        <w:t xml:space="preserve">(caso não exista) </w:t>
      </w:r>
      <w:r w:rsidR="00317001">
        <w:rPr/>
        <w:t>com o comando:</w:t>
      </w:r>
    </w:p>
    <w:p w:rsidRPr="00317001" w:rsidR="00317001" w:rsidP="0029234B" w:rsidRDefault="00317001" w14:paraId="409EA69D" w14:textId="1880AC34">
      <w:pPr>
        <w:pStyle w:val="comando"/>
      </w:pPr>
      <w:proofErr w:type="spellStart"/>
      <w:r w:rsidRPr="00317001">
        <w:t>sudo</w:t>
      </w:r>
      <w:proofErr w:type="spellEnd"/>
      <w:r w:rsidRPr="00317001">
        <w:t xml:space="preserve"> </w:t>
      </w:r>
      <w:proofErr w:type="spellStart"/>
      <w:r w:rsidRPr="00317001">
        <w:t>groupadd</w:t>
      </w:r>
      <w:proofErr w:type="spellEnd"/>
      <w:r w:rsidRPr="00317001">
        <w:t xml:space="preserve"> </w:t>
      </w:r>
      <w:proofErr w:type="spellStart"/>
      <w:r w:rsidRPr="00317001">
        <w:t>docker</w:t>
      </w:r>
      <w:proofErr w:type="spellEnd"/>
    </w:p>
    <w:p w:rsidRPr="00317001" w:rsidR="00317001" w:rsidP="000C5460" w:rsidRDefault="00317001" w14:paraId="216AAD74" w14:textId="2B94252E">
      <w:pPr>
        <w:pStyle w:val="Ttulo3"/>
      </w:pPr>
      <w:r w:rsidRPr="00317001">
        <w:t xml:space="preserve">Agora adicione seu </w:t>
      </w:r>
      <w:proofErr w:type="spellStart"/>
      <w:r w:rsidRPr="00317001">
        <w:t>usuario</w:t>
      </w:r>
      <w:proofErr w:type="spellEnd"/>
      <w:r w:rsidRPr="00317001">
        <w:t xml:space="preserve"> ao grupo </w:t>
      </w:r>
      <w:proofErr w:type="spellStart"/>
      <w:r w:rsidRPr="00317001">
        <w:t>docker</w:t>
      </w:r>
      <w:proofErr w:type="spellEnd"/>
      <w:r w:rsidRPr="00317001">
        <w:t xml:space="preserve"> com o comando:</w:t>
      </w:r>
    </w:p>
    <w:p w:rsidRPr="00317001" w:rsidR="00317001" w:rsidP="0029234B" w:rsidRDefault="00317001" w14:paraId="7F995ED3" w14:textId="5AF25B05">
      <w:pPr>
        <w:pStyle w:val="comando"/>
      </w:pPr>
      <w:proofErr w:type="spellStart"/>
      <w:r w:rsidRPr="00317001">
        <w:t>sudo</w:t>
      </w:r>
      <w:proofErr w:type="spellEnd"/>
      <w:r w:rsidRPr="00317001">
        <w:t xml:space="preserve"> </w:t>
      </w:r>
      <w:proofErr w:type="spellStart"/>
      <w:r w:rsidRPr="00317001">
        <w:t>usermod</w:t>
      </w:r>
      <w:proofErr w:type="spellEnd"/>
      <w:r w:rsidRPr="00317001">
        <w:t xml:space="preserve"> -</w:t>
      </w:r>
      <w:proofErr w:type="spellStart"/>
      <w:r w:rsidRPr="00317001">
        <w:t>aG</w:t>
      </w:r>
      <w:proofErr w:type="spellEnd"/>
      <w:r w:rsidRPr="00317001">
        <w:t xml:space="preserve"> </w:t>
      </w:r>
      <w:proofErr w:type="spellStart"/>
      <w:r w:rsidRPr="00317001">
        <w:t>docker</w:t>
      </w:r>
      <w:proofErr w:type="spellEnd"/>
      <w:r w:rsidRPr="00317001">
        <w:t xml:space="preserve"> $USER</w:t>
      </w:r>
    </w:p>
    <w:p w:rsidRPr="00317001" w:rsidR="00317001" w:rsidP="000C5460" w:rsidRDefault="00317001" w14:paraId="39D7B220" w14:textId="70DEE511">
      <w:pPr>
        <w:pStyle w:val="Ttulo3"/>
      </w:pPr>
      <w:r w:rsidRPr="00317001">
        <w:t>Verifique se</w:t>
      </w:r>
      <w:r w:rsidR="007A2545">
        <w:t xml:space="preserve"> o seu usuário </w:t>
      </w:r>
      <w:r w:rsidRPr="00317001" w:rsidR="000C5460">
        <w:t>está</w:t>
      </w:r>
      <w:r w:rsidRPr="00317001">
        <w:t xml:space="preserve"> no grupo com o comando:</w:t>
      </w:r>
    </w:p>
    <w:p w:rsidRPr="00317001" w:rsidR="00317001" w:rsidP="0029234B" w:rsidRDefault="00317001" w14:paraId="02384308" w14:textId="7D1AAE28">
      <w:pPr>
        <w:pStyle w:val="comando"/>
      </w:pPr>
      <w:proofErr w:type="spellStart"/>
      <w:r w:rsidRPr="00317001">
        <w:t>groups</w:t>
      </w:r>
      <w:proofErr w:type="spellEnd"/>
      <w:r w:rsidRPr="00317001">
        <w:t xml:space="preserve"> $USER</w:t>
      </w:r>
    </w:p>
    <w:p w:rsidR="00317001" w:rsidP="66E75132" w:rsidRDefault="00317001" w14:paraId="7EC64B54" w14:textId="3206B7AF">
      <w:pPr>
        <w:pStyle w:val="Ttulo3"/>
        <w:jc w:val="both"/>
        <w:rPr/>
      </w:pPr>
      <w:r w:rsidR="00317001">
        <w:rPr/>
        <w:t xml:space="preserve">Reiniciar a </w:t>
      </w:r>
      <w:r w:rsidR="000C5460">
        <w:rPr/>
        <w:t>máquina</w:t>
      </w:r>
      <w:r w:rsidR="00317001">
        <w:rPr/>
        <w:t xml:space="preserve"> e fazer o comando "</w:t>
      </w:r>
      <w:proofErr w:type="spellStart"/>
      <w:r w:rsidR="00317001">
        <w:rPr/>
        <w:t>docker</w:t>
      </w:r>
      <w:proofErr w:type="spellEnd"/>
      <w:r w:rsidR="00317001">
        <w:rPr/>
        <w:t xml:space="preserve"> </w:t>
      </w:r>
      <w:proofErr w:type="spellStart"/>
      <w:r w:rsidR="00317001">
        <w:rPr/>
        <w:t>info</w:t>
      </w:r>
      <w:proofErr w:type="spellEnd"/>
      <w:r w:rsidR="00317001">
        <w:rPr/>
        <w:t xml:space="preserve">" para validar que </w:t>
      </w:r>
      <w:r w:rsidR="007A2545">
        <w:rPr/>
        <w:t>seu usuário</w:t>
      </w:r>
      <w:r w:rsidR="00317001">
        <w:rPr/>
        <w:t xml:space="preserve"> pode usar o </w:t>
      </w:r>
      <w:proofErr w:type="spellStart"/>
      <w:r w:rsidR="00317001">
        <w:rPr/>
        <w:t>docker</w:t>
      </w:r>
      <w:proofErr w:type="spellEnd"/>
      <w:r w:rsidR="00317001">
        <w:rPr/>
        <w:t xml:space="preserve"> sem o </w:t>
      </w:r>
      <w:proofErr w:type="spellStart"/>
      <w:r w:rsidR="00317001">
        <w:rPr/>
        <w:t>sudo</w:t>
      </w:r>
      <w:proofErr w:type="spellEnd"/>
      <w:r w:rsidR="00317001">
        <w:rPr/>
        <w:t>.</w:t>
      </w:r>
    </w:p>
    <w:p w:rsidR="007A2545" w:rsidP="007A2545" w:rsidRDefault="007A2545" w14:paraId="46C18DD0" w14:textId="0A6A4B38"/>
    <w:p w:rsidR="007A2545" w:rsidP="00FA1C86" w:rsidRDefault="00FB74DB" w14:paraId="2AD450FA" w14:textId="385BB3ED">
      <w:pPr>
        <w:pStyle w:val="Ttulo2"/>
        <w:rPr/>
      </w:pPr>
      <w:r w:rsidR="00FB74DB">
        <w:rPr/>
        <w:t xml:space="preserve">Build do </w:t>
      </w:r>
      <w:r w:rsidR="00FB74DB">
        <w:rPr/>
        <w:t>Dockerfile</w:t>
      </w:r>
      <w:r w:rsidR="00C466D0">
        <w:rPr/>
        <w:t>:</w:t>
      </w:r>
    </w:p>
    <w:p w:rsidR="00FB74DB" w:rsidP="00FA1C86" w:rsidRDefault="00FB74DB" w14:paraId="1C86667D" w14:textId="5B29B461">
      <w:pPr>
        <w:pStyle w:val="Ttulo3"/>
        <w:numPr>
          <w:ilvl w:val="0"/>
          <w:numId w:val="4"/>
        </w:numPr>
      </w:pPr>
      <w:r>
        <w:t xml:space="preserve">O script do </w:t>
      </w:r>
      <w:proofErr w:type="spellStart"/>
      <w:r>
        <w:t>Dockerfile</w:t>
      </w:r>
      <w:proofErr w:type="spellEnd"/>
      <w:r>
        <w:t xml:space="preserve"> está na pasta </w:t>
      </w:r>
      <w:r w:rsidR="005214CB">
        <w:t>“Docker”</w:t>
      </w:r>
      <w:r w:rsidR="00DC4E22">
        <w:t xml:space="preserve"> no Sharepoint:</w:t>
      </w:r>
    </w:p>
    <w:p w:rsidR="00DC4E22" w:rsidP="0041247D" w:rsidRDefault="00457E4C" w14:paraId="5F049E4A" w14:textId="7FC7D084">
      <w:pPr>
        <w:jc w:val="center"/>
      </w:pPr>
      <w:hyperlink w:history="1" r:id="rId5">
        <w:r w:rsidRPr="003869BC" w:rsidR="00DC4E22">
          <w:rPr>
            <w:rStyle w:val="Hyperlink"/>
          </w:rPr>
          <w:t>https://tinyurl.com/4zuhjz6b</w:t>
        </w:r>
      </w:hyperlink>
    </w:p>
    <w:p w:rsidR="007B192A" w:rsidP="66E75132" w:rsidRDefault="007B192A" w14:paraId="5217F6E1" w14:textId="36000E20" w14:noSpellErr="1">
      <w:pPr>
        <w:pStyle w:val="Ttulo3"/>
        <w:jc w:val="both"/>
        <w:rPr/>
      </w:pPr>
      <w:r w:rsidRPr="66E75132" w:rsidR="007B192A">
        <w:rPr>
          <w:rStyle w:val="normaltextrun"/>
        </w:rPr>
        <w:t xml:space="preserve">Faça o download </w:t>
      </w:r>
      <w:r w:rsidRPr="66E75132" w:rsidR="00665128">
        <w:rPr>
          <w:rStyle w:val="normaltextrun"/>
        </w:rPr>
        <w:t>da pasta</w:t>
      </w:r>
      <w:r w:rsidRPr="66E75132" w:rsidR="007B192A">
        <w:rPr>
          <w:rStyle w:val="normaltextrun"/>
        </w:rPr>
        <w:t xml:space="preserve"> </w:t>
      </w:r>
      <w:r w:rsidRPr="66E75132" w:rsidR="007B192A">
        <w:rPr>
          <w:rStyle w:val="normaltextrun"/>
          <w:b w:val="1"/>
          <w:bCs w:val="1"/>
        </w:rPr>
        <w:t>ubuntu</w:t>
      </w:r>
      <w:r w:rsidRPr="66E75132" w:rsidR="00B621A6">
        <w:rPr>
          <w:rStyle w:val="normaltextrun"/>
          <w:b w:val="1"/>
          <w:bCs w:val="1"/>
        </w:rPr>
        <w:t>18-developer</w:t>
      </w:r>
      <w:r w:rsidRPr="66E75132" w:rsidR="007B192A">
        <w:rPr>
          <w:rStyle w:val="normaltextrun"/>
        </w:rPr>
        <w:t xml:space="preserve"> e copie-o para uma pasta vazia de seu computador.</w:t>
      </w:r>
    </w:p>
    <w:p w:rsidR="00DB52F8" w:rsidP="66E75132" w:rsidRDefault="00DB52F8" w14:paraId="1FB92C00" w14:textId="357CCA82" w14:noSpellErr="1">
      <w:pPr>
        <w:pStyle w:val="Ttulo3"/>
        <w:jc w:val="both"/>
        <w:rPr/>
      </w:pPr>
      <w:r w:rsidR="00DB52F8">
        <w:rPr/>
        <w:t>Acesse essa pasta pelo Terminal e realize a build através do comando</w:t>
      </w:r>
      <w:r w:rsidR="00386981">
        <w:rPr/>
        <w:t xml:space="preserve"> (há um ponto no final do comando)</w:t>
      </w:r>
      <w:r w:rsidR="00DB52F8">
        <w:rPr/>
        <w:t>:</w:t>
      </w:r>
    </w:p>
    <w:p w:rsidRPr="00B621A6" w:rsidR="000B7FAF" w:rsidP="00060B55" w:rsidRDefault="00BE393E" w14:paraId="551BDAA8" w14:textId="18DF5A38">
      <w:pPr>
        <w:pStyle w:val="comando"/>
        <w:rPr>
          <w:lang w:val="en-US"/>
        </w:rPr>
      </w:pPr>
      <w:r w:rsidRPr="66E75132" w:rsidR="00BE393E">
        <w:rPr>
          <w:lang w:val="en-US"/>
        </w:rPr>
        <w:t>docker build \</w:t>
      </w:r>
      <w:r>
        <w:br/>
      </w:r>
      <w:r w:rsidRPr="66E75132" w:rsidR="00BE393E">
        <w:rPr>
          <w:lang w:val="en-US"/>
        </w:rPr>
        <w:t>--build-</w:t>
      </w:r>
      <w:proofErr w:type="spellStart"/>
      <w:r w:rsidRPr="66E75132" w:rsidR="00BE393E">
        <w:rPr>
          <w:lang w:val="en-US"/>
        </w:rPr>
        <w:t>arg</w:t>
      </w:r>
      <w:proofErr w:type="spellEnd"/>
      <w:r w:rsidRPr="66E75132" w:rsidR="00BE393E">
        <w:rPr>
          <w:lang w:val="en-US"/>
        </w:rPr>
        <w:t xml:space="preserve"> username=${USER} \</w:t>
      </w:r>
      <w:r>
        <w:br/>
      </w:r>
      <w:r w:rsidRPr="66E75132" w:rsidR="00BE393E">
        <w:rPr>
          <w:lang w:val="en-US"/>
        </w:rPr>
        <w:t>--build-</w:t>
      </w:r>
      <w:proofErr w:type="spellStart"/>
      <w:r w:rsidRPr="66E75132" w:rsidR="00BE393E">
        <w:rPr>
          <w:lang w:val="en-US"/>
        </w:rPr>
        <w:t>arg</w:t>
      </w:r>
      <w:proofErr w:type="spellEnd"/>
      <w:r w:rsidRPr="66E75132" w:rsidR="00BE393E">
        <w:rPr>
          <w:lang w:val="en-US"/>
        </w:rPr>
        <w:t xml:space="preserve"> </w:t>
      </w:r>
      <w:proofErr w:type="spellStart"/>
      <w:r w:rsidRPr="66E75132" w:rsidR="00BE393E">
        <w:rPr>
          <w:lang w:val="en-US"/>
        </w:rPr>
        <w:t>uid</w:t>
      </w:r>
      <w:proofErr w:type="spellEnd"/>
      <w:r w:rsidRPr="66E75132" w:rsidR="00BE393E">
        <w:rPr>
          <w:lang w:val="en-US"/>
        </w:rPr>
        <w:t>=$(id -u) \</w:t>
      </w:r>
      <w:r>
        <w:br/>
      </w:r>
      <w:r w:rsidRPr="66E75132" w:rsidR="00BE393E">
        <w:rPr>
          <w:lang w:val="en-US"/>
        </w:rPr>
        <w:t>--build-</w:t>
      </w:r>
      <w:proofErr w:type="spellStart"/>
      <w:r w:rsidRPr="66E75132" w:rsidR="00BE393E">
        <w:rPr>
          <w:lang w:val="en-US"/>
        </w:rPr>
        <w:t>arg</w:t>
      </w:r>
      <w:proofErr w:type="spellEnd"/>
      <w:r w:rsidRPr="66E75132" w:rsidR="00BE393E">
        <w:rPr>
          <w:lang w:val="en-US"/>
        </w:rPr>
        <w:t xml:space="preserve"> gid=$(id -g) \</w:t>
      </w:r>
      <w:r>
        <w:br/>
      </w:r>
      <w:r w:rsidRPr="66E75132" w:rsidR="00BE393E">
        <w:rPr>
          <w:lang w:val="en-US"/>
        </w:rPr>
        <w:t>-t ubuntu</w:t>
      </w:r>
      <w:r w:rsidRPr="66E75132" w:rsidR="00F33ED7">
        <w:rPr>
          <w:lang w:val="en-US"/>
        </w:rPr>
        <w:t>1</w:t>
      </w:r>
      <w:r w:rsidRPr="66E75132" w:rsidR="772F38D6">
        <w:rPr>
          <w:lang w:val="en-US"/>
        </w:rPr>
        <w:t>8</w:t>
      </w:r>
      <w:r w:rsidRPr="66E75132" w:rsidR="00BE393E">
        <w:rPr>
          <w:lang w:val="en-US"/>
        </w:rPr>
        <w:t>-</w:t>
      </w:r>
      <w:r w:rsidRPr="66E75132" w:rsidR="00F33ED7">
        <w:rPr>
          <w:lang w:val="en-US"/>
        </w:rPr>
        <w:t>developer .</w:t>
      </w:r>
      <w:r>
        <w:br/>
      </w:r>
    </w:p>
    <w:p w:rsidR="00386981" w:rsidP="66E75132" w:rsidRDefault="00806F44" w14:paraId="5D1D5A30" w14:textId="5586E389">
      <w:pPr>
        <w:pStyle w:val="Ttulo3"/>
        <w:jc w:val="both"/>
        <w:rPr/>
      </w:pPr>
      <w:r w:rsidR="00806F44">
        <w:rPr/>
        <w:t>Nesta etapa, será efetuado</w:t>
      </w:r>
      <w:r w:rsidR="64795D9E">
        <w:rPr/>
        <w:t>,</w:t>
      </w:r>
      <w:r w:rsidR="00292F90">
        <w:rPr/>
        <w:t xml:space="preserve"> via script</w:t>
      </w:r>
      <w:r w:rsidR="4B211BA3">
        <w:rPr/>
        <w:t>,</w:t>
      </w:r>
      <w:r w:rsidR="00806F44">
        <w:rPr/>
        <w:t xml:space="preserve"> o download da imagem </w:t>
      </w:r>
      <w:r w:rsidRPr="66E75132" w:rsidR="00806F44">
        <w:rPr>
          <w:b w:val="1"/>
          <w:bCs w:val="1"/>
        </w:rPr>
        <w:t>ubuntu</w:t>
      </w:r>
      <w:r w:rsidRPr="66E75132" w:rsidR="00023A39">
        <w:rPr>
          <w:b w:val="1"/>
          <w:bCs w:val="1"/>
        </w:rPr>
        <w:t>18</w:t>
      </w:r>
      <w:r w:rsidRPr="66E75132" w:rsidR="00806F44">
        <w:rPr>
          <w:b w:val="1"/>
          <w:bCs w:val="1"/>
        </w:rPr>
        <w:t>-</w:t>
      </w:r>
      <w:r w:rsidRPr="66E75132" w:rsidR="005059A6">
        <w:rPr>
          <w:b w:val="1"/>
          <w:bCs w:val="1"/>
        </w:rPr>
        <w:t>environment</w:t>
      </w:r>
      <w:r w:rsidR="00761CC2">
        <w:rPr/>
        <w:t xml:space="preserve">, cujo </w:t>
      </w:r>
      <w:proofErr w:type="spellStart"/>
      <w:r w:rsidR="00761CC2">
        <w:rPr/>
        <w:t>Dockerfile</w:t>
      </w:r>
      <w:proofErr w:type="spellEnd"/>
      <w:r w:rsidR="00761CC2">
        <w:rPr/>
        <w:t xml:space="preserve"> também se encontra no Sharepoint. Po</w:t>
      </w:r>
      <w:r w:rsidR="78D2E93E">
        <w:rPr/>
        <w:t>r isso</w:t>
      </w:r>
      <w:r w:rsidR="00761CC2">
        <w:rPr/>
        <w:t>, não será necessário efetuar a build</w:t>
      </w:r>
      <w:r w:rsidR="004F7719">
        <w:rPr/>
        <w:t>.</w:t>
      </w:r>
    </w:p>
    <w:p w:rsidR="00386981" w:rsidP="66E75132" w:rsidRDefault="00FA1C86" w14:paraId="5B0021A0" w14:textId="12D1AE44" w14:noSpellErr="1">
      <w:pPr>
        <w:pStyle w:val="Ttulo3"/>
        <w:jc w:val="both"/>
        <w:rPr/>
      </w:pPr>
      <w:r w:rsidR="00FA1C86">
        <w:rPr/>
        <w:t>Um</w:t>
      </w:r>
      <w:r w:rsidR="00FA1C86">
        <w:rPr/>
        <w:t>a</w:t>
      </w:r>
      <w:r w:rsidR="00FA1C86">
        <w:rPr/>
        <w:t xml:space="preserve"> vez concluído, será p</w:t>
      </w:r>
      <w:r w:rsidR="00FA1C86">
        <w:rPr/>
        <w:t>ossível conferir todas as imagens Docker através do comando:</w:t>
      </w:r>
    </w:p>
    <w:p w:rsidR="00FA1C86" w:rsidP="009872FA" w:rsidRDefault="00FA1C86" w14:paraId="49EA695D" w14:textId="56288D96">
      <w:pPr>
        <w:pStyle w:val="comando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images</w:t>
      </w:r>
      <w:proofErr w:type="spellEnd"/>
    </w:p>
    <w:p w:rsidR="00D2037B" w:rsidP="66E75132" w:rsidRDefault="00D2037B" w14:paraId="6CCCA921" w14:textId="583D522F">
      <w:pPr>
        <w:pStyle w:val="Ttulo3"/>
        <w:jc w:val="both"/>
        <w:rPr/>
      </w:pPr>
      <w:r w:rsidR="00D2037B">
        <w:rPr/>
        <w:t xml:space="preserve">A pasta </w:t>
      </w:r>
      <w:proofErr w:type="spellStart"/>
      <w:r w:rsidRPr="66E75132" w:rsidR="00D2037B">
        <w:rPr>
          <w:b w:val="1"/>
          <w:bCs w:val="1"/>
        </w:rPr>
        <w:t>persist</w:t>
      </w:r>
      <w:proofErr w:type="spellEnd"/>
      <w:r w:rsidR="00D2037B">
        <w:rPr/>
        <w:t>, contém arquivos importantes para a utilização dos simuladores e do V</w:t>
      </w:r>
      <w:r w:rsidR="005E2E70">
        <w:rPr/>
        <w:t xml:space="preserve">S </w:t>
      </w:r>
      <w:proofErr w:type="spellStart"/>
      <w:r w:rsidR="005E2E70">
        <w:rPr/>
        <w:t>Code</w:t>
      </w:r>
      <w:proofErr w:type="spellEnd"/>
      <w:r w:rsidR="005E2E70">
        <w:rPr/>
        <w:t xml:space="preserve">. </w:t>
      </w:r>
      <w:r w:rsidR="0045547E">
        <w:rPr/>
        <w:t>Ela pode ser salva em qualquer local do host</w:t>
      </w:r>
      <w:r w:rsidR="00457E4C">
        <w:rPr/>
        <w:t>. P</w:t>
      </w:r>
      <w:r w:rsidR="0045547E">
        <w:rPr/>
        <w:t>ara este tutorial, a pasta será salva em:</w:t>
      </w:r>
    </w:p>
    <w:p w:rsidRPr="0045547E" w:rsidR="0045547E" w:rsidP="0045547E" w:rsidRDefault="0045547E" w14:paraId="1825FEBD" w14:textId="02A88C98">
      <w:pPr>
        <w:pStyle w:val="comando"/>
      </w:pPr>
      <w:r w:rsidRPr="0045547E">
        <w:lastRenderedPageBreak/>
        <w:t>${HOME}/Documentos</w:t>
      </w:r>
    </w:p>
    <w:p w:rsidRPr="00FA1C86" w:rsidR="00FA1C86" w:rsidP="66E75132" w:rsidRDefault="00FA1C86" w14:paraId="5B645786" w14:textId="25EA1C66">
      <w:pPr>
        <w:pStyle w:val="Ttulo3"/>
        <w:jc w:val="both"/>
        <w:rPr/>
      </w:pPr>
      <w:r w:rsidR="00FA1C86">
        <w:rPr/>
        <w:t>Para executar a imagem compilada, utilize o comando a seguir</w:t>
      </w:r>
      <w:r w:rsidR="4216CE80">
        <w:rPr/>
        <w:t xml:space="preserve"> (adequações podem ser necessárias dependendo do local onde a</w:t>
      </w:r>
      <w:r w:rsidR="477C30FE">
        <w:rPr/>
        <w:t>s</w:t>
      </w:r>
      <w:r w:rsidR="4216CE80">
        <w:rPr/>
        <w:t xml:space="preserve"> pasta</w:t>
      </w:r>
      <w:r w:rsidR="42AB5D75">
        <w:rPr/>
        <w:t>s</w:t>
      </w:r>
      <w:r w:rsidR="4216CE80">
        <w:rPr/>
        <w:t xml:space="preserve"> </w:t>
      </w:r>
      <w:proofErr w:type="spellStart"/>
      <w:r w:rsidRPr="4B3B3425" w:rsidR="4216CE80">
        <w:rPr>
          <w:b w:val="1"/>
          <w:bCs w:val="1"/>
        </w:rPr>
        <w:t>persist</w:t>
      </w:r>
      <w:proofErr w:type="spellEnd"/>
      <w:r w:rsidR="4216CE80">
        <w:rPr/>
        <w:t xml:space="preserve"> </w:t>
      </w:r>
      <w:r w:rsidR="6A8534A5">
        <w:rPr/>
        <w:t>e</w:t>
      </w:r>
      <w:r w:rsidR="4216CE80">
        <w:rPr/>
        <w:t xml:space="preserve"> </w:t>
      </w:r>
      <w:proofErr w:type="spellStart"/>
      <w:r w:rsidRPr="4B3B3425" w:rsidR="4216CE80">
        <w:rPr>
          <w:b w:val="1"/>
          <w:bCs w:val="1"/>
        </w:rPr>
        <w:t>scratch</w:t>
      </w:r>
      <w:proofErr w:type="spellEnd"/>
      <w:r w:rsidR="4B256167">
        <w:rPr>
          <w:b w:val="0"/>
          <w:bCs w:val="0"/>
        </w:rPr>
        <w:t xml:space="preserve"> </w:t>
      </w:r>
      <w:r w:rsidR="322AE6E0">
        <w:rPr>
          <w:b w:val="0"/>
          <w:bCs w:val="0"/>
        </w:rPr>
        <w:t xml:space="preserve">estiverem </w:t>
      </w:r>
      <w:r w:rsidR="4B256167">
        <w:rPr>
          <w:b w:val="0"/>
          <w:bCs w:val="0"/>
        </w:rPr>
        <w:t>n</w:t>
      </w:r>
      <w:r w:rsidR="4B256167">
        <w:rPr>
          <w:b w:val="0"/>
          <w:bCs w:val="0"/>
        </w:rPr>
        <w:t>o</w:t>
      </w:r>
      <w:r w:rsidRPr="4B3B3425" w:rsidR="4B256167">
        <w:rPr>
          <w:b w:val="1"/>
          <w:bCs w:val="1"/>
        </w:rPr>
        <w:t xml:space="preserve"> host</w:t>
      </w:r>
      <w:r w:rsidR="4216CE80">
        <w:rPr>
          <w:b w:val="0"/>
          <w:bCs w:val="0"/>
        </w:rPr>
        <w:t>)</w:t>
      </w:r>
      <w:r w:rsidR="00FA1C86">
        <w:rPr>
          <w:b w:val="0"/>
          <w:bCs w:val="0"/>
        </w:rPr>
        <w:t>:</w:t>
      </w:r>
    </w:p>
    <w:p w:rsidRPr="009009FE" w:rsidR="005D5267" w:rsidP="00223B02" w:rsidRDefault="00EB7E43" w14:paraId="543321CC" w14:textId="6729867F">
      <w:pPr>
        <w:pStyle w:val="comando"/>
        <w:rPr>
          <w:sz w:val="18"/>
          <w:szCs w:val="18"/>
        </w:rPr>
      </w:pPr>
      <w:proofErr w:type="spellStart"/>
      <w:r w:rsidRPr="009009FE">
        <w:rPr>
          <w:sz w:val="18"/>
          <w:szCs w:val="18"/>
        </w:rPr>
        <w:t>docker</w:t>
      </w:r>
      <w:proofErr w:type="spellEnd"/>
      <w:r w:rsidRPr="009009FE">
        <w:rPr>
          <w:sz w:val="18"/>
          <w:szCs w:val="18"/>
        </w:rPr>
        <w:t xml:space="preserve"> </w:t>
      </w:r>
      <w:proofErr w:type="spellStart"/>
      <w:r w:rsidRPr="009009FE">
        <w:rPr>
          <w:sz w:val="18"/>
          <w:szCs w:val="18"/>
        </w:rPr>
        <w:t>run</w:t>
      </w:r>
      <w:proofErr w:type="spellEnd"/>
      <w:r w:rsidRPr="009009FE">
        <w:rPr>
          <w:sz w:val="18"/>
          <w:szCs w:val="18"/>
        </w:rPr>
        <w:t xml:space="preserve"> -it --</w:t>
      </w:r>
      <w:proofErr w:type="spellStart"/>
      <w:r w:rsidRPr="009009FE">
        <w:rPr>
          <w:sz w:val="18"/>
          <w:szCs w:val="18"/>
        </w:rPr>
        <w:t>rm</w:t>
      </w:r>
      <w:proofErr w:type="spellEnd"/>
      <w:r w:rsidRPr="009009FE">
        <w:rPr>
          <w:sz w:val="18"/>
          <w:szCs w:val="18"/>
        </w:rPr>
        <w:t xml:space="preserve"> --</w:t>
      </w:r>
      <w:proofErr w:type="spellStart"/>
      <w:r w:rsidRPr="009009FE">
        <w:rPr>
          <w:sz w:val="18"/>
          <w:szCs w:val="18"/>
        </w:rPr>
        <w:t>name</w:t>
      </w:r>
      <w:proofErr w:type="spellEnd"/>
      <w:r w:rsidRPr="009009FE">
        <w:rPr>
          <w:sz w:val="18"/>
          <w:szCs w:val="18"/>
        </w:rPr>
        <w:t xml:space="preserve"> container_ubu18-dev -e DISPLAY=$DISPLAY \</w:t>
      </w:r>
      <w:r w:rsidRPr="009009FE" w:rsidR="009009FE">
        <w:rPr>
          <w:sz w:val="18"/>
          <w:szCs w:val="18"/>
        </w:rPr>
        <w:br/>
      </w:r>
      <w:r w:rsidRPr="009009FE">
        <w:rPr>
          <w:sz w:val="18"/>
          <w:szCs w:val="18"/>
        </w:rPr>
        <w:t>-v "${HOME}/.</w:t>
      </w:r>
      <w:proofErr w:type="spellStart"/>
      <w:r w:rsidRPr="009009FE">
        <w:rPr>
          <w:sz w:val="18"/>
          <w:szCs w:val="18"/>
        </w:rPr>
        <w:t>Xauthority</w:t>
      </w:r>
      <w:proofErr w:type="spellEnd"/>
      <w:r w:rsidRPr="009009FE">
        <w:rPr>
          <w:sz w:val="18"/>
          <w:szCs w:val="18"/>
        </w:rPr>
        <w:t>:${HOME}/.</w:t>
      </w:r>
      <w:proofErr w:type="spellStart"/>
      <w:r w:rsidRPr="009009FE">
        <w:rPr>
          <w:sz w:val="18"/>
          <w:szCs w:val="18"/>
        </w:rPr>
        <w:t>Xauthority:rw</w:t>
      </w:r>
      <w:proofErr w:type="spellEnd"/>
      <w:r w:rsidRPr="009009FE">
        <w:rPr>
          <w:sz w:val="18"/>
          <w:szCs w:val="18"/>
        </w:rPr>
        <w:t>" \</w:t>
      </w:r>
      <w:r w:rsidRPr="009009FE" w:rsidR="009009FE">
        <w:rPr>
          <w:sz w:val="18"/>
          <w:szCs w:val="18"/>
        </w:rPr>
        <w:br/>
      </w:r>
      <w:r w:rsidRPr="009009FE">
        <w:rPr>
          <w:sz w:val="18"/>
          <w:szCs w:val="18"/>
        </w:rPr>
        <w:t>-v "/tmp/.X11-unix:/tmp/.X11-unix" \</w:t>
      </w:r>
      <w:r w:rsidRPr="009009FE" w:rsidR="009009FE">
        <w:rPr>
          <w:sz w:val="18"/>
          <w:szCs w:val="18"/>
        </w:rPr>
        <w:br/>
      </w:r>
      <w:r w:rsidRPr="009009FE">
        <w:rPr>
          <w:sz w:val="18"/>
          <w:szCs w:val="18"/>
        </w:rPr>
        <w:t>-v "${HOME}/source/ns-3.30.1/scratch:/simulators/source/ns-3.30.1/scratch" \</w:t>
      </w:r>
      <w:r w:rsidRPr="009009FE" w:rsidR="009009FE">
        <w:rPr>
          <w:sz w:val="18"/>
          <w:szCs w:val="18"/>
        </w:rPr>
        <w:br/>
      </w:r>
      <w:r w:rsidRPr="009009FE">
        <w:rPr>
          <w:sz w:val="18"/>
          <w:szCs w:val="18"/>
        </w:rPr>
        <w:t>-v "${HOME}/Documentos/persist/ndnlua:/simulators/ndnSIM/.local/lib/wireshark/plugins/2.6" \</w:t>
      </w:r>
      <w:r w:rsidRPr="009009FE" w:rsidR="009009FE">
        <w:rPr>
          <w:sz w:val="18"/>
          <w:szCs w:val="18"/>
        </w:rPr>
        <w:br/>
      </w:r>
      <w:r w:rsidRPr="009009FE">
        <w:rPr>
          <w:sz w:val="18"/>
          <w:szCs w:val="18"/>
        </w:rPr>
        <w:t>-v "${HOME}/Documentos/persist/udpclient:/simulators/source/ns-3.30.1/src/applications/model" \</w:t>
      </w:r>
      <w:r w:rsidRPr="009009FE" w:rsidR="009009FE">
        <w:rPr>
          <w:sz w:val="18"/>
          <w:szCs w:val="18"/>
        </w:rPr>
        <w:br/>
      </w:r>
      <w:r w:rsidRPr="009009FE">
        <w:rPr>
          <w:sz w:val="18"/>
          <w:szCs w:val="18"/>
        </w:rPr>
        <w:t>-v "${HOME}/Documentos/</w:t>
      </w:r>
      <w:proofErr w:type="spellStart"/>
      <w:r w:rsidRPr="009009FE">
        <w:rPr>
          <w:sz w:val="18"/>
          <w:szCs w:val="18"/>
        </w:rPr>
        <w:t>persist</w:t>
      </w:r>
      <w:proofErr w:type="spellEnd"/>
      <w:r w:rsidRPr="009009FE">
        <w:rPr>
          <w:sz w:val="18"/>
          <w:szCs w:val="18"/>
        </w:rPr>
        <w:t>/Fapesp:${HOME}/Fapesp" \</w:t>
      </w:r>
      <w:r w:rsidRPr="009009FE" w:rsidR="009009FE">
        <w:rPr>
          <w:sz w:val="18"/>
          <w:szCs w:val="18"/>
        </w:rPr>
        <w:br/>
      </w:r>
      <w:r w:rsidRPr="009009FE">
        <w:rPr>
          <w:sz w:val="18"/>
          <w:szCs w:val="18"/>
        </w:rPr>
        <w:t>-v "${HOME}/Documentos/persist/vscode:/simulators/ndnSIM/ns-3/scratch/.vscode" \</w:t>
      </w:r>
      <w:r w:rsidRPr="009009FE" w:rsidR="009009FE">
        <w:rPr>
          <w:sz w:val="18"/>
          <w:szCs w:val="18"/>
        </w:rPr>
        <w:br/>
      </w:r>
      <w:r w:rsidRPr="009009FE">
        <w:rPr>
          <w:sz w:val="18"/>
          <w:szCs w:val="18"/>
        </w:rPr>
        <w:t>-v "${HOME}/Documentos/persist/vscode:/simulators/source/ns-3.30.1/scratch/.vscode" \</w:t>
      </w:r>
      <w:r w:rsidRPr="009009FE" w:rsidR="009009FE">
        <w:rPr>
          <w:sz w:val="18"/>
          <w:szCs w:val="18"/>
        </w:rPr>
        <w:br/>
      </w:r>
      <w:r w:rsidRPr="009009FE">
        <w:rPr>
          <w:sz w:val="18"/>
          <w:szCs w:val="18"/>
        </w:rPr>
        <w:t>ubuntu18-developer</w:t>
      </w:r>
    </w:p>
    <w:p w:rsidRPr="00223B02" w:rsidR="00EB7E43" w:rsidP="00223B02" w:rsidRDefault="000206B2" w14:paraId="733C8F29" w14:textId="172B5E78">
      <w:pPr>
        <w:pStyle w:val="comando"/>
        <w:jc w:val="both"/>
        <w:rPr>
          <w:color w:val="auto"/>
          <w:sz w:val="22"/>
          <w:szCs w:val="22"/>
        </w:rPr>
      </w:pPr>
      <w:r w:rsidRPr="00223B02">
        <w:rPr>
          <w:b/>
          <w:bCs/>
          <w:color w:val="auto"/>
          <w:sz w:val="22"/>
          <w:szCs w:val="22"/>
        </w:rPr>
        <w:t xml:space="preserve">Obs.: </w:t>
      </w:r>
      <w:r w:rsidRPr="00223B02" w:rsidR="0004732A">
        <w:rPr>
          <w:color w:val="auto"/>
          <w:sz w:val="22"/>
          <w:szCs w:val="22"/>
        </w:rPr>
        <w:t>A criação dos volumes permite que haja persistência dos dados utilizados no container.</w:t>
      </w:r>
      <w:r w:rsidRPr="00223B02" w:rsidR="00350AFA">
        <w:rPr>
          <w:color w:val="auto"/>
          <w:sz w:val="22"/>
          <w:szCs w:val="22"/>
        </w:rPr>
        <w:t xml:space="preserve"> Quando o container é encerrado e novamente executado, </w:t>
      </w:r>
      <w:r w:rsidRPr="00223B02" w:rsidR="00921F22">
        <w:rPr>
          <w:color w:val="auto"/>
          <w:sz w:val="22"/>
          <w:szCs w:val="22"/>
        </w:rPr>
        <w:t>ele</w:t>
      </w:r>
      <w:r w:rsidRPr="00223B02" w:rsidR="00350AFA">
        <w:rPr>
          <w:color w:val="auto"/>
          <w:sz w:val="22"/>
          <w:szCs w:val="22"/>
        </w:rPr>
        <w:t xml:space="preserve"> volta ao estado original, garantindo</w:t>
      </w:r>
      <w:r w:rsidRPr="00223B02" w:rsidR="00223B02">
        <w:rPr>
          <w:color w:val="auto"/>
          <w:sz w:val="22"/>
          <w:szCs w:val="22"/>
        </w:rPr>
        <w:t xml:space="preserve"> a integridade e a inviolabilidade do ambiente. Mudanças definitivas na imagem deverão ser realizadas via </w:t>
      </w:r>
      <w:r w:rsidRPr="00921F22" w:rsidR="00223B02">
        <w:rPr>
          <w:color w:val="auto"/>
          <w:sz w:val="22"/>
          <w:szCs w:val="22"/>
          <w:u w:val="single"/>
        </w:rPr>
        <w:t>build</w:t>
      </w:r>
      <w:r w:rsidRPr="00223B02" w:rsidR="00223B02">
        <w:rPr>
          <w:color w:val="auto"/>
          <w:sz w:val="22"/>
          <w:szCs w:val="22"/>
        </w:rPr>
        <w:t xml:space="preserve">. Dados a serem persistidos deverão permanecer em </w:t>
      </w:r>
      <w:r w:rsidRPr="00921F22" w:rsidR="00223B02">
        <w:rPr>
          <w:color w:val="auto"/>
          <w:sz w:val="22"/>
          <w:szCs w:val="22"/>
          <w:u w:val="single"/>
        </w:rPr>
        <w:t>volumes</w:t>
      </w:r>
      <w:r w:rsidRPr="00223B02" w:rsidR="00223B02">
        <w:rPr>
          <w:color w:val="auto"/>
          <w:sz w:val="22"/>
          <w:szCs w:val="22"/>
        </w:rPr>
        <w:t>.</w:t>
      </w:r>
    </w:p>
    <w:p w:rsidR="00C466D0" w:rsidP="005D5267" w:rsidRDefault="00C466D0" w14:paraId="721F842D" w14:textId="505D679B">
      <w:pPr>
        <w:pStyle w:val="Ttulo2"/>
        <w:rPr/>
      </w:pPr>
      <w:r w:rsidR="00C466D0">
        <w:rPr/>
        <w:t>Lista de alguns comandos úteis:</w:t>
      </w:r>
    </w:p>
    <w:p w:rsidR="00C466D0" w:rsidP="007A5677" w:rsidRDefault="001A48B3" w14:paraId="2A5C775B" w14:textId="5870239F">
      <w:pPr>
        <w:pStyle w:val="Ttulo3"/>
        <w:numPr>
          <w:ilvl w:val="0"/>
          <w:numId w:val="5"/>
        </w:numPr>
      </w:pPr>
      <w:r>
        <w:t>Listar as imagens:</w:t>
      </w:r>
    </w:p>
    <w:p w:rsidR="001A48B3" w:rsidP="0025461D" w:rsidRDefault="0025461D" w14:paraId="61137C93" w14:textId="5F730EFF">
      <w:pPr>
        <w:pStyle w:val="comando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images</w:t>
      </w:r>
      <w:proofErr w:type="spellEnd"/>
    </w:p>
    <w:p w:rsidR="000B6822" w:rsidP="007A5677" w:rsidRDefault="001A48B3" w14:paraId="4CC681EA" w14:textId="4DF4486F">
      <w:pPr>
        <w:pStyle w:val="Ttulo3"/>
      </w:pPr>
      <w:r>
        <w:t xml:space="preserve">Remover uma </w:t>
      </w:r>
      <w:r w:rsidR="000B6822">
        <w:t>imagem:</w:t>
      </w:r>
    </w:p>
    <w:p w:rsidR="000B6822" w:rsidP="00F57084" w:rsidRDefault="00F57084" w14:paraId="2F8BB64C" w14:textId="217B53EE">
      <w:pPr>
        <w:pStyle w:val="comando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&lt;nome ou ID da imagem&gt;</w:t>
      </w:r>
    </w:p>
    <w:p w:rsidR="001A48B3" w:rsidP="007A5677" w:rsidRDefault="001A48B3" w14:paraId="724FE8B7" w14:textId="7560D5C3">
      <w:pPr>
        <w:pStyle w:val="Ttulo3"/>
      </w:pPr>
      <w:r>
        <w:t xml:space="preserve">Listar os processos ou </w:t>
      </w:r>
      <w:r w:rsidR="00F01C90">
        <w:t>contêineres:</w:t>
      </w:r>
    </w:p>
    <w:p w:rsidR="00F01C90" w:rsidP="00D16BAF" w:rsidRDefault="00D16BAF" w14:paraId="44B5E4DF" w14:textId="0F363E40">
      <w:pPr>
        <w:pStyle w:val="comando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F01C90" w:rsidP="007A5677" w:rsidRDefault="00F01C90" w14:paraId="4E5D12BE" w14:textId="2E7E6B0C">
      <w:pPr>
        <w:pStyle w:val="Ttulo3"/>
      </w:pPr>
      <w:r>
        <w:t xml:space="preserve">Remover </w:t>
      </w:r>
      <w:r w:rsidR="000B6822">
        <w:t>um contêiner:</w:t>
      </w:r>
    </w:p>
    <w:p w:rsidR="0049282F" w:rsidP="0069597F" w:rsidRDefault="0069597F" w14:paraId="54D69D17" w14:textId="53782978">
      <w:pPr>
        <w:pStyle w:val="comando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&lt;nome ou ID do contêiner&gt;</w:t>
      </w:r>
    </w:p>
    <w:p w:rsidR="0049282F" w:rsidP="007A5677" w:rsidRDefault="0049282F" w14:paraId="0FC8AD46" w14:textId="312CC500">
      <w:pPr>
        <w:pStyle w:val="Ttulo3"/>
      </w:pPr>
      <w:r>
        <w:t>Remover todos os contêineres</w:t>
      </w:r>
      <w:r w:rsidR="00C06032">
        <w:t xml:space="preserve"> (usar com cuidado)</w:t>
      </w:r>
      <w:r>
        <w:t>:</w:t>
      </w:r>
    </w:p>
    <w:p w:rsidRPr="00C06032" w:rsidR="0049282F" w:rsidP="00C06032" w:rsidRDefault="00C06032" w14:paraId="0A7D8747" w14:textId="6E047517">
      <w:pPr>
        <w:pStyle w:val="comando"/>
        <w:rPr>
          <w:lang w:val="en-US"/>
        </w:rPr>
      </w:pPr>
      <w:r w:rsidRPr="00C06032">
        <w:rPr>
          <w:lang w:val="en-US"/>
        </w:rPr>
        <w:t xml:space="preserve">docker rm $(docker </w:t>
      </w:r>
      <w:proofErr w:type="spellStart"/>
      <w:r w:rsidRPr="00C06032">
        <w:rPr>
          <w:lang w:val="en-US"/>
        </w:rPr>
        <w:t>ps</w:t>
      </w:r>
      <w:proofErr w:type="spellEnd"/>
      <w:r w:rsidRPr="00C06032">
        <w:rPr>
          <w:lang w:val="en-US"/>
        </w:rPr>
        <w:t xml:space="preserve"> -a -q)</w:t>
      </w:r>
    </w:p>
    <w:p w:rsidR="0049282F" w:rsidP="007A5677" w:rsidRDefault="0049282F" w14:paraId="78155C0E" w14:textId="55EAC02E">
      <w:pPr>
        <w:pStyle w:val="Ttulo3"/>
      </w:pPr>
      <w:r>
        <w:t>Para</w:t>
      </w:r>
      <w:r w:rsidR="00A85604">
        <w:t>r a execução de um contêiner:</w:t>
      </w:r>
    </w:p>
    <w:p w:rsidRPr="00D86F94" w:rsidR="00A85604" w:rsidP="00D86F94" w:rsidRDefault="005071D2" w14:paraId="5D6815D5" w14:textId="5ECC7E3C">
      <w:pPr>
        <w:pStyle w:val="comando"/>
      </w:pPr>
      <w:r w:rsidRPr="00D86F94">
        <w:lastRenderedPageBreak/>
        <w:t xml:space="preserve">docker stop </w:t>
      </w:r>
      <w:r w:rsidRPr="00D86F94" w:rsidR="00D86F94">
        <w:t>&lt;nome ou ID do contêiner&gt;</w:t>
      </w:r>
    </w:p>
    <w:p w:rsidR="00A85604" w:rsidP="007A5677" w:rsidRDefault="00A85604" w14:paraId="7896C699" w14:textId="7789105E">
      <w:pPr>
        <w:pStyle w:val="Ttulo3"/>
      </w:pPr>
      <w:r>
        <w:t xml:space="preserve">Iniciar </w:t>
      </w:r>
      <w:r w:rsidR="008C1C8B">
        <w:t xml:space="preserve">e executar </w:t>
      </w:r>
      <w:r>
        <w:t>um contêiner:</w:t>
      </w:r>
    </w:p>
    <w:p w:rsidR="00A85604" w:rsidP="004A589A" w:rsidRDefault="00C64394" w14:paraId="2FBDA642" w14:textId="5E71E315">
      <w:pPr>
        <w:pStyle w:val="comando"/>
      </w:pPr>
      <w:r w:rsidRPr="00C64394">
        <w:t xml:space="preserve">docker start </w:t>
      </w:r>
      <w:r w:rsidRPr="00D86F94" w:rsidR="004A589A">
        <w:t>&lt;nome ou ID do contêiner&gt;</w:t>
      </w:r>
    </w:p>
    <w:p w:rsidR="004A589A" w:rsidP="004A589A" w:rsidRDefault="004A589A" w14:paraId="44D95C3C" w14:textId="523E9467">
      <w:pPr>
        <w:pStyle w:val="comando"/>
        <w:rPr>
          <w:lang w:val="en-US"/>
        </w:rPr>
      </w:pPr>
      <w:r w:rsidRPr="004A589A">
        <w:rPr>
          <w:lang w:val="en-US"/>
        </w:rPr>
        <w:t xml:space="preserve">docker exec -it </w:t>
      </w:r>
      <w:r w:rsidRPr="00D86F94">
        <w:t>&lt;nome ou ID do contêiner&gt;</w:t>
      </w:r>
      <w:r>
        <w:t xml:space="preserve"> </w:t>
      </w:r>
      <w:r w:rsidRPr="004A589A">
        <w:rPr>
          <w:lang w:val="en-US"/>
        </w:rPr>
        <w:t>bash</w:t>
      </w:r>
    </w:p>
    <w:p w:rsidR="00DF06AD" w:rsidP="009A4CB6" w:rsidRDefault="00DF06AD" w14:paraId="45D00A56" w14:textId="0496D751">
      <w:pPr>
        <w:pStyle w:val="Ttulo3"/>
      </w:pPr>
      <w:r w:rsidRPr="00A04A5D">
        <w:t>Para efetuar o login</w:t>
      </w:r>
      <w:r w:rsidRPr="00A04A5D" w:rsidR="00A04A5D">
        <w:t>, p</w:t>
      </w:r>
      <w:r w:rsidR="00A04A5D">
        <w:t>reparando-se para realizar um push</w:t>
      </w:r>
      <w:r w:rsidR="00135A57">
        <w:t xml:space="preserve"> (crie a conta no </w:t>
      </w:r>
      <w:r w:rsidRPr="009A4CB6" w:rsidR="009A4CB6">
        <w:t>https://hub.docker.com/</w:t>
      </w:r>
      <w:r w:rsidR="009A4CB6">
        <w:t>)</w:t>
      </w:r>
      <w:r w:rsidR="00A04A5D">
        <w:t>:</w:t>
      </w:r>
    </w:p>
    <w:p w:rsidR="00A04A5D" w:rsidP="004A589A" w:rsidRDefault="00135A57" w14:paraId="48AFD240" w14:textId="7E2D4660">
      <w:pPr>
        <w:pStyle w:val="comando"/>
      </w:pPr>
      <w:r>
        <w:t>docker login</w:t>
      </w:r>
    </w:p>
    <w:p w:rsidRPr="00A04A5D" w:rsidR="00A04A5D" w:rsidP="009A4CB6" w:rsidRDefault="00A04A5D" w14:paraId="55BFAB44" w14:textId="4CB4CF2B" w14:noSpellErr="1">
      <w:pPr>
        <w:pStyle w:val="Ttulo3"/>
        <w:rPr>
          <w:rFonts w:ascii="Arial" w:hAnsi="Arial" w:eastAsia="Arial" w:cs="Arial"/>
        </w:rPr>
      </w:pPr>
      <w:r w:rsidRPr="66E75132" w:rsidR="00A04A5D">
        <w:rPr>
          <w:rFonts w:ascii="Arial" w:hAnsi="Arial" w:eastAsia="Arial" w:cs="Arial"/>
        </w:rPr>
        <w:t xml:space="preserve">Para fazer o push, primeiramente atribua uma tag </w:t>
      </w:r>
      <w:r w:rsidRPr="66E75132" w:rsidR="00135A57">
        <w:rPr>
          <w:rFonts w:ascii="Arial" w:hAnsi="Arial" w:eastAsia="Arial" w:cs="Arial"/>
        </w:rPr>
        <w:t>à imagem e, por fim, realize o push:</w:t>
      </w:r>
    </w:p>
    <w:p w:rsidR="00772077" w:rsidP="00772077" w:rsidRDefault="00772077" w14:paraId="2E04EFE9" w14:textId="05D891DA">
      <w:pPr>
        <w:pStyle w:val="comando"/>
      </w:pPr>
      <w:r>
        <w:t xml:space="preserve">docker tag </w:t>
      </w:r>
      <w:r w:rsidR="006258FC">
        <w:t>exemplo</w:t>
      </w:r>
      <w:r>
        <w:t xml:space="preserve"> </w:t>
      </w:r>
      <w:r w:rsidR="006258FC">
        <w:t>repositorioquefoicriado</w:t>
      </w:r>
      <w:r w:rsidR="005E39E1">
        <w:t>/</w:t>
      </w:r>
      <w:r w:rsidR="006258FC">
        <w:t>exemplo</w:t>
      </w:r>
    </w:p>
    <w:p w:rsidR="005E39E1" w:rsidP="005E39E1" w:rsidRDefault="00772077" w14:paraId="0B1DC828" w14:textId="77777777">
      <w:pPr>
        <w:pStyle w:val="comando"/>
      </w:pPr>
      <w:r>
        <w:t xml:space="preserve">docker push </w:t>
      </w:r>
      <w:r w:rsidR="005E39E1">
        <w:t>repositorioquefoicriado/exemplo</w:t>
      </w:r>
    </w:p>
    <w:p w:rsidR="008C1C8B" w:rsidP="00772077" w:rsidRDefault="008C1C8B" w14:paraId="7280B503" w14:textId="10945EE1">
      <w:pPr>
        <w:pStyle w:val="comando"/>
      </w:pPr>
    </w:p>
    <w:p w:rsidRPr="00A04A5D" w:rsidR="006258FC" w:rsidP="00772077" w:rsidRDefault="006258FC" w14:paraId="2C5F7476" w14:textId="77777777">
      <w:pPr>
        <w:pStyle w:val="comando"/>
      </w:pPr>
    </w:p>
    <w:sectPr w:rsidRPr="00A04A5D" w:rsidR="006258F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874"/>
    <w:multiLevelType w:val="hybridMultilevel"/>
    <w:tmpl w:val="282213EE"/>
    <w:lvl w:ilvl="0" w:tplc="492A3C34">
      <w:start w:val="1"/>
      <w:numFmt w:val="upperLetter"/>
      <w:pStyle w:val="Ttulo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25BAC"/>
    <w:multiLevelType w:val="multilevel"/>
    <w:tmpl w:val="53D6C6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331E4C"/>
    <w:multiLevelType w:val="hybridMultilevel"/>
    <w:tmpl w:val="690A00F2"/>
    <w:lvl w:ilvl="0" w:tplc="A2705466">
      <w:start w:val="1"/>
      <w:numFmt w:val="decimal"/>
      <w:pStyle w:val="Ttulo3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01"/>
    <w:rsid w:val="000206B2"/>
    <w:rsid w:val="00023A39"/>
    <w:rsid w:val="0004732A"/>
    <w:rsid w:val="00060B55"/>
    <w:rsid w:val="00086129"/>
    <w:rsid w:val="000B6822"/>
    <w:rsid w:val="000B7FAF"/>
    <w:rsid w:val="000C5460"/>
    <w:rsid w:val="001343B5"/>
    <w:rsid w:val="00135A57"/>
    <w:rsid w:val="001A48B3"/>
    <w:rsid w:val="00223B02"/>
    <w:rsid w:val="0025461D"/>
    <w:rsid w:val="0029234B"/>
    <w:rsid w:val="00292F90"/>
    <w:rsid w:val="0030722A"/>
    <w:rsid w:val="00317001"/>
    <w:rsid w:val="00350AFA"/>
    <w:rsid w:val="0036083C"/>
    <w:rsid w:val="00386981"/>
    <w:rsid w:val="0041247D"/>
    <w:rsid w:val="0045547E"/>
    <w:rsid w:val="00457E4C"/>
    <w:rsid w:val="0049282F"/>
    <w:rsid w:val="004A589A"/>
    <w:rsid w:val="004C4077"/>
    <w:rsid w:val="004F7719"/>
    <w:rsid w:val="005059A6"/>
    <w:rsid w:val="005071D2"/>
    <w:rsid w:val="005214CB"/>
    <w:rsid w:val="005A7562"/>
    <w:rsid w:val="005D5267"/>
    <w:rsid w:val="005E2E70"/>
    <w:rsid w:val="005E39E1"/>
    <w:rsid w:val="006258FC"/>
    <w:rsid w:val="00665128"/>
    <w:rsid w:val="0069597F"/>
    <w:rsid w:val="00744B76"/>
    <w:rsid w:val="00761CC2"/>
    <w:rsid w:val="00772077"/>
    <w:rsid w:val="007A2545"/>
    <w:rsid w:val="007A5677"/>
    <w:rsid w:val="007B16B2"/>
    <w:rsid w:val="007B192A"/>
    <w:rsid w:val="007B4C59"/>
    <w:rsid w:val="007D514A"/>
    <w:rsid w:val="00806F44"/>
    <w:rsid w:val="008C1C8B"/>
    <w:rsid w:val="009009FE"/>
    <w:rsid w:val="00921F22"/>
    <w:rsid w:val="00940DA6"/>
    <w:rsid w:val="009872FA"/>
    <w:rsid w:val="009A4CB6"/>
    <w:rsid w:val="00A04A5D"/>
    <w:rsid w:val="00A05D36"/>
    <w:rsid w:val="00A85604"/>
    <w:rsid w:val="00B41E79"/>
    <w:rsid w:val="00B621A6"/>
    <w:rsid w:val="00BE393E"/>
    <w:rsid w:val="00C04952"/>
    <w:rsid w:val="00C06032"/>
    <w:rsid w:val="00C12942"/>
    <w:rsid w:val="00C466D0"/>
    <w:rsid w:val="00C64394"/>
    <w:rsid w:val="00D16BAF"/>
    <w:rsid w:val="00D2037B"/>
    <w:rsid w:val="00D47A3B"/>
    <w:rsid w:val="00D86F94"/>
    <w:rsid w:val="00DB52F8"/>
    <w:rsid w:val="00DC4E22"/>
    <w:rsid w:val="00DF06AD"/>
    <w:rsid w:val="00EB7E43"/>
    <w:rsid w:val="00F01C90"/>
    <w:rsid w:val="00F05DE1"/>
    <w:rsid w:val="00F33ED7"/>
    <w:rsid w:val="00F46D8A"/>
    <w:rsid w:val="00F57084"/>
    <w:rsid w:val="00FA1C86"/>
    <w:rsid w:val="00FB74DB"/>
    <w:rsid w:val="054606EC"/>
    <w:rsid w:val="05AB1D28"/>
    <w:rsid w:val="0D37F074"/>
    <w:rsid w:val="12A2342E"/>
    <w:rsid w:val="1ED8A9C8"/>
    <w:rsid w:val="226BFD2E"/>
    <w:rsid w:val="23AC1AEB"/>
    <w:rsid w:val="26E3BBAD"/>
    <w:rsid w:val="28D5E81D"/>
    <w:rsid w:val="2CBD598A"/>
    <w:rsid w:val="2D39D4D4"/>
    <w:rsid w:val="301C3F85"/>
    <w:rsid w:val="322AE6E0"/>
    <w:rsid w:val="397F8D07"/>
    <w:rsid w:val="3B5A2D39"/>
    <w:rsid w:val="4216CE80"/>
    <w:rsid w:val="42AB5D75"/>
    <w:rsid w:val="43172CB4"/>
    <w:rsid w:val="4562F809"/>
    <w:rsid w:val="477C30FE"/>
    <w:rsid w:val="48C93F2E"/>
    <w:rsid w:val="4A881F99"/>
    <w:rsid w:val="4B211BA3"/>
    <w:rsid w:val="4B256167"/>
    <w:rsid w:val="4B3B3425"/>
    <w:rsid w:val="4F2FD592"/>
    <w:rsid w:val="5462AFF7"/>
    <w:rsid w:val="579A50B9"/>
    <w:rsid w:val="5A01A34A"/>
    <w:rsid w:val="5D406EEC"/>
    <w:rsid w:val="5D72F2E1"/>
    <w:rsid w:val="5DAECD5A"/>
    <w:rsid w:val="60E66E1C"/>
    <w:rsid w:val="61280AA2"/>
    <w:rsid w:val="63AFB070"/>
    <w:rsid w:val="64795D9E"/>
    <w:rsid w:val="654B80D1"/>
    <w:rsid w:val="66E75132"/>
    <w:rsid w:val="6936473E"/>
    <w:rsid w:val="6A8534A5"/>
    <w:rsid w:val="6CAE8548"/>
    <w:rsid w:val="6E4A55A9"/>
    <w:rsid w:val="772F38D6"/>
    <w:rsid w:val="78D2E93E"/>
    <w:rsid w:val="7A923955"/>
    <w:rsid w:val="7D65664E"/>
    <w:rsid w:val="7D890770"/>
    <w:rsid w:val="7DE99870"/>
    <w:rsid w:val="7E5BDD05"/>
    <w:rsid w:val="7EC1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8A497"/>
  <w15:chartTrackingRefBased/>
  <w15:docId w15:val="{DB1B8CA5-356F-4A66-8FB4-409ACCF9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083C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17001"/>
    <w:pPr>
      <w:keepNext/>
      <w:keepLines/>
      <w:spacing w:after="0" w:line="360" w:lineRule="auto"/>
      <w:jc w:val="center"/>
      <w:outlineLvl w:val="0"/>
    </w:pPr>
    <w:rPr>
      <w:rFonts w:eastAsiaTheme="majorEastAsia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317001"/>
    <w:pPr>
      <w:numPr>
        <w:numId w:val="1"/>
      </w:numPr>
      <w:outlineLvl w:val="1"/>
    </w:pPr>
    <w:rPr>
      <w:b/>
      <w:bCs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317001"/>
    <w:pPr>
      <w:numPr>
        <w:numId w:val="2"/>
      </w:numPr>
      <w:outlineLvl w:val="2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317001"/>
    <w:rPr>
      <w:rFonts w:ascii="Arial" w:hAnsi="Arial" w:cs="Arial" w:eastAsiaTheme="majorEastAsia"/>
      <w:b/>
      <w:bCs/>
      <w:color w:val="2F5496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317001"/>
    <w:pPr>
      <w:ind w:left="720"/>
      <w:contextualSpacing/>
    </w:pPr>
  </w:style>
  <w:style w:type="character" w:styleId="Ttulo2Char" w:customStyle="1">
    <w:name w:val="Título 2 Char"/>
    <w:basedOn w:val="Fontepargpadro"/>
    <w:link w:val="Ttulo2"/>
    <w:uiPriority w:val="9"/>
    <w:rsid w:val="00317001"/>
    <w:rPr>
      <w:rFonts w:ascii="Arial" w:hAnsi="Arial" w:cs="Arial"/>
      <w:b/>
      <w:bCs/>
      <w:sz w:val="24"/>
      <w:szCs w:val="24"/>
    </w:rPr>
  </w:style>
  <w:style w:type="character" w:styleId="Ttulo3Char" w:customStyle="1">
    <w:name w:val="Título 3 Char"/>
    <w:basedOn w:val="Fontepargpadro"/>
    <w:link w:val="Ttulo3"/>
    <w:uiPriority w:val="9"/>
    <w:rsid w:val="00317001"/>
    <w:rPr>
      <w:rFonts w:ascii="Arial" w:hAnsi="Arial" w:cs="Arial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C4E2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4E2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B52F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pt-BR"/>
    </w:rPr>
  </w:style>
  <w:style w:type="paragraph" w:styleId="comando" w:customStyle="1">
    <w:name w:val="comando"/>
    <w:basedOn w:val="Normal"/>
    <w:link w:val="comandoChar"/>
    <w:qFormat/>
    <w:rsid w:val="00940DA6"/>
    <w:pPr>
      <w:spacing w:after="360" w:line="360" w:lineRule="auto"/>
    </w:pPr>
    <w:rPr>
      <w:color w:val="4472C4" w:themeColor="accent1"/>
    </w:rPr>
  </w:style>
  <w:style w:type="character" w:styleId="comandoChar" w:customStyle="1">
    <w:name w:val="comando Char"/>
    <w:basedOn w:val="Fontepargpadro"/>
    <w:link w:val="comando"/>
    <w:rsid w:val="00940DA6"/>
    <w:rPr>
      <w:rFonts w:ascii="Arial" w:hAnsi="Arial" w:cs="Arial"/>
      <w:color w:val="4472C4" w:themeColor="accent1"/>
      <w:sz w:val="24"/>
      <w:szCs w:val="24"/>
    </w:rPr>
  </w:style>
  <w:style w:type="paragraph" w:styleId="paragraph" w:customStyle="1">
    <w:name w:val="paragraph"/>
    <w:basedOn w:val="Normal"/>
    <w:rsid w:val="007B192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pt-BR"/>
    </w:rPr>
  </w:style>
  <w:style w:type="character" w:styleId="normaltextrun" w:customStyle="1">
    <w:name w:val="normaltextrun"/>
    <w:basedOn w:val="Fontepargpadro"/>
    <w:rsid w:val="007B192A"/>
  </w:style>
  <w:style w:type="character" w:styleId="eop" w:customStyle="1">
    <w:name w:val="eop"/>
    <w:basedOn w:val="Fontepargpadro"/>
    <w:rsid w:val="007B192A"/>
  </w:style>
  <w:style w:type="character" w:styleId="HiperlinkVisitado">
    <w:name w:val="FollowedHyperlink"/>
    <w:basedOn w:val="Fontepargpadro"/>
    <w:uiPriority w:val="99"/>
    <w:semiHidden/>
    <w:unhideWhenUsed/>
    <w:rsid w:val="006651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tinyurl.com/4zuhjz6b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394F5417ADE14EB27434253A9B59E7" ma:contentTypeVersion="11" ma:contentTypeDescription="Create a new document." ma:contentTypeScope="" ma:versionID="6ae8444013fdb30921a3f3bced094bb9">
  <xsd:schema xmlns:xsd="http://www.w3.org/2001/XMLSchema" xmlns:xs="http://www.w3.org/2001/XMLSchema" xmlns:p="http://schemas.microsoft.com/office/2006/metadata/properties" xmlns:ns2="7c5a207f-4e2f-48cf-ab6f-da6de36ab3fe" xmlns:ns3="e9831bed-bb52-4af9-8868-0ee72cf344a5" targetNamespace="http://schemas.microsoft.com/office/2006/metadata/properties" ma:root="true" ma:fieldsID="18e1d8ad3eab510c2b9f5e56b617398f" ns2:_="" ns3:_="">
    <xsd:import namespace="7c5a207f-4e2f-48cf-ab6f-da6de36ab3fe"/>
    <xsd:import namespace="e9831bed-bb52-4af9-8868-0ee72cf344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a207f-4e2f-48cf-ab6f-da6de36ab3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31bed-bb52-4af9-8868-0ee72cf344a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6F5482-C5C3-4E99-B3E3-8FCE33C1863A}"/>
</file>

<file path=customXml/itemProps2.xml><?xml version="1.0" encoding="utf-8"?>
<ds:datastoreItem xmlns:ds="http://schemas.openxmlformats.org/officeDocument/2006/customXml" ds:itemID="{07FA554A-6658-4E8A-8C68-A16696C01FFA}"/>
</file>

<file path=customXml/itemProps3.xml><?xml version="1.0" encoding="utf-8"?>
<ds:datastoreItem xmlns:ds="http://schemas.openxmlformats.org/officeDocument/2006/customXml" ds:itemID="{02ADBF9A-1FF7-4FF0-920C-7FEA31F3C0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Tosi</dc:creator>
  <keywords/>
  <dc:description/>
  <lastModifiedBy>Lucas Nicolli Tosi</lastModifiedBy>
  <revision>80</revision>
  <dcterms:created xsi:type="dcterms:W3CDTF">2021-05-03T12:29:00.0000000Z</dcterms:created>
  <dcterms:modified xsi:type="dcterms:W3CDTF">2021-05-10T02:29:19.3700022Z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0x01010044394F5417ADE14EB27434253A9B59E7</vt:lpwstr>
  </property>
</Properties>
</file>