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9A0247C" w14:textId="03CC6F5D" w:rsidR="00813A6B" w:rsidRPr="007D53FC" w:rsidRDefault="00BF5969" w:rsidP="00C73754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436362">
        <w:rPr>
          <w:rFonts w:cs="Times New Roman"/>
          <w:b/>
          <w:bCs/>
          <w:sz w:val="32"/>
          <w:szCs w:val="32"/>
        </w:rPr>
        <w:t>3</w:t>
      </w:r>
    </w:p>
    <w:p w14:paraId="7A419D87" w14:textId="3686E363" w:rsidR="00BF5969" w:rsidRPr="00436362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436362">
        <w:rPr>
          <w:rFonts w:cs="Times New Roman"/>
          <w:b/>
          <w:bCs/>
          <w:sz w:val="32"/>
          <w:szCs w:val="32"/>
        </w:rPr>
        <w:t>13108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68ED3460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Р3113</w:t>
      </w:r>
    </w:p>
    <w:p w14:paraId="4395EE75" w14:textId="0C475BD4" w:rsidR="00BE7544" w:rsidRPr="00554D2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554D24">
        <w:rPr>
          <w:rFonts w:cs="Times New Roman"/>
          <w:sz w:val="24"/>
          <w:szCs w:val="24"/>
        </w:rPr>
        <w:t>Гаврилов Антон Валерьевич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04220821" w:rsidR="0012180C" w:rsidRPr="00D71C28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RPr="00D71C28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D71C28">
        <w:rPr>
          <w:rFonts w:cs="Times New Roman"/>
          <w:sz w:val="24"/>
          <w:szCs w:val="24"/>
        </w:rPr>
        <w:t>5</w:t>
      </w:r>
    </w:p>
    <w:p w14:paraId="147AC987" w14:textId="459F82CA" w:rsidR="00BF5969" w:rsidRPr="00D71C28" w:rsidRDefault="00BF5969" w:rsidP="00A02F3D">
      <w:pPr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D71C28">
        <w:rPr>
          <w:rFonts w:cs="Times New Roman"/>
          <w:b/>
          <w:bCs/>
          <w:sz w:val="32"/>
          <w:szCs w:val="32"/>
        </w:rPr>
        <w:lastRenderedPageBreak/>
        <w:t>Задание</w:t>
      </w:r>
    </w:p>
    <w:p w14:paraId="1135467F" w14:textId="77777777" w:rsidR="00436362" w:rsidRPr="00436362" w:rsidRDefault="00436362" w:rsidP="00436362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43DE2557" w14:textId="77777777" w:rsidR="00436362" w:rsidRPr="00436362" w:rsidRDefault="00436362" w:rsidP="00436362">
      <w:pPr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C4B6514" w14:textId="32DC573D" w:rsidR="00436362" w:rsidRPr="00436362" w:rsidRDefault="00436362" w:rsidP="00436362">
      <w:pPr>
        <w:numPr>
          <w:ilvl w:val="0"/>
          <w:numId w:val="13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Опишите функциональные зависимости для отношений полученной схемы (минимальное множество);</w:t>
      </w:r>
    </w:p>
    <w:p w14:paraId="33718E60" w14:textId="2391AA93" w:rsidR="00436362" w:rsidRPr="00436362" w:rsidRDefault="00436362" w:rsidP="00436362">
      <w:pPr>
        <w:numPr>
          <w:ilvl w:val="0"/>
          <w:numId w:val="13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Приведите отношения в 3NF (как минимум). Постройте схему на основе NF (как минимум). </w:t>
      </w:r>
    </w:p>
    <w:p w14:paraId="266FD81C" w14:textId="26498EB7" w:rsidR="00436362" w:rsidRPr="00436362" w:rsidRDefault="00436362" w:rsidP="00436362">
      <w:pPr>
        <w:numPr>
          <w:ilvl w:val="0"/>
          <w:numId w:val="13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Опишите изменения в функциональных зависимостях, произошедшие после преобразования в 3NF (как минимум). Постройте схему на основе NF;</w:t>
      </w:r>
    </w:p>
    <w:p w14:paraId="2BC27ED8" w14:textId="3D0F2883" w:rsidR="00436362" w:rsidRPr="00436362" w:rsidRDefault="00436362" w:rsidP="00436362">
      <w:pPr>
        <w:numPr>
          <w:ilvl w:val="0"/>
          <w:numId w:val="13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2146DFC7" w14:textId="7799473C" w:rsidR="00436362" w:rsidRPr="00436362" w:rsidRDefault="00436362" w:rsidP="00436362">
      <w:pPr>
        <w:numPr>
          <w:ilvl w:val="0"/>
          <w:numId w:val="13"/>
        </w:num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Какие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денормализации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будут полезны для вашей схемы? Приведите подробное описание.</w:t>
      </w:r>
    </w:p>
    <w:p w14:paraId="1FB6546A" w14:textId="370389AB" w:rsidR="00C73754" w:rsidRPr="007D53FC" w:rsidRDefault="00436362" w:rsidP="00436362">
      <w:pPr>
        <w:numPr>
          <w:ilvl w:val="0"/>
          <w:numId w:val="13"/>
        </w:num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pgSQL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C73754" w:rsidRPr="007D53F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FC8DBB5" w14:textId="563B0DC8" w:rsidR="007D53FC" w:rsidRDefault="00436362" w:rsidP="007D53FC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Исходная модель</w:t>
      </w:r>
    </w:p>
    <w:p w14:paraId="53331224" w14:textId="77777777" w:rsidR="00436362" w:rsidRDefault="00436362" w:rsidP="00436362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436362">
        <w:rPr>
          <w:rFonts w:eastAsia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C054718" wp14:editId="5DDA75AF">
            <wp:extent cx="5939790" cy="2698750"/>
            <wp:effectExtent l="0" t="0" r="3810" b="6350"/>
            <wp:docPr id="150575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53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8A55" w14:textId="77777777" w:rsidR="00436362" w:rsidRDefault="00436362" w:rsidP="00436362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67A9EB6" w14:textId="77777777" w:rsidR="00436362" w:rsidRDefault="00436362" w:rsidP="00436362">
      <w:pPr>
        <w:spacing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Нормализованная модель</w:t>
      </w:r>
    </w:p>
    <w:p w14:paraId="6E1A4AB6" w14:textId="77777777" w:rsidR="00436362" w:rsidRDefault="00436362" w:rsidP="00436362">
      <w:pPr>
        <w:spacing w:line="240" w:lineRule="auto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436362">
        <w:rPr>
          <w:rFonts w:eastAsia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475C626" wp14:editId="5079EFF8">
            <wp:extent cx="5939790" cy="2347595"/>
            <wp:effectExtent l="0" t="0" r="3810" b="0"/>
            <wp:docPr id="26998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84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6AE4" w14:textId="77777777" w:rsidR="00436362" w:rsidRDefault="00436362" w:rsidP="00436362">
      <w:pPr>
        <w:spacing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Денормализованная модель</w:t>
      </w:r>
    </w:p>
    <w:p w14:paraId="0B5A7862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Объединение People и Car</w:t>
      </w:r>
    </w:p>
    <w:p w14:paraId="28C8F0BD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часто нужно получать ФИО владельца машины.</w:t>
      </w:r>
    </w:p>
    <w:p w14:paraId="3FC851C9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Можно добавить в Car поля Name,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Passport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Job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2F65EAB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Только при смене данных человека нужно обновлять все его машины</w:t>
      </w:r>
    </w:p>
    <w:p w14:paraId="409A8702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33A3D1C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Добавить Name в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Violations</w:t>
      </w:r>
      <w:proofErr w:type="spellEnd"/>
    </w:p>
    <w:p w14:paraId="6C471C6F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часто нужно выводить список нарушений с ФИО.</w:t>
      </w:r>
    </w:p>
    <w:p w14:paraId="7F1AB02E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Можно добавить Name в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Violations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DE5CE2C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233265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Добавить данные о машине в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Car_Parking</w:t>
      </w:r>
      <w:proofErr w:type="spellEnd"/>
    </w:p>
    <w:p w14:paraId="45512050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Чтобы избежать JOIN с Car при просмотре парковки.</w:t>
      </w:r>
    </w:p>
    <w:p w14:paraId="54516BD0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Можно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добавить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Car_Parking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Car_brand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Color.</w:t>
      </w:r>
    </w:p>
    <w:p w14:paraId="52A1E0BB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7373B6E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Добавить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Room_type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Price 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Booking</w:t>
      </w:r>
    </w:p>
    <w:p w14:paraId="0CEFA81B" w14:textId="77777777" w:rsidR="00436362" w:rsidRPr="00436362" w:rsidRDefault="00436362" w:rsidP="00436362">
      <w:pPr>
        <w:spacing w:line="24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часто нужна информация о номере при анализе бронирований.</w:t>
      </w:r>
    </w:p>
    <w:p w14:paraId="53754BC0" w14:textId="6110CFAD" w:rsidR="003A5239" w:rsidRPr="00436362" w:rsidRDefault="00436362" w:rsidP="00436362">
      <w:pPr>
        <w:spacing w:line="240" w:lineRule="auto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Можно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добавить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Booking: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Room_type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Price.</w:t>
      </w:r>
      <w:r w:rsidR="003A5239" w:rsidRPr="00436362">
        <w:rPr>
          <w:rFonts w:eastAsia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16CEE1AD" w14:textId="293C2F2F" w:rsidR="00436362" w:rsidRPr="00436362" w:rsidRDefault="00436362" w:rsidP="00436362">
      <w:pPr>
        <w:pStyle w:val="aa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Опишите функциональные зависимости для отношений полученной схемы (минимальное множество)</w:t>
      </w:r>
    </w:p>
    <w:p w14:paraId="4BE0DAD7" w14:textId="47AD1115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Person_ID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-&gt; Name, Passport, Job </w:t>
      </w:r>
    </w:p>
    <w:p w14:paraId="0C384D3D" w14:textId="55753C5A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Violation_ID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-&gt;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Violation_type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Fine_amount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Status,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Person_ID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66F7DC8C" w14:textId="0D992DDA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Owner_ID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-&gt;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Car_brand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Color,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Car_</w:t>
      </w:r>
      <w:proofErr w:type="gram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number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Person</w:t>
      </w:r>
      <w:proofErr w:type="gram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4DD4DA53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Parking_spot_ID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-&gt;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Spot_number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Is</w:t>
      </w:r>
      <w:proofErr w:type="gram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_occupied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Person_ID</w:t>
      </w:r>
      <w:proofErr w:type="spellEnd"/>
    </w:p>
    <w:p w14:paraId="79C87877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-&gt; Price,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Room_type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Floor</w:t>
      </w:r>
    </w:p>
    <w:p w14:paraId="1AC27707" w14:textId="4880BFEA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Check_in_date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Person_ID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-&gt;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Check_out_date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0A4A4426" w14:textId="0E4F44EF" w:rsidR="003A5239" w:rsidRPr="00AB479F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Start_time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Parking_spot_ID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→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End_time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Owner_ID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3C639A9D" w14:textId="28E1550E" w:rsidR="00436362" w:rsidRDefault="00436362" w:rsidP="00436362">
      <w:pPr>
        <w:pStyle w:val="aa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Приведите отношения в 3NF (как минимум). Постройте схему на </w:t>
      </w:r>
      <w:proofErr w:type="spellStart"/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основеNF</w:t>
      </w:r>
      <w:proofErr w:type="spellEnd"/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(как минимум)</w:t>
      </w:r>
    </w:p>
    <w:p w14:paraId="04D2CF53" w14:textId="17C10FEA" w:rsid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Почти все отношения в моей базе данных в 3NF, но возможна транзитивная зависимость в таблице Car через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Person_ID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поэтому можно заменить первичный ключ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Owner_ID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на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Car_number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так как второе значение тоже уникально.</w:t>
      </w:r>
    </w:p>
    <w:p w14:paraId="74CE83F9" w14:textId="683FEBE8" w:rsid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74A049C" wp14:editId="39A8D698">
            <wp:extent cx="5939790" cy="2347595"/>
            <wp:effectExtent l="0" t="0" r="3810" b="0"/>
            <wp:docPr id="1514780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84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5CE0" w14:textId="77777777" w:rsid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B4284C" w14:textId="12143EE6" w:rsidR="00436362" w:rsidRDefault="00436362" w:rsidP="00436362">
      <w:pPr>
        <w:pStyle w:val="aa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Опишите изменения в функциональных зависимостях, произошедшие после преобразования в 3NF (как минимум). Постройте схему на основе</w:t>
      </w:r>
      <w:r w:rsidR="00AB479F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NF</w:t>
      </w:r>
    </w:p>
    <w:p w14:paraId="663BFB27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Person_ID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→ Name, Passport, Job</w:t>
      </w:r>
    </w:p>
    <w:p w14:paraId="261EF098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Violation_ID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→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Violation_type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Fine_amount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Status,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Person_ID</w:t>
      </w:r>
      <w:proofErr w:type="spellEnd"/>
    </w:p>
    <w:p w14:paraId="0C00C081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Car_number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→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Car_brand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Color,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Person_ID</w:t>
      </w:r>
      <w:proofErr w:type="spellEnd"/>
    </w:p>
    <w:p w14:paraId="13E5BAB5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Parking_spot_ID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→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Spot_number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Spot_type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Is</w:t>
      </w:r>
      <w:proofErr w:type="gram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_Occupied</w:t>
      </w:r>
      <w:proofErr w:type="spellEnd"/>
    </w:p>
    <w:p w14:paraId="6F385AD0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Parking_spot_ID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Car_number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→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Start_time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End_time</w:t>
      </w:r>
      <w:proofErr w:type="spellEnd"/>
    </w:p>
    <w:p w14:paraId="6000CC15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Person_ID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→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Check_in_date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Check_out_date</w:t>
      </w:r>
      <w:proofErr w:type="spellEnd"/>
    </w:p>
    <w:p w14:paraId="707198F7" w14:textId="19A21879" w:rsidR="00436362" w:rsidRPr="00AB479F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→ Price, Floor,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Room_type</w:t>
      </w:r>
      <w:proofErr w:type="spellEnd"/>
    </w:p>
    <w:p w14:paraId="3FEB2A77" w14:textId="40A652F4" w:rsidR="00436362" w:rsidRDefault="00436362" w:rsidP="00436362">
      <w:pPr>
        <w:pStyle w:val="aa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Преобразуйте отношения в BCNF. Докажите, что полученные отношения представлены в BCNF. Если ваша схема находится уже в BCNF, докажите это</w:t>
      </w:r>
    </w:p>
    <w:p w14:paraId="69B9FB4D" w14:textId="35204F5B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Что нужно было привести в BCNF:</w:t>
      </w:r>
    </w:p>
    <w:p w14:paraId="1EEA9656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Table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Car_Parking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{</w:t>
      </w:r>
    </w:p>
    <w:p w14:paraId="28962128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integer [primary key]</w:t>
      </w:r>
    </w:p>
    <w:p w14:paraId="2282D30D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Parking_spot_ID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integer</w:t>
      </w:r>
    </w:p>
    <w:p w14:paraId="0FE75332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Car_number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integer</w:t>
      </w:r>
    </w:p>
    <w:p w14:paraId="386F64DB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Start_time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timestamp</w:t>
      </w:r>
    </w:p>
    <w:p w14:paraId="247CE82C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End_time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timestamp</w:t>
      </w:r>
    </w:p>
    <w:p w14:paraId="66E3A5D1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}</w:t>
      </w:r>
    </w:p>
    <w:p w14:paraId="465D27DB" w14:textId="63D33D21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Машина может парковаться на одном месте многократно, нужен уникальный ID.</w:t>
      </w:r>
    </w:p>
    <w:p w14:paraId="7ECEC9BB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E1E0E95" w14:textId="70EAA9AC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Остальное:</w:t>
      </w:r>
    </w:p>
    <w:p w14:paraId="42224983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Person_ID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ключ, и это единственная зависимость.  </w:t>
      </w:r>
    </w:p>
    <w:p w14:paraId="386B0932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Violation_ID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D4C9E80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Car_number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F697E72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Parking_spot_ID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0D24D5A0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- 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45B6F786" w14:textId="5924187D" w:rsid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Parking_spot_ID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- ключ.</w:t>
      </w:r>
    </w:p>
    <w:p w14:paraId="1E363AAF" w14:textId="4A3F8AA9" w:rsidR="00436362" w:rsidRPr="00436362" w:rsidRDefault="00436362" w:rsidP="00436362">
      <w:pPr>
        <w:pStyle w:val="aa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Какие </w:t>
      </w:r>
      <w:proofErr w:type="spellStart"/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денормализации</w:t>
      </w:r>
      <w:proofErr w:type="spellEnd"/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будут полезны для вашей схемы? Приведите подробное описание</w:t>
      </w:r>
    </w:p>
    <w:p w14:paraId="69A6B055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Объединение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People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</w:t>
      </w:r>
    </w:p>
    <w:p w14:paraId="3AC7ABF5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часто нужно получать ФИО владельца машины.</w:t>
      </w:r>
    </w:p>
    <w:p w14:paraId="191CB23E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Можно добавить в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поля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Name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Passport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Job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CEEBF00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Только при смене данных человека нужно обновлять все его машины</w:t>
      </w:r>
    </w:p>
    <w:p w14:paraId="6E2251F7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5AF7162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Добавить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Name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Violations</w:t>
      </w:r>
    </w:p>
    <w:p w14:paraId="269D91CC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часто нужно выводить список нарушений с ФИО.</w:t>
      </w:r>
    </w:p>
    <w:p w14:paraId="05EF06BF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Можно добавить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Name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Violations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DE27360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371073D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Добавить данные о машине в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_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</w:t>
      </w:r>
    </w:p>
    <w:p w14:paraId="122F6F14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Чтобы избежать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JOIN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 </w:t>
      </w:r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</w:t>
      </w: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 просмотре парковки.</w:t>
      </w:r>
    </w:p>
    <w:p w14:paraId="40C5036B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Можно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добавить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в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Car_Parking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Car_brand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Color.</w:t>
      </w:r>
    </w:p>
    <w:p w14:paraId="6120FFB4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9FE8271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Добавить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Room_type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и Price в Booking</w:t>
      </w:r>
    </w:p>
    <w:p w14:paraId="43DF1207" w14:textId="77777777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часто нужна информация о номере при анализе бронирований.</w:t>
      </w:r>
    </w:p>
    <w:p w14:paraId="6FC8E72D" w14:textId="5FC35C60" w:rsidR="00436362" w:rsidRPr="00AB479F" w:rsidRDefault="00436362" w:rsidP="00436362">
      <w:pPr>
        <w:shd w:val="clear" w:color="auto" w:fill="FFFFFF"/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Можно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добавить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в Booking: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Room_type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Price.</w:t>
      </w:r>
    </w:p>
    <w:p w14:paraId="7499DD2E" w14:textId="1DEFDB7E" w:rsidR="00436362" w:rsidRDefault="00436362" w:rsidP="00436362">
      <w:pPr>
        <w:pStyle w:val="aa"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43636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pgSQL</w:t>
      </w:r>
      <w:proofErr w:type="spellEnd"/>
    </w:p>
    <w:p w14:paraId="5EFC2F43" w14:textId="22125576" w:rsidR="00436362" w:rsidRPr="00AB479F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Автоматически обновлять флаг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Is_Occupied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таблице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Parking_Spot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 добавлении записи в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Car_Parking</w:t>
      </w:r>
      <w:proofErr w:type="spellEnd"/>
    </w:p>
    <w:p w14:paraId="0BADF6A8" w14:textId="301ADD71" w:rsidR="00436362" w:rsidRPr="00436362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- Когда машина паркуется — поле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Is_Occupied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Parking_Spot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становится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true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FF6629C" w14:textId="11AE120B" w:rsidR="00436362" w:rsidRPr="00AB479F" w:rsidRDefault="00436362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- Когда машина уезжает —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Is_Occupied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становится </w:t>
      </w:r>
      <w:proofErr w:type="spellStart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false</w:t>
      </w:r>
      <w:proofErr w:type="spellEnd"/>
      <w:r w:rsidRPr="00436362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48EAF47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OR REPLACE FUNCTION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update_parking_spot_</w:t>
      </w:r>
      <w:proofErr w:type="gram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status</w:t>
      </w:r>
      <w:proofErr w:type="spell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00E72877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RETURNS TRIGGER AS $$</w:t>
      </w:r>
    </w:p>
    <w:p w14:paraId="3F07FF66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BEGIN</w:t>
      </w:r>
    </w:p>
    <w:p w14:paraId="30DDBF4D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 IF TG_OP = 'INSERT' THEN</w:t>
      </w:r>
    </w:p>
    <w:p w14:paraId="4600CAB5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    UPDATE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Parking_Spot</w:t>
      </w:r>
      <w:proofErr w:type="spellEnd"/>
    </w:p>
    <w:p w14:paraId="276D6483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    SET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Is_Occupied</w:t>
      </w:r>
      <w:proofErr w:type="spell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true</w:t>
      </w:r>
    </w:p>
    <w:p w14:paraId="2AB5B881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    WHERE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Parking_spot_ID</w:t>
      </w:r>
      <w:proofErr w:type="spell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NEW.Parking_spot_ID</w:t>
      </w:r>
      <w:proofErr w:type="spell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</w:p>
    <w:p w14:paraId="1873E836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1A00DB3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 ELSIF TG_OP = 'DELETE' THEN</w:t>
      </w:r>
    </w:p>
    <w:p w14:paraId="643A5AB3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    UPDATE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Parking_Spot</w:t>
      </w:r>
      <w:proofErr w:type="spellEnd"/>
    </w:p>
    <w:p w14:paraId="2DB67A97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 xml:space="preserve">    SET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Is_Occupied</w:t>
      </w:r>
      <w:proofErr w:type="spell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false</w:t>
      </w:r>
    </w:p>
    <w:p w14:paraId="4C89CC78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    WHERE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Parking_spot_ID</w:t>
      </w:r>
      <w:proofErr w:type="spell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OLD.Parking_spot_ID</w:t>
      </w:r>
      <w:proofErr w:type="spell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</w:p>
    <w:p w14:paraId="5D75FAB9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 END IF;</w:t>
      </w:r>
    </w:p>
    <w:p w14:paraId="122070F6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19A5A79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  RETURN NULL; </w:t>
      </w:r>
    </w:p>
    <w:p w14:paraId="198D83EA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END;</w:t>
      </w:r>
    </w:p>
    <w:p w14:paraId="650A6513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$$ LANGUAGE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plpgsql</w:t>
      </w:r>
      <w:proofErr w:type="spell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</w:p>
    <w:p w14:paraId="5AD470AA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2F31B5A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TRIGGER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trg_update_parking_status</w:t>
      </w:r>
      <w:proofErr w:type="spellEnd"/>
    </w:p>
    <w:p w14:paraId="636D0D41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AFTER INSERT OR DELETE ON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Car_Parking</w:t>
      </w:r>
      <w:proofErr w:type="spellEnd"/>
    </w:p>
    <w:p w14:paraId="69A27457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FOR EACH ROW</w:t>
      </w:r>
    </w:p>
    <w:p w14:paraId="185625DE" w14:textId="77777777" w:rsidR="006069B8" w:rsidRPr="006069B8" w:rsidRDefault="006069B8" w:rsidP="006069B8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EXECUTE FUNCTION </w:t>
      </w:r>
      <w:proofErr w:type="spell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update_parking_spot_</w:t>
      </w:r>
      <w:proofErr w:type="gramStart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status</w:t>
      </w:r>
      <w:proofErr w:type="spell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6069B8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23636F24" w14:textId="36B5440D" w:rsidR="006069B8" w:rsidRDefault="006069B8">
      <w:pP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 w:type="page"/>
      </w:r>
    </w:p>
    <w:p w14:paraId="63008AC0" w14:textId="0018DDBA" w:rsidR="006069B8" w:rsidRDefault="006069B8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069B8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Выводы по работе</w:t>
      </w:r>
    </w:p>
    <w:p w14:paraId="4E723F5F" w14:textId="6261DFFF" w:rsidR="006069B8" w:rsidRPr="006069B8" w:rsidRDefault="006069B8" w:rsidP="00436362">
      <w:pPr>
        <w:shd w:val="clear" w:color="auto" w:fill="FFFFFF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ходе выполнения данной лабораторной работы я изучила триггеры, нормальные формы баз данных, </w:t>
      </w:r>
      <w:proofErr w:type="spellStart"/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денормализацию</w:t>
      </w:r>
      <w:proofErr w:type="spellEnd"/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баз данных и виды функциональных зависимостей.</w:t>
      </w:r>
    </w:p>
    <w:sectPr w:rsidR="006069B8" w:rsidRPr="006069B8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36A6" w14:textId="77777777" w:rsidR="001D4756" w:rsidRDefault="001D4756" w:rsidP="00633190">
      <w:pPr>
        <w:spacing w:after="0" w:line="240" w:lineRule="auto"/>
      </w:pPr>
      <w:r>
        <w:separator/>
      </w:r>
    </w:p>
  </w:endnote>
  <w:endnote w:type="continuationSeparator" w:id="0">
    <w:p w14:paraId="2F975A3C" w14:textId="77777777" w:rsidR="001D4756" w:rsidRDefault="001D4756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D9F55" w14:textId="77777777" w:rsidR="001D4756" w:rsidRDefault="001D4756" w:rsidP="00633190">
      <w:pPr>
        <w:spacing w:after="0" w:line="240" w:lineRule="auto"/>
      </w:pPr>
      <w:r>
        <w:separator/>
      </w:r>
    </w:p>
  </w:footnote>
  <w:footnote w:type="continuationSeparator" w:id="0">
    <w:p w14:paraId="4B41D59F" w14:textId="77777777" w:rsidR="001D4756" w:rsidRDefault="001D4756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3CF"/>
    <w:multiLevelType w:val="multilevel"/>
    <w:tmpl w:val="9714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65473"/>
    <w:multiLevelType w:val="multilevel"/>
    <w:tmpl w:val="0E58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07B9"/>
    <w:multiLevelType w:val="multilevel"/>
    <w:tmpl w:val="0180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E440F"/>
    <w:multiLevelType w:val="hybridMultilevel"/>
    <w:tmpl w:val="E1180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F235E5"/>
    <w:multiLevelType w:val="hybridMultilevel"/>
    <w:tmpl w:val="BA225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D34A2"/>
    <w:multiLevelType w:val="hybridMultilevel"/>
    <w:tmpl w:val="42DE9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EA4FA5"/>
    <w:multiLevelType w:val="hybridMultilevel"/>
    <w:tmpl w:val="89AE5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050826">
    <w:abstractNumId w:val="4"/>
  </w:num>
  <w:num w:numId="2" w16cid:durableId="1634485242">
    <w:abstractNumId w:val="8"/>
  </w:num>
  <w:num w:numId="3" w16cid:durableId="1849518713">
    <w:abstractNumId w:val="11"/>
  </w:num>
  <w:num w:numId="4" w16cid:durableId="1941060763">
    <w:abstractNumId w:val="12"/>
  </w:num>
  <w:num w:numId="5" w16cid:durableId="565647113">
    <w:abstractNumId w:val="15"/>
  </w:num>
  <w:num w:numId="6" w16cid:durableId="176967149">
    <w:abstractNumId w:val="3"/>
  </w:num>
  <w:num w:numId="7" w16cid:durableId="20403617">
    <w:abstractNumId w:val="13"/>
  </w:num>
  <w:num w:numId="8" w16cid:durableId="1720745120">
    <w:abstractNumId w:val="9"/>
  </w:num>
  <w:num w:numId="9" w16cid:durableId="8263514">
    <w:abstractNumId w:val="5"/>
  </w:num>
  <w:num w:numId="10" w16cid:durableId="134760231">
    <w:abstractNumId w:val="10"/>
  </w:num>
  <w:num w:numId="11" w16cid:durableId="442578934">
    <w:abstractNumId w:val="1"/>
  </w:num>
  <w:num w:numId="12" w16cid:durableId="2137529628">
    <w:abstractNumId w:val="16"/>
  </w:num>
  <w:num w:numId="13" w16cid:durableId="958073915">
    <w:abstractNumId w:val="2"/>
  </w:num>
  <w:num w:numId="14" w16cid:durableId="1723745373">
    <w:abstractNumId w:val="7"/>
  </w:num>
  <w:num w:numId="15" w16cid:durableId="1421947653">
    <w:abstractNumId w:val="0"/>
  </w:num>
  <w:num w:numId="16" w16cid:durableId="1958680990">
    <w:abstractNumId w:val="6"/>
  </w:num>
  <w:num w:numId="17" w16cid:durableId="11295150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2270D"/>
    <w:rsid w:val="00022B2B"/>
    <w:rsid w:val="00051434"/>
    <w:rsid w:val="00064741"/>
    <w:rsid w:val="00095F9F"/>
    <w:rsid w:val="000B5F61"/>
    <w:rsid w:val="000C376D"/>
    <w:rsid w:val="000C6488"/>
    <w:rsid w:val="000D31DE"/>
    <w:rsid w:val="001041B2"/>
    <w:rsid w:val="0012180C"/>
    <w:rsid w:val="0012611B"/>
    <w:rsid w:val="0013119B"/>
    <w:rsid w:val="00146E89"/>
    <w:rsid w:val="001702E9"/>
    <w:rsid w:val="00170B7E"/>
    <w:rsid w:val="00171744"/>
    <w:rsid w:val="00175F53"/>
    <w:rsid w:val="001B5592"/>
    <w:rsid w:val="001D4756"/>
    <w:rsid w:val="001D5558"/>
    <w:rsid w:val="001F3B9F"/>
    <w:rsid w:val="0020081E"/>
    <w:rsid w:val="00206811"/>
    <w:rsid w:val="00211FA6"/>
    <w:rsid w:val="00245BC4"/>
    <w:rsid w:val="0027413E"/>
    <w:rsid w:val="00287E6C"/>
    <w:rsid w:val="002B0085"/>
    <w:rsid w:val="002B108C"/>
    <w:rsid w:val="002D754C"/>
    <w:rsid w:val="002E7C0F"/>
    <w:rsid w:val="003171C4"/>
    <w:rsid w:val="00380F84"/>
    <w:rsid w:val="003A5239"/>
    <w:rsid w:val="003E3824"/>
    <w:rsid w:val="003E6C69"/>
    <w:rsid w:val="00401C5E"/>
    <w:rsid w:val="00436362"/>
    <w:rsid w:val="00441338"/>
    <w:rsid w:val="00443665"/>
    <w:rsid w:val="004623E6"/>
    <w:rsid w:val="004A004C"/>
    <w:rsid w:val="004F6FD7"/>
    <w:rsid w:val="00503581"/>
    <w:rsid w:val="00504465"/>
    <w:rsid w:val="00524AC9"/>
    <w:rsid w:val="00526877"/>
    <w:rsid w:val="00554D24"/>
    <w:rsid w:val="00567733"/>
    <w:rsid w:val="0057333F"/>
    <w:rsid w:val="005D52B7"/>
    <w:rsid w:val="005F57B4"/>
    <w:rsid w:val="006069B8"/>
    <w:rsid w:val="00633190"/>
    <w:rsid w:val="00696197"/>
    <w:rsid w:val="006A0D46"/>
    <w:rsid w:val="006B6E95"/>
    <w:rsid w:val="006C2195"/>
    <w:rsid w:val="006D48EF"/>
    <w:rsid w:val="006F73CB"/>
    <w:rsid w:val="00714AB6"/>
    <w:rsid w:val="007568F8"/>
    <w:rsid w:val="00762E55"/>
    <w:rsid w:val="00771E28"/>
    <w:rsid w:val="007B4459"/>
    <w:rsid w:val="007D4CF2"/>
    <w:rsid w:val="007D53FC"/>
    <w:rsid w:val="0080310A"/>
    <w:rsid w:val="00813A6B"/>
    <w:rsid w:val="00826CDE"/>
    <w:rsid w:val="00841742"/>
    <w:rsid w:val="0084752F"/>
    <w:rsid w:val="00847765"/>
    <w:rsid w:val="00850796"/>
    <w:rsid w:val="00852DDC"/>
    <w:rsid w:val="008A5190"/>
    <w:rsid w:val="008B7101"/>
    <w:rsid w:val="008D08A3"/>
    <w:rsid w:val="008E377A"/>
    <w:rsid w:val="008E5A03"/>
    <w:rsid w:val="00923877"/>
    <w:rsid w:val="00934E77"/>
    <w:rsid w:val="009828B4"/>
    <w:rsid w:val="00990CE3"/>
    <w:rsid w:val="00990E63"/>
    <w:rsid w:val="009C6BB0"/>
    <w:rsid w:val="009D5A0D"/>
    <w:rsid w:val="009F1B72"/>
    <w:rsid w:val="00A02F3D"/>
    <w:rsid w:val="00A03DB5"/>
    <w:rsid w:val="00A200B8"/>
    <w:rsid w:val="00A43927"/>
    <w:rsid w:val="00A43DDC"/>
    <w:rsid w:val="00A64BF6"/>
    <w:rsid w:val="00A82A39"/>
    <w:rsid w:val="00A942F5"/>
    <w:rsid w:val="00AB0709"/>
    <w:rsid w:val="00AB479F"/>
    <w:rsid w:val="00AE3178"/>
    <w:rsid w:val="00B32D02"/>
    <w:rsid w:val="00B334FD"/>
    <w:rsid w:val="00B61C22"/>
    <w:rsid w:val="00B714AD"/>
    <w:rsid w:val="00B81C8A"/>
    <w:rsid w:val="00BE06F3"/>
    <w:rsid w:val="00BE59E0"/>
    <w:rsid w:val="00BE7544"/>
    <w:rsid w:val="00BF25EA"/>
    <w:rsid w:val="00BF5969"/>
    <w:rsid w:val="00C4756C"/>
    <w:rsid w:val="00C53873"/>
    <w:rsid w:val="00C73754"/>
    <w:rsid w:val="00C77F5D"/>
    <w:rsid w:val="00C87C12"/>
    <w:rsid w:val="00C9161A"/>
    <w:rsid w:val="00C92042"/>
    <w:rsid w:val="00CA43F5"/>
    <w:rsid w:val="00CB0244"/>
    <w:rsid w:val="00CD2099"/>
    <w:rsid w:val="00CD457B"/>
    <w:rsid w:val="00CF38F6"/>
    <w:rsid w:val="00D15326"/>
    <w:rsid w:val="00D540FD"/>
    <w:rsid w:val="00D701C8"/>
    <w:rsid w:val="00D71C28"/>
    <w:rsid w:val="00D75FCE"/>
    <w:rsid w:val="00D8697D"/>
    <w:rsid w:val="00DA23EB"/>
    <w:rsid w:val="00DA55C8"/>
    <w:rsid w:val="00DA654D"/>
    <w:rsid w:val="00DB3BFD"/>
    <w:rsid w:val="00E01F36"/>
    <w:rsid w:val="00E025F7"/>
    <w:rsid w:val="00E168C0"/>
    <w:rsid w:val="00E241EE"/>
    <w:rsid w:val="00E27A70"/>
    <w:rsid w:val="00E47155"/>
    <w:rsid w:val="00E65A1D"/>
    <w:rsid w:val="00E8517E"/>
    <w:rsid w:val="00E876BF"/>
    <w:rsid w:val="00E92633"/>
    <w:rsid w:val="00EB4EED"/>
    <w:rsid w:val="00ED75AA"/>
    <w:rsid w:val="00EF20C8"/>
    <w:rsid w:val="00F04D8C"/>
    <w:rsid w:val="00F10798"/>
    <w:rsid w:val="00FA70BE"/>
    <w:rsid w:val="00FB08B5"/>
    <w:rsid w:val="00FD4E57"/>
    <w:rsid w:val="00FE427C"/>
    <w:rsid w:val="00FF2014"/>
    <w:rsid w:val="00FF21F9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1780</TotalTime>
  <Pages>1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36</cp:revision>
  <dcterms:created xsi:type="dcterms:W3CDTF">2024-09-15T18:21:00Z</dcterms:created>
  <dcterms:modified xsi:type="dcterms:W3CDTF">2025-04-24T13:22:00Z</dcterms:modified>
</cp:coreProperties>
</file>