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C4784" w14:textId="5A403F94" w:rsidR="00075D15" w:rsidRDefault="00946390" w:rsidP="00BB3DB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Ролі користувачів</w:t>
      </w:r>
      <w:r w:rsidR="00075D15">
        <w:rPr>
          <w:rFonts w:ascii="Times New Roman" w:hAnsi="Times New Roman" w:cs="Times New Roman"/>
          <w:b/>
          <w:bCs/>
          <w:lang w:val="en-US"/>
        </w:rPr>
        <w:br/>
      </w:r>
    </w:p>
    <w:p w14:paraId="54CC7E45" w14:textId="4B21042B" w:rsidR="00BB3DB6" w:rsidRPr="002D3B40" w:rsidRDefault="00BB3DB6" w:rsidP="00BB3DB6">
      <w:pPr>
        <w:rPr>
          <w:rFonts w:ascii="Times New Roman" w:hAnsi="Times New Roman" w:cs="Times New Roman"/>
          <w:b/>
          <w:bCs/>
          <w:lang w:val="en-US"/>
        </w:rPr>
      </w:pPr>
      <w:r w:rsidRPr="00BB3DB6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Студент</w:t>
      </w:r>
    </w:p>
    <w:p w14:paraId="787064B2" w14:textId="77777777" w:rsidR="00075D15" w:rsidRPr="00075D15" w:rsidRDefault="00075D15" w:rsidP="00075D15">
      <w:p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  <w:b/>
          <w:bCs/>
        </w:rPr>
        <w:t>Характеристика:</w:t>
      </w:r>
      <w:r w:rsidRPr="00075D15">
        <w:rPr>
          <w:rFonts w:ascii="Times New Roman" w:hAnsi="Times New Roman" w:cs="Times New Roman"/>
        </w:rPr>
        <w:br/>
        <w:t>Активно навчається у ВНЗ чи школі, цінує структуру, намагається організувати власний навчальний процес, часто має багато дедлайнів та паралельних завдань.</w:t>
      </w:r>
    </w:p>
    <w:p w14:paraId="0AD40764" w14:textId="77777777" w:rsidR="00075D15" w:rsidRPr="00075D15" w:rsidRDefault="00075D15" w:rsidP="00075D15">
      <w:p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  <w:b/>
          <w:bCs/>
        </w:rPr>
        <w:t>Типові завдання та цілі:</w:t>
      </w:r>
    </w:p>
    <w:p w14:paraId="032C2B39" w14:textId="77777777" w:rsidR="00075D15" w:rsidRPr="00075D15" w:rsidRDefault="00075D15" w:rsidP="00075D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Планування розкладу занять, лабораторних, домашніх робіт.</w:t>
      </w:r>
    </w:p>
    <w:p w14:paraId="5082DD68" w14:textId="77777777" w:rsidR="00075D15" w:rsidRPr="00075D15" w:rsidRDefault="00075D15" w:rsidP="00075D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Підготовка до іспитів та контрольних.</w:t>
      </w:r>
    </w:p>
    <w:p w14:paraId="4774C55C" w14:textId="77777777" w:rsidR="00075D15" w:rsidRPr="00075D15" w:rsidRDefault="00075D15" w:rsidP="00075D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Встановлення основної цілі (“Скласти сесію”, “Захистити курсову”).</w:t>
      </w:r>
    </w:p>
    <w:p w14:paraId="65C43E73" w14:textId="77777777" w:rsidR="00075D15" w:rsidRPr="00075D15" w:rsidRDefault="00075D15" w:rsidP="00075D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Використання Pomodoro для концентрації під час навчання.</w:t>
      </w:r>
    </w:p>
    <w:p w14:paraId="349CAE6D" w14:textId="77777777" w:rsidR="00075D15" w:rsidRPr="00075D15" w:rsidRDefault="00075D15" w:rsidP="00075D15">
      <w:p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  <w:b/>
          <w:bCs/>
        </w:rPr>
        <w:t>Ключовий функціонал:</w:t>
      </w:r>
    </w:p>
    <w:p w14:paraId="79DC4D9B" w14:textId="77777777" w:rsidR="00075D15" w:rsidRPr="00075D15" w:rsidRDefault="00075D15" w:rsidP="00075D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Створення/редагування завдань, розбиття на підзавдання.</w:t>
      </w:r>
    </w:p>
    <w:p w14:paraId="139A347D" w14:textId="77777777" w:rsidR="00075D15" w:rsidRPr="00075D15" w:rsidRDefault="00075D15" w:rsidP="00075D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Встановлення дедлайнів, перегляд у календарі.</w:t>
      </w:r>
    </w:p>
    <w:p w14:paraId="1DDC5895" w14:textId="77777777" w:rsidR="00075D15" w:rsidRPr="00075D15" w:rsidRDefault="00075D15" w:rsidP="00075D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Прикріплення нотаток, конспектів, файлів до завдань.</w:t>
      </w:r>
    </w:p>
    <w:p w14:paraId="293F164F" w14:textId="77777777" w:rsidR="00075D15" w:rsidRPr="00075D15" w:rsidRDefault="00075D15" w:rsidP="00075D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Відстеження виконання через чекбокси й статистику.</w:t>
      </w:r>
    </w:p>
    <w:p w14:paraId="7447A7CB" w14:textId="77777777" w:rsidR="00075D15" w:rsidRPr="00075D15" w:rsidRDefault="00075D15" w:rsidP="00075D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Мотивація через прогрес “свинки-героя” та гейміфікацію.</w:t>
      </w:r>
    </w:p>
    <w:p w14:paraId="7BFD0171" w14:textId="77777777" w:rsidR="00075D15" w:rsidRPr="00075D15" w:rsidRDefault="00075D15" w:rsidP="00075D15">
      <w:p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pict w14:anchorId="2DF0ACFD">
          <v:rect id="_x0000_i1037" style="width:0;height:3pt" o:hralign="center" o:hrstd="t" o:hr="t" fillcolor="#a0a0a0" stroked="f"/>
        </w:pict>
      </w:r>
    </w:p>
    <w:p w14:paraId="342D3F11" w14:textId="77777777" w:rsidR="00075D15" w:rsidRPr="00075D15" w:rsidRDefault="00075D15" w:rsidP="00075D15">
      <w:pPr>
        <w:rPr>
          <w:rFonts w:ascii="Times New Roman" w:hAnsi="Times New Roman" w:cs="Times New Roman"/>
          <w:b/>
          <w:bCs/>
        </w:rPr>
      </w:pPr>
      <w:r w:rsidRPr="00075D15">
        <w:rPr>
          <w:rFonts w:ascii="Times New Roman" w:hAnsi="Times New Roman" w:cs="Times New Roman"/>
          <w:b/>
          <w:bCs/>
        </w:rPr>
        <w:t>2. Професіонал (офісний працівник, фрілансер)</w:t>
      </w:r>
    </w:p>
    <w:p w14:paraId="46D9421F" w14:textId="77777777" w:rsidR="00075D15" w:rsidRPr="00075D15" w:rsidRDefault="00075D15" w:rsidP="00075D15">
      <w:p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  <w:b/>
          <w:bCs/>
        </w:rPr>
        <w:t>Характеристика:</w:t>
      </w:r>
      <w:r w:rsidRPr="00075D15">
        <w:rPr>
          <w:rFonts w:ascii="Times New Roman" w:hAnsi="Times New Roman" w:cs="Times New Roman"/>
        </w:rPr>
        <w:br/>
        <w:t>Займається проєктною, офісною або віддаленою роботою. Цінує ефективність, прагне балансувати роботу та відпочинок, має потребу у чіткому плануванні.</w:t>
      </w:r>
    </w:p>
    <w:p w14:paraId="17CA7C07" w14:textId="77777777" w:rsidR="00075D15" w:rsidRPr="00075D15" w:rsidRDefault="00075D15" w:rsidP="00075D15">
      <w:p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  <w:b/>
          <w:bCs/>
        </w:rPr>
        <w:t>Типові завдання та цілі:</w:t>
      </w:r>
    </w:p>
    <w:p w14:paraId="4E04C713" w14:textId="77777777" w:rsidR="00075D15" w:rsidRPr="00075D15" w:rsidRDefault="00075D15" w:rsidP="00075D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Організація робочих завдань, планування проєктів.</w:t>
      </w:r>
    </w:p>
    <w:p w14:paraId="2855F607" w14:textId="77777777" w:rsidR="00075D15" w:rsidRPr="00075D15" w:rsidRDefault="00075D15" w:rsidP="00075D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Встановлення персональних чи командних цілей (“Здати звіт”, “Впровадити фічу”).</w:t>
      </w:r>
    </w:p>
    <w:p w14:paraId="04CC2105" w14:textId="77777777" w:rsidR="00075D15" w:rsidRPr="00075D15" w:rsidRDefault="00075D15" w:rsidP="00075D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Використання Pomodoro для підвищення фокусу в роботі.</w:t>
      </w:r>
    </w:p>
    <w:p w14:paraId="261B7251" w14:textId="77777777" w:rsidR="00075D15" w:rsidRPr="00075D15" w:rsidRDefault="00075D15" w:rsidP="00075D15">
      <w:p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  <w:b/>
          <w:bCs/>
        </w:rPr>
        <w:t>Ключовий функціонал:</w:t>
      </w:r>
    </w:p>
    <w:p w14:paraId="05FD5B6E" w14:textId="77777777" w:rsidR="00075D15" w:rsidRPr="00075D15" w:rsidRDefault="00075D15" w:rsidP="00075D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Гнучке планування завдань у календарі (день/тиждень/місяць).</w:t>
      </w:r>
    </w:p>
    <w:p w14:paraId="63A941CE" w14:textId="77777777" w:rsidR="00075D15" w:rsidRPr="00075D15" w:rsidRDefault="00075D15" w:rsidP="00075D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Пріоритезація, теги, дедлайни.</w:t>
      </w:r>
    </w:p>
    <w:p w14:paraId="6F4E7A8A" w14:textId="77777777" w:rsidR="00075D15" w:rsidRPr="00075D15" w:rsidRDefault="00075D15" w:rsidP="00075D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Прикріплення робочих файлів до завдань.</w:t>
      </w:r>
    </w:p>
    <w:p w14:paraId="30BFDFE4" w14:textId="77777777" w:rsidR="00075D15" w:rsidRPr="00075D15" w:rsidRDefault="00075D15" w:rsidP="00075D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Перегляд статистики ефективності за різними періодами.</w:t>
      </w:r>
    </w:p>
    <w:p w14:paraId="4BFD0D10" w14:textId="77777777" w:rsidR="00075D15" w:rsidRPr="00075D15" w:rsidRDefault="00075D15" w:rsidP="00075D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Мотивація через досягнення, прогрес персонажа (свинка).</w:t>
      </w:r>
    </w:p>
    <w:p w14:paraId="45EAF37B" w14:textId="77777777" w:rsidR="00075D15" w:rsidRPr="00075D15" w:rsidRDefault="00075D15" w:rsidP="00075D15">
      <w:p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pict w14:anchorId="05294081">
          <v:rect id="_x0000_i1038" style="width:0;height:3pt" o:hralign="center" o:hrstd="t" o:hr="t" fillcolor="#a0a0a0" stroked="f"/>
        </w:pict>
      </w:r>
    </w:p>
    <w:p w14:paraId="618B9943" w14:textId="77777777" w:rsidR="00075D15" w:rsidRPr="00075D15" w:rsidRDefault="00075D15" w:rsidP="00075D15">
      <w:pPr>
        <w:rPr>
          <w:rFonts w:ascii="Times New Roman" w:hAnsi="Times New Roman" w:cs="Times New Roman"/>
          <w:b/>
          <w:bCs/>
        </w:rPr>
      </w:pPr>
      <w:r w:rsidRPr="00075D15">
        <w:rPr>
          <w:rFonts w:ascii="Times New Roman" w:hAnsi="Times New Roman" w:cs="Times New Roman"/>
          <w:b/>
          <w:bCs/>
        </w:rPr>
        <w:lastRenderedPageBreak/>
        <w:t>3. Людина, що займається саморозвитком</w:t>
      </w:r>
    </w:p>
    <w:p w14:paraId="4383888A" w14:textId="77777777" w:rsidR="00075D15" w:rsidRPr="00075D15" w:rsidRDefault="00075D15" w:rsidP="00075D15">
      <w:p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  <w:b/>
          <w:bCs/>
        </w:rPr>
        <w:t>Характеристика:</w:t>
      </w:r>
      <w:r w:rsidRPr="00075D15">
        <w:rPr>
          <w:rFonts w:ascii="Times New Roman" w:hAnsi="Times New Roman" w:cs="Times New Roman"/>
        </w:rPr>
        <w:br/>
        <w:t>Мотивована особистість, яка прагне до особистісного та професійного зростання. Ставить великі цілі, розбиває їх на дрібніші завдання, відстежує власний прогрес.</w:t>
      </w:r>
    </w:p>
    <w:p w14:paraId="2819F0DF" w14:textId="77777777" w:rsidR="00075D15" w:rsidRPr="00075D15" w:rsidRDefault="00075D15" w:rsidP="00075D15">
      <w:p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  <w:b/>
          <w:bCs/>
        </w:rPr>
        <w:t>Типові завдання та цілі:</w:t>
      </w:r>
    </w:p>
    <w:p w14:paraId="063A7395" w14:textId="77777777" w:rsidR="00075D15" w:rsidRPr="00075D15" w:rsidRDefault="00075D15" w:rsidP="00075D1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Встановлення особистих цілей (“Пробігти марафон”, “Прочитати 12 книг”).</w:t>
      </w:r>
    </w:p>
    <w:p w14:paraId="0B70C312" w14:textId="77777777" w:rsidR="00075D15" w:rsidRPr="00075D15" w:rsidRDefault="00075D15" w:rsidP="00075D1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Розбиття головної цілі на підзадачі і регулярне їх виконання.</w:t>
      </w:r>
    </w:p>
    <w:p w14:paraId="7FF835E5" w14:textId="77777777" w:rsidR="00075D15" w:rsidRPr="00075D15" w:rsidRDefault="00075D15" w:rsidP="00075D1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Відмічання щоденного/тижневого прогресу.</w:t>
      </w:r>
    </w:p>
    <w:p w14:paraId="70388069" w14:textId="77777777" w:rsidR="00075D15" w:rsidRPr="00075D15" w:rsidRDefault="00075D15" w:rsidP="00075D15">
      <w:p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  <w:b/>
          <w:bCs/>
        </w:rPr>
        <w:t>Ключовий функціонал:</w:t>
      </w:r>
    </w:p>
    <w:p w14:paraId="42A31D7A" w14:textId="77777777" w:rsidR="00075D15" w:rsidRPr="00075D15" w:rsidRDefault="00075D15" w:rsidP="00075D1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Можливість сформувати, змінити та бачити прогрес по основній цілі.</w:t>
      </w:r>
    </w:p>
    <w:p w14:paraId="06AEA95D" w14:textId="77777777" w:rsidR="00075D15" w:rsidRPr="00075D15" w:rsidRDefault="00075D15" w:rsidP="00075D1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Створення та виконання підзадач.</w:t>
      </w:r>
    </w:p>
    <w:p w14:paraId="75A418AB" w14:textId="77777777" w:rsidR="00075D15" w:rsidRPr="00075D15" w:rsidRDefault="00075D15" w:rsidP="00075D1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Відмітка виконаного, перегляд streaks (серій виконаних днів).</w:t>
      </w:r>
    </w:p>
    <w:p w14:paraId="335347B1" w14:textId="77777777" w:rsidR="00075D15" w:rsidRPr="00075D15" w:rsidRDefault="00075D15" w:rsidP="00075D1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Аналіз продуктивності у статистиці.</w:t>
      </w:r>
    </w:p>
    <w:p w14:paraId="1CF2169D" w14:textId="77777777" w:rsidR="00075D15" w:rsidRPr="00075D15" w:rsidRDefault="00075D15" w:rsidP="00075D1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75D15">
        <w:rPr>
          <w:rFonts w:ascii="Times New Roman" w:hAnsi="Times New Roman" w:cs="Times New Roman"/>
        </w:rPr>
        <w:t>Гейміфікація — нагороди, розвиток персонажа як відображення особистого зростання.</w:t>
      </w:r>
    </w:p>
    <w:p w14:paraId="7AD87CC9" w14:textId="77777777" w:rsidR="001A5001" w:rsidRPr="00075D15" w:rsidRDefault="001A5001">
      <w:pPr>
        <w:rPr>
          <w:rFonts w:ascii="Times New Roman" w:hAnsi="Times New Roman" w:cs="Times New Roman"/>
        </w:rPr>
      </w:pPr>
    </w:p>
    <w:sectPr w:rsidR="001A5001" w:rsidRPr="00075D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32425"/>
    <w:multiLevelType w:val="multilevel"/>
    <w:tmpl w:val="9538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0749F"/>
    <w:multiLevelType w:val="hybridMultilevel"/>
    <w:tmpl w:val="670E18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D46C8"/>
    <w:multiLevelType w:val="multilevel"/>
    <w:tmpl w:val="53B6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01F2B"/>
    <w:multiLevelType w:val="hybridMultilevel"/>
    <w:tmpl w:val="26CA5C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103AA"/>
    <w:multiLevelType w:val="multilevel"/>
    <w:tmpl w:val="9FCE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C20A8"/>
    <w:multiLevelType w:val="multilevel"/>
    <w:tmpl w:val="E598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57E89"/>
    <w:multiLevelType w:val="multilevel"/>
    <w:tmpl w:val="2A0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510B9"/>
    <w:multiLevelType w:val="hybridMultilevel"/>
    <w:tmpl w:val="978A19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A6199"/>
    <w:multiLevelType w:val="multilevel"/>
    <w:tmpl w:val="FF28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81161">
    <w:abstractNumId w:val="6"/>
  </w:num>
  <w:num w:numId="2" w16cid:durableId="506015528">
    <w:abstractNumId w:val="2"/>
  </w:num>
  <w:num w:numId="3" w16cid:durableId="1562015966">
    <w:abstractNumId w:val="4"/>
  </w:num>
  <w:num w:numId="4" w16cid:durableId="1868135898">
    <w:abstractNumId w:val="5"/>
  </w:num>
  <w:num w:numId="5" w16cid:durableId="2140999330">
    <w:abstractNumId w:val="8"/>
  </w:num>
  <w:num w:numId="6" w16cid:durableId="1756366137">
    <w:abstractNumId w:val="0"/>
  </w:num>
  <w:num w:numId="7" w16cid:durableId="1867526088">
    <w:abstractNumId w:val="7"/>
  </w:num>
  <w:num w:numId="8" w16cid:durableId="1162739859">
    <w:abstractNumId w:val="1"/>
  </w:num>
  <w:num w:numId="9" w16cid:durableId="1667004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EF"/>
    <w:rsid w:val="00075D15"/>
    <w:rsid w:val="0009291A"/>
    <w:rsid w:val="001A5001"/>
    <w:rsid w:val="002D3B40"/>
    <w:rsid w:val="002F64EB"/>
    <w:rsid w:val="00372BEF"/>
    <w:rsid w:val="00946390"/>
    <w:rsid w:val="00BB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38C1"/>
  <w15:chartTrackingRefBased/>
  <w15:docId w15:val="{1C220BC3-4A53-4869-8740-15A6690F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2B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2B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2B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2B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2B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2B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7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7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72B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2B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2B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72B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2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1359</Words>
  <Characters>776</Characters>
  <Application>Microsoft Office Word</Application>
  <DocSecurity>0</DocSecurity>
  <Lines>6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Ковальчук Владислав</dc:creator>
  <cp:keywords/>
  <dc:description/>
  <cp:lastModifiedBy>Ковальчук Владислав</cp:lastModifiedBy>
  <cp:revision>5</cp:revision>
  <dcterms:created xsi:type="dcterms:W3CDTF">2025-10-01T20:13:00Z</dcterms:created>
  <dcterms:modified xsi:type="dcterms:W3CDTF">2025-10-01T20:18:00Z</dcterms:modified>
</cp:coreProperties>
</file>